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1A1231" w:rsidP="6BBDB119" w:rsidRDefault="5219D366" w14:paraId="0E1F2D59" w14:textId="51A62BB7">
      <w:pPr>
        <w:spacing w:line="360" w:lineRule="auto"/>
        <w:jc w:val="center"/>
      </w:pPr>
      <w:r w:rsidRPr="6BBDB119">
        <w:rPr>
          <w:rFonts w:ascii="Times New Roman" w:hAnsi="Times New Roman" w:eastAsia="Times New Roman" w:cs="Times New Roman"/>
          <w:b/>
          <w:bCs/>
          <w:color w:val="000000" w:themeColor="text1"/>
          <w:sz w:val="28"/>
          <w:szCs w:val="28"/>
        </w:rPr>
        <w:t>UNIVERZITET SINGIDUNUM</w:t>
      </w:r>
    </w:p>
    <w:p w:rsidR="001A1231" w:rsidP="211C36ED" w:rsidRDefault="5219D366" w14:paraId="1AEC0D62" w14:textId="7CE6CCC1">
      <w:pPr>
        <w:spacing w:line="360" w:lineRule="auto"/>
        <w:jc w:val="center"/>
        <w:rPr>
          <w:rFonts w:ascii="Times New Roman" w:hAnsi="Times New Roman" w:eastAsia="Times New Roman" w:cs="Times New Roman"/>
          <w:b/>
          <w:bCs/>
          <w:color w:val="000000" w:themeColor="text1"/>
          <w:sz w:val="28"/>
          <w:szCs w:val="28"/>
        </w:rPr>
      </w:pPr>
      <w:r w:rsidRPr="211C36ED">
        <w:rPr>
          <w:rFonts w:ascii="Times New Roman" w:hAnsi="Times New Roman" w:eastAsia="Times New Roman" w:cs="Times New Roman"/>
          <w:b/>
          <w:bCs/>
          <w:color w:val="000000" w:themeColor="text1"/>
          <w:sz w:val="28"/>
          <w:szCs w:val="28"/>
        </w:rPr>
        <w:t>TEHNIČKI FAKULTET</w:t>
      </w:r>
    </w:p>
    <w:p w:rsidR="001A1231" w:rsidP="6BBDB119" w:rsidRDefault="5219D366" w14:paraId="7FBFC8F1" w14:textId="3A846915">
      <w:pPr>
        <w:jc w:val="center"/>
      </w:pPr>
      <w:r w:rsidRPr="6BBDB119">
        <w:rPr>
          <w:rFonts w:ascii="Times New Roman" w:hAnsi="Times New Roman" w:eastAsia="Times New Roman" w:cs="Times New Roman"/>
          <w:b/>
          <w:bCs/>
          <w:sz w:val="24"/>
          <w:szCs w:val="24"/>
        </w:rPr>
        <w:t xml:space="preserve"> </w:t>
      </w:r>
    </w:p>
    <w:p w:rsidR="001A1231" w:rsidRDefault="5219D366" w14:paraId="4EFA51CD" w14:textId="73874C86">
      <w:r w:rsidRPr="6BBDB119">
        <w:rPr>
          <w:rFonts w:ascii="Times New Roman" w:hAnsi="Times New Roman" w:eastAsia="Times New Roman" w:cs="Times New Roman"/>
          <w:sz w:val="24"/>
          <w:szCs w:val="24"/>
        </w:rPr>
        <w:t xml:space="preserve"> </w:t>
      </w:r>
    </w:p>
    <w:p w:rsidR="001A1231" w:rsidRDefault="5219D366" w14:paraId="19379405" w14:textId="4838E6B3">
      <w:r w:rsidRPr="6BBDB119">
        <w:rPr>
          <w:rFonts w:ascii="Times New Roman" w:hAnsi="Times New Roman" w:eastAsia="Times New Roman" w:cs="Times New Roman"/>
          <w:sz w:val="24"/>
          <w:szCs w:val="24"/>
        </w:rPr>
        <w:t xml:space="preserve"> </w:t>
      </w:r>
    </w:p>
    <w:p w:rsidR="001A1231" w:rsidRDefault="5219D366" w14:paraId="5F469908" w14:textId="08414CB8">
      <w:r w:rsidRPr="6BBDB119">
        <w:rPr>
          <w:rFonts w:ascii="Times New Roman" w:hAnsi="Times New Roman" w:eastAsia="Times New Roman" w:cs="Times New Roman"/>
          <w:sz w:val="24"/>
          <w:szCs w:val="24"/>
        </w:rPr>
        <w:t xml:space="preserve"> </w:t>
      </w:r>
    </w:p>
    <w:p w:rsidR="001A1231" w:rsidRDefault="5219D366" w14:paraId="3425E789" w14:textId="7820C790">
      <w:r w:rsidRPr="6BBDB119">
        <w:rPr>
          <w:rFonts w:ascii="Times New Roman" w:hAnsi="Times New Roman" w:eastAsia="Times New Roman" w:cs="Times New Roman"/>
          <w:sz w:val="24"/>
          <w:szCs w:val="24"/>
        </w:rPr>
        <w:t xml:space="preserve"> </w:t>
      </w:r>
    </w:p>
    <w:p w:rsidR="001A1231" w:rsidRDefault="5219D366" w14:paraId="0886DB04" w14:textId="2E9F936A">
      <w:r w:rsidRPr="6BBDB119">
        <w:rPr>
          <w:rFonts w:ascii="Times New Roman" w:hAnsi="Times New Roman" w:eastAsia="Times New Roman" w:cs="Times New Roman"/>
          <w:sz w:val="24"/>
          <w:szCs w:val="24"/>
        </w:rPr>
        <w:t xml:space="preserve"> </w:t>
      </w:r>
    </w:p>
    <w:p w:rsidR="001A1231" w:rsidRDefault="5219D366" w14:paraId="25E6FA43" w14:textId="5DC68BAA">
      <w:r w:rsidRPr="6BBDB119">
        <w:rPr>
          <w:rFonts w:ascii="Times New Roman" w:hAnsi="Times New Roman" w:eastAsia="Times New Roman" w:cs="Times New Roman"/>
          <w:sz w:val="24"/>
          <w:szCs w:val="24"/>
        </w:rPr>
        <w:t xml:space="preserve">  </w:t>
      </w:r>
    </w:p>
    <w:p w:rsidR="001A1231" w:rsidRDefault="5219D366" w14:paraId="37315A0B" w14:textId="2C188F0F">
      <w:r w:rsidRPr="6BBDB119">
        <w:rPr>
          <w:rFonts w:ascii="Times New Roman" w:hAnsi="Times New Roman" w:eastAsia="Times New Roman" w:cs="Times New Roman"/>
          <w:sz w:val="24"/>
          <w:szCs w:val="24"/>
        </w:rPr>
        <w:t xml:space="preserve"> </w:t>
      </w:r>
    </w:p>
    <w:p w:rsidR="001A1231" w:rsidP="211C36ED" w:rsidRDefault="75944497" w14:paraId="27379FC5" w14:textId="0189F1F3">
      <w:pPr>
        <w:jc w:val="center"/>
        <w:rPr>
          <w:rFonts w:ascii="Times New Roman" w:hAnsi="Times New Roman" w:eastAsia="Times New Roman" w:cs="Times New Roman"/>
          <w:b/>
          <w:bCs/>
          <w:sz w:val="40"/>
          <w:szCs w:val="40"/>
        </w:rPr>
      </w:pPr>
      <w:r w:rsidRPr="6F8492BF">
        <w:rPr>
          <w:rFonts w:ascii="Times New Roman" w:hAnsi="Times New Roman" w:eastAsia="Times New Roman" w:cs="Times New Roman"/>
          <w:b/>
          <w:bCs/>
          <w:sz w:val="40"/>
          <w:szCs w:val="40"/>
        </w:rPr>
        <w:t xml:space="preserve">SOFTVER ZA </w:t>
      </w:r>
      <w:r w:rsidRPr="6F8492BF" w:rsidR="2A44BC54">
        <w:rPr>
          <w:rFonts w:ascii="Times New Roman" w:hAnsi="Times New Roman" w:eastAsia="Times New Roman" w:cs="Times New Roman"/>
          <w:b/>
          <w:bCs/>
          <w:sz w:val="40"/>
          <w:szCs w:val="40"/>
        </w:rPr>
        <w:t>UPRAVLJANJE REGISTROM</w:t>
      </w:r>
      <w:r w:rsidRPr="6F8492BF">
        <w:rPr>
          <w:rFonts w:ascii="Times New Roman" w:hAnsi="Times New Roman" w:eastAsia="Times New Roman" w:cs="Times New Roman"/>
          <w:b/>
          <w:bCs/>
          <w:sz w:val="40"/>
          <w:szCs w:val="40"/>
        </w:rPr>
        <w:t xml:space="preserve"> KINEMATOGRAFIJE</w:t>
      </w:r>
    </w:p>
    <w:p w:rsidR="001A1231" w:rsidP="6BBDB119" w:rsidRDefault="5219D366" w14:paraId="7E6B5D6F" w14:textId="64D04F2F">
      <w:pPr>
        <w:jc w:val="center"/>
      </w:pPr>
      <w:r w:rsidRPr="6BBDB119">
        <w:rPr>
          <w:rFonts w:ascii="Times New Roman" w:hAnsi="Times New Roman" w:eastAsia="Times New Roman" w:cs="Times New Roman"/>
          <w:sz w:val="24"/>
          <w:szCs w:val="24"/>
        </w:rPr>
        <w:t xml:space="preserve"> </w:t>
      </w:r>
    </w:p>
    <w:p w:rsidR="001A1231" w:rsidP="6BBDB119" w:rsidRDefault="5219D366" w14:paraId="616B751E" w14:textId="5AC6FD39">
      <w:pPr>
        <w:jc w:val="center"/>
      </w:pPr>
      <w:r w:rsidRPr="6BBDB119">
        <w:rPr>
          <w:rFonts w:ascii="Times New Roman" w:hAnsi="Times New Roman" w:eastAsia="Times New Roman" w:cs="Times New Roman"/>
          <w:b/>
          <w:bCs/>
          <w:sz w:val="28"/>
          <w:szCs w:val="28"/>
        </w:rPr>
        <w:t>- diplomski rad -</w:t>
      </w:r>
    </w:p>
    <w:p w:rsidR="001A1231" w:rsidRDefault="5219D366" w14:paraId="0294AE09" w14:textId="036C0072">
      <w:r w:rsidRPr="6BBDB119">
        <w:rPr>
          <w:rFonts w:ascii="Times New Roman" w:hAnsi="Times New Roman" w:eastAsia="Times New Roman" w:cs="Times New Roman"/>
          <w:sz w:val="24"/>
          <w:szCs w:val="24"/>
        </w:rPr>
        <w:t xml:space="preserve"> </w:t>
      </w:r>
    </w:p>
    <w:p w:rsidR="001A1231" w:rsidRDefault="5219D366" w14:paraId="2D0B2439" w14:textId="41B68AD6">
      <w:r w:rsidRPr="6BBDB119">
        <w:rPr>
          <w:rFonts w:ascii="Times New Roman" w:hAnsi="Times New Roman" w:eastAsia="Times New Roman" w:cs="Times New Roman"/>
          <w:sz w:val="24"/>
          <w:szCs w:val="24"/>
        </w:rPr>
        <w:t xml:space="preserve"> </w:t>
      </w:r>
      <w:r w:rsidRPr="6BBDB119">
        <w:rPr>
          <w:rFonts w:ascii="Times New Roman" w:hAnsi="Times New Roman" w:eastAsia="Times New Roman" w:cs="Times New Roman"/>
          <w:b/>
          <w:bCs/>
          <w:color w:val="000000" w:themeColor="text1"/>
          <w:sz w:val="32"/>
          <w:szCs w:val="32"/>
        </w:rPr>
        <w:t xml:space="preserve"> </w:t>
      </w:r>
    </w:p>
    <w:p w:rsidR="001A1231" w:rsidRDefault="5219D366" w14:paraId="220B75B7" w14:textId="0229441C">
      <w:r w:rsidRPr="6BBDB119">
        <w:rPr>
          <w:rFonts w:ascii="Times New Roman" w:hAnsi="Times New Roman" w:eastAsia="Times New Roman" w:cs="Times New Roman"/>
          <w:b/>
          <w:bCs/>
          <w:color w:val="000000" w:themeColor="text1"/>
          <w:sz w:val="32"/>
          <w:szCs w:val="32"/>
        </w:rPr>
        <w:t xml:space="preserve"> </w:t>
      </w:r>
    </w:p>
    <w:p w:rsidR="5219D366" w:rsidRDefault="5219D366" w14:paraId="1CF539A6" w14:textId="24B09EE4">
      <w:r w:rsidRPr="211C36ED">
        <w:rPr>
          <w:rFonts w:ascii="Times New Roman" w:hAnsi="Times New Roman" w:eastAsia="Times New Roman" w:cs="Times New Roman"/>
          <w:b/>
          <w:bCs/>
          <w:color w:val="000000" w:themeColor="text1"/>
          <w:sz w:val="32"/>
          <w:szCs w:val="32"/>
        </w:rPr>
        <w:t xml:space="preserve">  </w:t>
      </w:r>
    </w:p>
    <w:p w:rsidR="211C36ED" w:rsidP="211C36ED" w:rsidRDefault="211C36ED" w14:paraId="053CFF9B" w14:textId="6051559E">
      <w:pPr>
        <w:rPr>
          <w:rFonts w:ascii="Times New Roman" w:hAnsi="Times New Roman" w:eastAsia="Times New Roman" w:cs="Times New Roman"/>
          <w:b/>
          <w:bCs/>
          <w:color w:val="000000" w:themeColor="text1"/>
          <w:sz w:val="32"/>
          <w:szCs w:val="32"/>
        </w:rPr>
      </w:pPr>
    </w:p>
    <w:p w:rsidR="001A1231" w:rsidRDefault="5219D366" w14:paraId="7771B690" w14:textId="5FC3244B">
      <w:r w:rsidRPr="6BBDB119">
        <w:rPr>
          <w:rFonts w:ascii="Times New Roman" w:hAnsi="Times New Roman" w:eastAsia="Times New Roman" w:cs="Times New Roman"/>
          <w:b/>
          <w:bCs/>
          <w:color w:val="000000" w:themeColor="text1"/>
          <w:sz w:val="32"/>
          <w:szCs w:val="32"/>
        </w:rPr>
        <w:t xml:space="preserve"> </w:t>
      </w:r>
    </w:p>
    <w:p w:rsidR="001A1231" w:rsidRDefault="5219D366" w14:paraId="6869F7B4" w14:textId="771F7270">
      <w:r w:rsidRPr="211C36ED">
        <w:rPr>
          <w:rFonts w:ascii="Times New Roman" w:hAnsi="Times New Roman" w:eastAsia="Times New Roman" w:cs="Times New Roman"/>
          <w:b/>
          <w:bCs/>
          <w:color w:val="000000" w:themeColor="text1"/>
          <w:sz w:val="28"/>
          <w:szCs w:val="28"/>
        </w:rPr>
        <w:t>Mentor:</w:t>
      </w:r>
      <w:r w:rsidR="008848DB">
        <w:tab/>
      </w:r>
      <w:r w:rsidR="008848DB">
        <w:tab/>
      </w:r>
      <w:r w:rsidR="008848DB">
        <w:tab/>
      </w:r>
      <w:r w:rsidR="008848DB">
        <w:tab/>
      </w:r>
      <w:r w:rsidR="008848DB">
        <w:tab/>
      </w:r>
      <w:r w:rsidR="008848DB">
        <w:tab/>
      </w:r>
      <w:r w:rsidR="008848DB">
        <w:tab/>
      </w:r>
      <w:r w:rsidR="008848DB">
        <w:tab/>
      </w:r>
      <w:r w:rsidR="008848DB">
        <w:tab/>
      </w:r>
      <w:r w:rsidRPr="211C36ED">
        <w:rPr>
          <w:rFonts w:ascii="Times New Roman" w:hAnsi="Times New Roman" w:eastAsia="Times New Roman" w:cs="Times New Roman"/>
          <w:b/>
          <w:bCs/>
          <w:color w:val="000000" w:themeColor="text1"/>
          <w:sz w:val="28"/>
          <w:szCs w:val="28"/>
        </w:rPr>
        <w:t>Kandidat:</w:t>
      </w:r>
    </w:p>
    <w:p w:rsidR="001A1231" w:rsidP="6BBDB119" w:rsidRDefault="5219D366" w14:paraId="3B618330" w14:textId="7B36D372">
      <w:pPr>
        <w:rPr>
          <w:rFonts w:ascii="Times New Roman" w:hAnsi="Times New Roman" w:eastAsia="Times New Roman" w:cs="Times New Roman"/>
          <w:b/>
          <w:bCs/>
          <w:i/>
          <w:iCs/>
          <w:color w:val="000000" w:themeColor="text1"/>
          <w:sz w:val="28"/>
          <w:szCs w:val="28"/>
        </w:rPr>
      </w:pPr>
      <w:r w:rsidRPr="6BBDB119">
        <w:rPr>
          <w:rFonts w:ascii="Times New Roman" w:hAnsi="Times New Roman" w:eastAsia="Times New Roman" w:cs="Times New Roman"/>
          <w:b/>
          <w:bCs/>
          <w:color w:val="000000" w:themeColor="text1"/>
          <w:sz w:val="28"/>
          <w:szCs w:val="28"/>
        </w:rPr>
        <w:t xml:space="preserve">prof. dr </w:t>
      </w:r>
      <w:r w:rsidRPr="6BBDB119">
        <w:rPr>
          <w:rFonts w:ascii="Times New Roman" w:hAnsi="Times New Roman" w:eastAsia="Times New Roman" w:cs="Times New Roman"/>
          <w:b/>
          <w:bCs/>
          <w:i/>
          <w:iCs/>
          <w:color w:val="000000" w:themeColor="text1"/>
          <w:sz w:val="28"/>
          <w:szCs w:val="28"/>
        </w:rPr>
        <w:t xml:space="preserve"> Đorđe Obradović                                             Aleksandar Budinčević</w:t>
      </w:r>
    </w:p>
    <w:p w:rsidR="001A1231" w:rsidRDefault="5219D366" w14:paraId="319DA61F" w14:textId="6320D661">
      <w:r w:rsidRPr="6BBDB119">
        <w:rPr>
          <w:rFonts w:ascii="Times New Roman" w:hAnsi="Times New Roman" w:eastAsia="Times New Roman" w:cs="Times New Roman"/>
          <w:b/>
          <w:bCs/>
          <w:color w:val="000000" w:themeColor="text1"/>
          <w:sz w:val="32"/>
          <w:szCs w:val="32"/>
        </w:rPr>
        <w:t xml:space="preserve"> </w:t>
      </w:r>
    </w:p>
    <w:p w:rsidR="001A1231" w:rsidRDefault="5219D366" w14:paraId="53588D0C" w14:textId="06873380">
      <w:r w:rsidRPr="6BBDB119">
        <w:rPr>
          <w:rFonts w:ascii="Times New Roman" w:hAnsi="Times New Roman" w:eastAsia="Times New Roman" w:cs="Times New Roman"/>
          <w:b/>
          <w:bCs/>
          <w:color w:val="000000" w:themeColor="text1"/>
          <w:sz w:val="32"/>
          <w:szCs w:val="32"/>
        </w:rPr>
        <w:t xml:space="preserve"> </w:t>
      </w:r>
    </w:p>
    <w:p w:rsidR="001A1231" w:rsidRDefault="5219D366" w14:paraId="76F318C3" w14:textId="5CDC9A2B">
      <w:r w:rsidRPr="6BBDB119">
        <w:rPr>
          <w:rFonts w:ascii="Times New Roman" w:hAnsi="Times New Roman" w:eastAsia="Times New Roman" w:cs="Times New Roman"/>
          <w:b/>
          <w:bCs/>
          <w:color w:val="000000" w:themeColor="text1"/>
          <w:sz w:val="32"/>
          <w:szCs w:val="32"/>
        </w:rPr>
        <w:t xml:space="preserve"> </w:t>
      </w:r>
    </w:p>
    <w:p w:rsidR="001A1231" w:rsidP="6BBDB119" w:rsidRDefault="7E854BD5" w14:paraId="41BB56EC" w14:textId="6B13868F">
      <w:pPr>
        <w:jc w:val="center"/>
      </w:pPr>
      <w:r w:rsidRPr="750C7E34">
        <w:rPr>
          <w:rFonts w:ascii="Times New Roman" w:hAnsi="Times New Roman" w:eastAsia="Times New Roman" w:cs="Times New Roman"/>
          <w:b/>
          <w:bCs/>
          <w:color w:val="000000" w:themeColor="text1"/>
          <w:sz w:val="28"/>
          <w:szCs w:val="28"/>
        </w:rPr>
        <w:t>Beograd</w:t>
      </w:r>
      <w:r w:rsidRPr="750C7E34" w:rsidR="5219D366">
        <w:rPr>
          <w:rFonts w:ascii="Times New Roman" w:hAnsi="Times New Roman" w:eastAsia="Times New Roman" w:cs="Times New Roman"/>
          <w:b/>
          <w:bCs/>
          <w:color w:val="000000" w:themeColor="text1"/>
          <w:sz w:val="28"/>
          <w:szCs w:val="28"/>
        </w:rPr>
        <w:t>, 2021.</w:t>
      </w:r>
    </w:p>
    <w:p w:rsidR="750C7E34" w:rsidP="750C7E34" w:rsidRDefault="750C7E34" w14:paraId="65298F42" w14:textId="32FD08F9">
      <w:pPr>
        <w:jc w:val="center"/>
      </w:pPr>
      <w:r>
        <w:br w:type="page"/>
      </w:r>
      <w:r w:rsidRPr="06199834" w:rsidR="411C77F0">
        <w:rPr>
          <w:rFonts w:ascii="Times New Roman" w:hAnsi="Times New Roman" w:eastAsia="Times New Roman" w:cs="Times New Roman"/>
          <w:b w:val="1"/>
          <w:bCs w:val="1"/>
          <w:sz w:val="36"/>
          <w:szCs w:val="36"/>
        </w:rPr>
        <w:t>Sadržaj</w:t>
      </w:r>
    </w:p>
    <w:p w:rsidR="06199834" w:rsidP="06199834" w:rsidRDefault="06199834" w14:paraId="6B2FBF03" w14:textId="37FAC6D5">
      <w:pPr>
        <w:pStyle w:val="Normal"/>
        <w:jc w:val="center"/>
        <w:rPr>
          <w:rFonts w:ascii="Times New Roman" w:hAnsi="Times New Roman" w:eastAsia="Times New Roman" w:cs="Times New Roman"/>
          <w:b w:val="1"/>
          <w:bCs w:val="1"/>
          <w:sz w:val="20"/>
          <w:szCs w:val="20"/>
        </w:rPr>
      </w:pPr>
    </w:p>
    <w:sdt>
      <w:sdtPr>
        <w:id w:val="726668619"/>
        <w:docPartObj>
          <w:docPartGallery w:val="Table of Contents"/>
          <w:docPartUnique/>
        </w:docPartObj>
      </w:sdtPr>
      <w:sdtEndPr/>
      <w:sdtContent>
        <w:p w:rsidR="0064299B" w:rsidRDefault="4415E405" w14:paraId="50D1FDF4" w14:textId="6176520B">
          <w:pPr>
            <w:pStyle w:val="SADRAJ1"/>
            <w:tabs>
              <w:tab w:val="left" w:pos="440"/>
              <w:tab w:val="right" w:pos="9016"/>
            </w:tabs>
            <w:rPr>
              <w:rFonts w:eastAsiaTheme="minorEastAsia"/>
              <w:noProof/>
              <w:lang w:val="nb-NO" w:eastAsia="ja-JP"/>
            </w:rPr>
          </w:pPr>
          <w:r>
            <w:fldChar w:fldCharType="begin"/>
          </w:r>
          <w:r w:rsidR="31BBA8B0">
            <w:instrText>TOC \o \z \u \h</w:instrText>
          </w:r>
          <w:r>
            <w:fldChar w:fldCharType="separate"/>
          </w:r>
          <w:hyperlink w:history="1" w:anchor="_Toc83618367">
            <w:r w:rsidRPr="00F30496" w:rsidR="0064299B">
              <w:rPr>
                <w:rStyle w:val="Hiperveza"/>
                <w:b/>
                <w:bCs/>
                <w:noProof/>
              </w:rPr>
              <w:t>1.</w:t>
            </w:r>
            <w:r w:rsidR="0064299B">
              <w:rPr>
                <w:rFonts w:eastAsiaTheme="minorEastAsia"/>
                <w:noProof/>
                <w:lang w:val="nb-NO" w:eastAsia="ja-JP"/>
              </w:rPr>
              <w:tab/>
            </w:r>
            <w:r w:rsidRPr="00F30496" w:rsidR="0064299B">
              <w:rPr>
                <w:rStyle w:val="Hiperveza"/>
                <w:rFonts w:ascii="Times New Roman" w:hAnsi="Times New Roman" w:eastAsia="Times New Roman" w:cs="Times New Roman"/>
                <w:b/>
                <w:bCs/>
                <w:noProof/>
              </w:rPr>
              <w:t>Uvod</w:t>
            </w:r>
            <w:r w:rsidR="0064299B">
              <w:rPr>
                <w:noProof/>
                <w:webHidden/>
              </w:rPr>
              <w:tab/>
            </w:r>
            <w:r w:rsidR="0064299B">
              <w:rPr>
                <w:noProof/>
                <w:webHidden/>
              </w:rPr>
              <w:fldChar w:fldCharType="begin"/>
            </w:r>
            <w:r w:rsidR="0064299B">
              <w:rPr>
                <w:noProof/>
                <w:webHidden/>
              </w:rPr>
              <w:instrText xml:space="preserve"> PAGEREF _Toc83618367 \h </w:instrText>
            </w:r>
            <w:r w:rsidR="0064299B">
              <w:rPr>
                <w:noProof/>
                <w:webHidden/>
              </w:rPr>
            </w:r>
            <w:r w:rsidR="0064299B">
              <w:rPr>
                <w:noProof/>
                <w:webHidden/>
              </w:rPr>
              <w:fldChar w:fldCharType="separate"/>
            </w:r>
            <w:r w:rsidR="0064299B">
              <w:rPr>
                <w:noProof/>
                <w:webHidden/>
              </w:rPr>
              <w:t>3</w:t>
            </w:r>
            <w:r w:rsidR="0064299B">
              <w:rPr>
                <w:noProof/>
                <w:webHidden/>
              </w:rPr>
              <w:fldChar w:fldCharType="end"/>
            </w:r>
          </w:hyperlink>
        </w:p>
        <w:p w:rsidR="0064299B" w:rsidRDefault="0064299B" w14:paraId="23086756" w14:textId="53605CE2">
          <w:pPr>
            <w:pStyle w:val="SADRAJ1"/>
            <w:tabs>
              <w:tab w:val="left" w:pos="440"/>
              <w:tab w:val="right" w:pos="9016"/>
            </w:tabs>
            <w:rPr>
              <w:rFonts w:eastAsiaTheme="minorEastAsia"/>
              <w:noProof/>
              <w:lang w:val="nb-NO" w:eastAsia="ja-JP"/>
            </w:rPr>
          </w:pPr>
          <w:hyperlink w:history="1" w:anchor="_Toc83618368">
            <w:r w:rsidRPr="00F30496">
              <w:rPr>
                <w:rStyle w:val="Hiperveza"/>
                <w:b/>
                <w:bCs/>
                <w:noProof/>
              </w:rPr>
              <w:t>2.</w:t>
            </w:r>
            <w:r>
              <w:rPr>
                <w:rFonts w:eastAsiaTheme="minorEastAsia"/>
                <w:noProof/>
                <w:lang w:val="nb-NO" w:eastAsia="ja-JP"/>
              </w:rPr>
              <w:tab/>
            </w:r>
            <w:r w:rsidRPr="00F30496">
              <w:rPr>
                <w:rStyle w:val="Hiperveza"/>
                <w:rFonts w:ascii="Times New Roman" w:hAnsi="Times New Roman" w:eastAsia="Times New Roman" w:cs="Times New Roman"/>
                <w:b/>
                <w:bCs/>
                <w:noProof/>
              </w:rPr>
              <w:t>Specifikacija i model softvera</w:t>
            </w:r>
            <w:r>
              <w:rPr>
                <w:noProof/>
                <w:webHidden/>
              </w:rPr>
              <w:tab/>
            </w:r>
            <w:r>
              <w:rPr>
                <w:noProof/>
                <w:webHidden/>
              </w:rPr>
              <w:fldChar w:fldCharType="begin"/>
            </w:r>
            <w:r>
              <w:rPr>
                <w:noProof/>
                <w:webHidden/>
              </w:rPr>
              <w:instrText xml:space="preserve"> PAGEREF _Toc83618368 \h </w:instrText>
            </w:r>
            <w:r>
              <w:rPr>
                <w:noProof/>
                <w:webHidden/>
              </w:rPr>
            </w:r>
            <w:r>
              <w:rPr>
                <w:noProof/>
                <w:webHidden/>
              </w:rPr>
              <w:fldChar w:fldCharType="separate"/>
            </w:r>
            <w:r>
              <w:rPr>
                <w:noProof/>
                <w:webHidden/>
              </w:rPr>
              <w:t>6</w:t>
            </w:r>
            <w:r>
              <w:rPr>
                <w:noProof/>
                <w:webHidden/>
              </w:rPr>
              <w:fldChar w:fldCharType="end"/>
            </w:r>
          </w:hyperlink>
        </w:p>
        <w:p w:rsidR="0064299B" w:rsidRDefault="0064299B" w14:paraId="14712516" w14:textId="3B754D2D">
          <w:pPr>
            <w:pStyle w:val="SADRAJ2"/>
            <w:tabs>
              <w:tab w:val="right" w:pos="9016"/>
            </w:tabs>
            <w:rPr>
              <w:rFonts w:eastAsiaTheme="minorEastAsia"/>
              <w:noProof/>
              <w:lang w:val="nb-NO" w:eastAsia="ja-JP"/>
            </w:rPr>
          </w:pPr>
          <w:hyperlink w:history="1" w:anchor="_Toc83618369">
            <w:r w:rsidRPr="00F30496">
              <w:rPr>
                <w:rStyle w:val="Hiperveza"/>
                <w:rFonts w:ascii="Times New Roman" w:hAnsi="Times New Roman" w:eastAsia="Times New Roman" w:cs="Times New Roman"/>
                <w:b/>
                <w:bCs/>
                <w:noProof/>
              </w:rPr>
              <w:t>2.1 Dijagram slučajeva korišćenja</w:t>
            </w:r>
            <w:r>
              <w:rPr>
                <w:noProof/>
                <w:webHidden/>
              </w:rPr>
              <w:tab/>
            </w:r>
            <w:r>
              <w:rPr>
                <w:noProof/>
                <w:webHidden/>
              </w:rPr>
              <w:fldChar w:fldCharType="begin"/>
            </w:r>
            <w:r>
              <w:rPr>
                <w:noProof/>
                <w:webHidden/>
              </w:rPr>
              <w:instrText xml:space="preserve"> PAGEREF _Toc83618369 \h </w:instrText>
            </w:r>
            <w:r>
              <w:rPr>
                <w:noProof/>
                <w:webHidden/>
              </w:rPr>
            </w:r>
            <w:r>
              <w:rPr>
                <w:noProof/>
                <w:webHidden/>
              </w:rPr>
              <w:fldChar w:fldCharType="separate"/>
            </w:r>
            <w:r>
              <w:rPr>
                <w:noProof/>
                <w:webHidden/>
              </w:rPr>
              <w:t>6</w:t>
            </w:r>
            <w:r>
              <w:rPr>
                <w:noProof/>
                <w:webHidden/>
              </w:rPr>
              <w:fldChar w:fldCharType="end"/>
            </w:r>
          </w:hyperlink>
        </w:p>
        <w:p w:rsidR="0064299B" w:rsidRDefault="0064299B" w14:paraId="53A88479" w14:textId="142EDA1C">
          <w:pPr>
            <w:pStyle w:val="SADRAJ2"/>
            <w:tabs>
              <w:tab w:val="right" w:pos="9016"/>
            </w:tabs>
            <w:rPr>
              <w:rFonts w:eastAsiaTheme="minorEastAsia"/>
              <w:noProof/>
              <w:lang w:val="nb-NO" w:eastAsia="ja-JP"/>
            </w:rPr>
          </w:pPr>
          <w:hyperlink w:history="1" w:anchor="_Toc83618370">
            <w:r w:rsidRPr="00F30496">
              <w:rPr>
                <w:rStyle w:val="Hiperveza"/>
                <w:rFonts w:ascii="Times New Roman" w:hAnsi="Times New Roman" w:eastAsia="Times New Roman" w:cs="Times New Roman"/>
                <w:b/>
                <w:bCs/>
                <w:noProof/>
              </w:rPr>
              <w:t>2.2 Dijagram klasa</w:t>
            </w:r>
            <w:r>
              <w:rPr>
                <w:noProof/>
                <w:webHidden/>
              </w:rPr>
              <w:tab/>
            </w:r>
            <w:r>
              <w:rPr>
                <w:noProof/>
                <w:webHidden/>
              </w:rPr>
              <w:fldChar w:fldCharType="begin"/>
            </w:r>
            <w:r>
              <w:rPr>
                <w:noProof/>
                <w:webHidden/>
              </w:rPr>
              <w:instrText xml:space="preserve"> PAGEREF _Toc83618370 \h </w:instrText>
            </w:r>
            <w:r>
              <w:rPr>
                <w:noProof/>
                <w:webHidden/>
              </w:rPr>
            </w:r>
            <w:r>
              <w:rPr>
                <w:noProof/>
                <w:webHidden/>
              </w:rPr>
              <w:fldChar w:fldCharType="separate"/>
            </w:r>
            <w:r>
              <w:rPr>
                <w:noProof/>
                <w:webHidden/>
              </w:rPr>
              <w:t>8</w:t>
            </w:r>
            <w:r>
              <w:rPr>
                <w:noProof/>
                <w:webHidden/>
              </w:rPr>
              <w:fldChar w:fldCharType="end"/>
            </w:r>
          </w:hyperlink>
        </w:p>
        <w:p w:rsidR="0064299B" w:rsidRDefault="0064299B" w14:paraId="02EEFABD" w14:textId="1EE5C8EF">
          <w:pPr>
            <w:pStyle w:val="SADRAJ1"/>
            <w:tabs>
              <w:tab w:val="left" w:pos="440"/>
              <w:tab w:val="right" w:pos="9016"/>
            </w:tabs>
            <w:rPr>
              <w:rFonts w:eastAsiaTheme="minorEastAsia"/>
              <w:noProof/>
              <w:lang w:val="nb-NO" w:eastAsia="ja-JP"/>
            </w:rPr>
          </w:pPr>
          <w:hyperlink w:history="1" w:anchor="_Toc83618371">
            <w:r w:rsidRPr="00F30496">
              <w:rPr>
                <w:rStyle w:val="Hiperveza"/>
                <w:b/>
                <w:bCs/>
                <w:noProof/>
              </w:rPr>
              <w:t>3.</w:t>
            </w:r>
            <w:r>
              <w:rPr>
                <w:rFonts w:eastAsiaTheme="minorEastAsia"/>
                <w:noProof/>
                <w:lang w:val="nb-NO" w:eastAsia="ja-JP"/>
              </w:rPr>
              <w:tab/>
            </w:r>
            <w:r w:rsidRPr="00F30496">
              <w:rPr>
                <w:rStyle w:val="Hiperveza"/>
                <w:rFonts w:ascii="Times New Roman" w:hAnsi="Times New Roman" w:eastAsia="Times New Roman" w:cs="Times New Roman"/>
                <w:b/>
                <w:bCs/>
                <w:noProof/>
              </w:rPr>
              <w:t>Arhitektura softvera</w:t>
            </w:r>
            <w:r>
              <w:rPr>
                <w:noProof/>
                <w:webHidden/>
              </w:rPr>
              <w:tab/>
            </w:r>
            <w:r>
              <w:rPr>
                <w:noProof/>
                <w:webHidden/>
              </w:rPr>
              <w:fldChar w:fldCharType="begin"/>
            </w:r>
            <w:r>
              <w:rPr>
                <w:noProof/>
                <w:webHidden/>
              </w:rPr>
              <w:instrText xml:space="preserve"> PAGEREF _Toc83618371 \h </w:instrText>
            </w:r>
            <w:r>
              <w:rPr>
                <w:noProof/>
                <w:webHidden/>
              </w:rPr>
            </w:r>
            <w:r>
              <w:rPr>
                <w:noProof/>
                <w:webHidden/>
              </w:rPr>
              <w:fldChar w:fldCharType="separate"/>
            </w:r>
            <w:r>
              <w:rPr>
                <w:noProof/>
                <w:webHidden/>
              </w:rPr>
              <w:t>10</w:t>
            </w:r>
            <w:r>
              <w:rPr>
                <w:noProof/>
                <w:webHidden/>
              </w:rPr>
              <w:fldChar w:fldCharType="end"/>
            </w:r>
          </w:hyperlink>
        </w:p>
        <w:p w:rsidR="0064299B" w:rsidRDefault="0064299B" w14:paraId="2515E3E7" w14:textId="55FD3171">
          <w:pPr>
            <w:pStyle w:val="SADRAJ2"/>
            <w:tabs>
              <w:tab w:val="right" w:pos="9016"/>
            </w:tabs>
            <w:rPr>
              <w:rFonts w:eastAsiaTheme="minorEastAsia"/>
              <w:noProof/>
              <w:lang w:val="nb-NO" w:eastAsia="ja-JP"/>
            </w:rPr>
          </w:pPr>
          <w:hyperlink w:history="1" w:anchor="_Toc83618372">
            <w:r w:rsidRPr="00F30496">
              <w:rPr>
                <w:rStyle w:val="Hiperveza"/>
                <w:rFonts w:ascii="Times New Roman" w:hAnsi="Times New Roman" w:eastAsia="Times New Roman" w:cs="Times New Roman"/>
                <w:b/>
                <w:bCs/>
                <w:noProof/>
              </w:rPr>
              <w:t>3.1 Baza podataka</w:t>
            </w:r>
            <w:r>
              <w:rPr>
                <w:noProof/>
                <w:webHidden/>
              </w:rPr>
              <w:tab/>
            </w:r>
            <w:r>
              <w:rPr>
                <w:noProof/>
                <w:webHidden/>
              </w:rPr>
              <w:fldChar w:fldCharType="begin"/>
            </w:r>
            <w:r>
              <w:rPr>
                <w:noProof/>
                <w:webHidden/>
              </w:rPr>
              <w:instrText xml:space="preserve"> PAGEREF _Toc83618372 \h </w:instrText>
            </w:r>
            <w:r>
              <w:rPr>
                <w:noProof/>
                <w:webHidden/>
              </w:rPr>
            </w:r>
            <w:r>
              <w:rPr>
                <w:noProof/>
                <w:webHidden/>
              </w:rPr>
              <w:fldChar w:fldCharType="separate"/>
            </w:r>
            <w:r>
              <w:rPr>
                <w:noProof/>
                <w:webHidden/>
              </w:rPr>
              <w:t>10</w:t>
            </w:r>
            <w:r>
              <w:rPr>
                <w:noProof/>
                <w:webHidden/>
              </w:rPr>
              <w:fldChar w:fldCharType="end"/>
            </w:r>
          </w:hyperlink>
        </w:p>
        <w:p w:rsidR="0064299B" w:rsidRDefault="0064299B" w14:paraId="53D4D415" w14:textId="11C469CC">
          <w:pPr>
            <w:pStyle w:val="SADRAJ2"/>
            <w:tabs>
              <w:tab w:val="right" w:pos="9016"/>
            </w:tabs>
            <w:rPr>
              <w:rFonts w:eastAsiaTheme="minorEastAsia"/>
              <w:noProof/>
              <w:lang w:val="nb-NO" w:eastAsia="ja-JP"/>
            </w:rPr>
          </w:pPr>
          <w:hyperlink w:history="1" w:anchor="_Toc83618373">
            <w:r w:rsidRPr="00F30496">
              <w:rPr>
                <w:rStyle w:val="Hiperveza"/>
                <w:rFonts w:ascii="Times New Roman" w:hAnsi="Times New Roman" w:eastAsia="Times New Roman" w:cs="Times New Roman"/>
                <w:b/>
                <w:bCs/>
                <w:noProof/>
              </w:rPr>
              <w:t>3.2 Backend</w:t>
            </w:r>
            <w:r>
              <w:rPr>
                <w:noProof/>
                <w:webHidden/>
              </w:rPr>
              <w:tab/>
            </w:r>
            <w:r>
              <w:rPr>
                <w:noProof/>
                <w:webHidden/>
              </w:rPr>
              <w:fldChar w:fldCharType="begin"/>
            </w:r>
            <w:r>
              <w:rPr>
                <w:noProof/>
                <w:webHidden/>
              </w:rPr>
              <w:instrText xml:space="preserve"> PAGEREF _Toc83618373 \h </w:instrText>
            </w:r>
            <w:r>
              <w:rPr>
                <w:noProof/>
                <w:webHidden/>
              </w:rPr>
            </w:r>
            <w:r>
              <w:rPr>
                <w:noProof/>
                <w:webHidden/>
              </w:rPr>
              <w:fldChar w:fldCharType="separate"/>
            </w:r>
            <w:r>
              <w:rPr>
                <w:noProof/>
                <w:webHidden/>
              </w:rPr>
              <w:t>13</w:t>
            </w:r>
            <w:r>
              <w:rPr>
                <w:noProof/>
                <w:webHidden/>
              </w:rPr>
              <w:fldChar w:fldCharType="end"/>
            </w:r>
          </w:hyperlink>
        </w:p>
        <w:p w:rsidR="0064299B" w:rsidRDefault="0064299B" w14:paraId="26D91F31" w14:textId="6F7B4338">
          <w:pPr>
            <w:pStyle w:val="SADRAJ3"/>
            <w:tabs>
              <w:tab w:val="right" w:pos="9016"/>
            </w:tabs>
            <w:rPr>
              <w:rFonts w:eastAsiaTheme="minorEastAsia"/>
              <w:noProof/>
              <w:lang w:val="nb-NO" w:eastAsia="ja-JP"/>
            </w:rPr>
          </w:pPr>
          <w:hyperlink w:history="1" w:anchor="_Toc83618374">
            <w:r w:rsidRPr="00F30496">
              <w:rPr>
                <w:rStyle w:val="Hiperveza"/>
                <w:rFonts w:ascii="Times New Roman" w:hAnsi="Times New Roman" w:eastAsia="Times New Roman" w:cs="Times New Roman"/>
                <w:b/>
                <w:bCs/>
                <w:noProof/>
              </w:rPr>
              <w:t>3.2.1 Sloj repozitorijuma</w:t>
            </w:r>
            <w:r>
              <w:rPr>
                <w:noProof/>
                <w:webHidden/>
              </w:rPr>
              <w:tab/>
            </w:r>
            <w:r>
              <w:rPr>
                <w:noProof/>
                <w:webHidden/>
              </w:rPr>
              <w:fldChar w:fldCharType="begin"/>
            </w:r>
            <w:r>
              <w:rPr>
                <w:noProof/>
                <w:webHidden/>
              </w:rPr>
              <w:instrText xml:space="preserve"> PAGEREF _Toc83618374 \h </w:instrText>
            </w:r>
            <w:r>
              <w:rPr>
                <w:noProof/>
                <w:webHidden/>
              </w:rPr>
            </w:r>
            <w:r>
              <w:rPr>
                <w:noProof/>
                <w:webHidden/>
              </w:rPr>
              <w:fldChar w:fldCharType="separate"/>
            </w:r>
            <w:r>
              <w:rPr>
                <w:noProof/>
                <w:webHidden/>
              </w:rPr>
              <w:t>13</w:t>
            </w:r>
            <w:r>
              <w:rPr>
                <w:noProof/>
                <w:webHidden/>
              </w:rPr>
              <w:fldChar w:fldCharType="end"/>
            </w:r>
          </w:hyperlink>
        </w:p>
        <w:p w:rsidR="0064299B" w:rsidRDefault="0064299B" w14:paraId="728E746A" w14:textId="125B716B">
          <w:pPr>
            <w:pStyle w:val="SADRAJ3"/>
            <w:tabs>
              <w:tab w:val="right" w:pos="9016"/>
            </w:tabs>
            <w:rPr>
              <w:rFonts w:eastAsiaTheme="minorEastAsia"/>
              <w:noProof/>
              <w:lang w:val="nb-NO" w:eastAsia="ja-JP"/>
            </w:rPr>
          </w:pPr>
          <w:hyperlink w:history="1" w:anchor="_Toc83618375">
            <w:r w:rsidRPr="00F30496">
              <w:rPr>
                <w:rStyle w:val="Hiperveza"/>
                <w:rFonts w:ascii="Times New Roman" w:hAnsi="Times New Roman" w:eastAsia="Times New Roman" w:cs="Times New Roman"/>
                <w:b/>
                <w:bCs/>
                <w:noProof/>
              </w:rPr>
              <w:t>3.2.2 Sloj servisa</w:t>
            </w:r>
            <w:r>
              <w:rPr>
                <w:noProof/>
                <w:webHidden/>
              </w:rPr>
              <w:tab/>
            </w:r>
            <w:r>
              <w:rPr>
                <w:noProof/>
                <w:webHidden/>
              </w:rPr>
              <w:fldChar w:fldCharType="begin"/>
            </w:r>
            <w:r>
              <w:rPr>
                <w:noProof/>
                <w:webHidden/>
              </w:rPr>
              <w:instrText xml:space="preserve"> PAGEREF _Toc83618375 \h </w:instrText>
            </w:r>
            <w:r>
              <w:rPr>
                <w:noProof/>
                <w:webHidden/>
              </w:rPr>
            </w:r>
            <w:r>
              <w:rPr>
                <w:noProof/>
                <w:webHidden/>
              </w:rPr>
              <w:fldChar w:fldCharType="separate"/>
            </w:r>
            <w:r>
              <w:rPr>
                <w:noProof/>
                <w:webHidden/>
              </w:rPr>
              <w:t>14</w:t>
            </w:r>
            <w:r>
              <w:rPr>
                <w:noProof/>
                <w:webHidden/>
              </w:rPr>
              <w:fldChar w:fldCharType="end"/>
            </w:r>
          </w:hyperlink>
        </w:p>
        <w:p w:rsidR="0064299B" w:rsidRDefault="0064299B" w14:paraId="5E14E9A3" w14:textId="3D182F5C">
          <w:pPr>
            <w:pStyle w:val="SADRAJ3"/>
            <w:tabs>
              <w:tab w:val="right" w:pos="9016"/>
            </w:tabs>
            <w:rPr>
              <w:rFonts w:eastAsiaTheme="minorEastAsia"/>
              <w:noProof/>
              <w:lang w:val="nb-NO" w:eastAsia="ja-JP"/>
            </w:rPr>
          </w:pPr>
          <w:hyperlink w:history="1" w:anchor="_Toc83618376">
            <w:r w:rsidRPr="00F30496">
              <w:rPr>
                <w:rStyle w:val="Hiperveza"/>
                <w:rFonts w:ascii="Times New Roman" w:hAnsi="Times New Roman" w:eastAsia="Times New Roman" w:cs="Times New Roman"/>
                <w:b/>
                <w:bCs/>
                <w:noProof/>
              </w:rPr>
              <w:t>3.2.3 Sloj kontrolera</w:t>
            </w:r>
            <w:r>
              <w:rPr>
                <w:noProof/>
                <w:webHidden/>
              </w:rPr>
              <w:tab/>
            </w:r>
            <w:r>
              <w:rPr>
                <w:noProof/>
                <w:webHidden/>
              </w:rPr>
              <w:fldChar w:fldCharType="begin"/>
            </w:r>
            <w:r>
              <w:rPr>
                <w:noProof/>
                <w:webHidden/>
              </w:rPr>
              <w:instrText xml:space="preserve"> PAGEREF _Toc83618376 \h </w:instrText>
            </w:r>
            <w:r>
              <w:rPr>
                <w:noProof/>
                <w:webHidden/>
              </w:rPr>
            </w:r>
            <w:r>
              <w:rPr>
                <w:noProof/>
                <w:webHidden/>
              </w:rPr>
              <w:fldChar w:fldCharType="separate"/>
            </w:r>
            <w:r>
              <w:rPr>
                <w:noProof/>
                <w:webHidden/>
              </w:rPr>
              <w:t>14</w:t>
            </w:r>
            <w:r>
              <w:rPr>
                <w:noProof/>
                <w:webHidden/>
              </w:rPr>
              <w:fldChar w:fldCharType="end"/>
            </w:r>
          </w:hyperlink>
        </w:p>
        <w:p w:rsidR="0064299B" w:rsidRDefault="0064299B" w14:paraId="6353F80A" w14:textId="7D2959AD">
          <w:pPr>
            <w:pStyle w:val="SADRAJ2"/>
            <w:tabs>
              <w:tab w:val="right" w:pos="9016"/>
            </w:tabs>
            <w:rPr>
              <w:rFonts w:eastAsiaTheme="minorEastAsia"/>
              <w:noProof/>
              <w:lang w:val="nb-NO" w:eastAsia="ja-JP"/>
            </w:rPr>
          </w:pPr>
          <w:hyperlink w:history="1" w:anchor="_Toc83618377">
            <w:r w:rsidRPr="00F30496">
              <w:rPr>
                <w:rStyle w:val="Hiperveza"/>
                <w:rFonts w:ascii="Times New Roman" w:hAnsi="Times New Roman" w:eastAsia="Times New Roman" w:cs="Times New Roman"/>
                <w:b/>
                <w:bCs/>
                <w:noProof/>
              </w:rPr>
              <w:t>3.3 Frontend</w:t>
            </w:r>
            <w:r>
              <w:rPr>
                <w:noProof/>
                <w:webHidden/>
              </w:rPr>
              <w:tab/>
            </w:r>
            <w:r>
              <w:rPr>
                <w:noProof/>
                <w:webHidden/>
              </w:rPr>
              <w:fldChar w:fldCharType="begin"/>
            </w:r>
            <w:r>
              <w:rPr>
                <w:noProof/>
                <w:webHidden/>
              </w:rPr>
              <w:instrText xml:space="preserve"> PAGEREF _Toc83618377 \h </w:instrText>
            </w:r>
            <w:r>
              <w:rPr>
                <w:noProof/>
                <w:webHidden/>
              </w:rPr>
            </w:r>
            <w:r>
              <w:rPr>
                <w:noProof/>
                <w:webHidden/>
              </w:rPr>
              <w:fldChar w:fldCharType="separate"/>
            </w:r>
            <w:r>
              <w:rPr>
                <w:noProof/>
                <w:webHidden/>
              </w:rPr>
              <w:t>15</w:t>
            </w:r>
            <w:r>
              <w:rPr>
                <w:noProof/>
                <w:webHidden/>
              </w:rPr>
              <w:fldChar w:fldCharType="end"/>
            </w:r>
          </w:hyperlink>
        </w:p>
        <w:p w:rsidR="0064299B" w:rsidRDefault="0064299B" w14:paraId="275F9211" w14:textId="19403CA8">
          <w:pPr>
            <w:pStyle w:val="SADRAJ2"/>
            <w:tabs>
              <w:tab w:val="right" w:pos="9016"/>
            </w:tabs>
            <w:rPr>
              <w:rFonts w:eastAsiaTheme="minorEastAsia"/>
              <w:noProof/>
              <w:lang w:val="nb-NO" w:eastAsia="ja-JP"/>
            </w:rPr>
          </w:pPr>
          <w:hyperlink w:history="1" w:anchor="_Toc83618378">
            <w:r w:rsidRPr="00F30496">
              <w:rPr>
                <w:rStyle w:val="Hiperveza"/>
                <w:rFonts w:ascii="Times New Roman" w:hAnsi="Times New Roman" w:eastAsia="Times New Roman" w:cs="Times New Roman"/>
                <w:b/>
                <w:bCs/>
                <w:noProof/>
              </w:rPr>
              <w:t>3.4 Dijagram arhitekture i sažetak funkcionisanja softvera</w:t>
            </w:r>
            <w:r>
              <w:rPr>
                <w:noProof/>
                <w:webHidden/>
              </w:rPr>
              <w:tab/>
            </w:r>
            <w:r>
              <w:rPr>
                <w:noProof/>
                <w:webHidden/>
              </w:rPr>
              <w:fldChar w:fldCharType="begin"/>
            </w:r>
            <w:r>
              <w:rPr>
                <w:noProof/>
                <w:webHidden/>
              </w:rPr>
              <w:instrText xml:space="preserve"> PAGEREF _Toc83618378 \h </w:instrText>
            </w:r>
            <w:r>
              <w:rPr>
                <w:noProof/>
                <w:webHidden/>
              </w:rPr>
            </w:r>
            <w:r>
              <w:rPr>
                <w:noProof/>
                <w:webHidden/>
              </w:rPr>
              <w:fldChar w:fldCharType="separate"/>
            </w:r>
            <w:r>
              <w:rPr>
                <w:noProof/>
                <w:webHidden/>
              </w:rPr>
              <w:t>16</w:t>
            </w:r>
            <w:r>
              <w:rPr>
                <w:noProof/>
                <w:webHidden/>
              </w:rPr>
              <w:fldChar w:fldCharType="end"/>
            </w:r>
          </w:hyperlink>
        </w:p>
        <w:p w:rsidR="0064299B" w:rsidRDefault="0064299B" w14:paraId="18736860" w14:textId="3597669E">
          <w:pPr>
            <w:pStyle w:val="SADRAJ1"/>
            <w:tabs>
              <w:tab w:val="left" w:pos="440"/>
              <w:tab w:val="right" w:pos="9016"/>
            </w:tabs>
            <w:rPr>
              <w:rFonts w:eastAsiaTheme="minorEastAsia"/>
              <w:noProof/>
              <w:lang w:val="nb-NO" w:eastAsia="ja-JP"/>
            </w:rPr>
          </w:pPr>
          <w:hyperlink w:history="1" w:anchor="_Toc83618379">
            <w:r w:rsidRPr="00F30496">
              <w:rPr>
                <w:rStyle w:val="Hiperveza"/>
                <w:b/>
                <w:bCs/>
                <w:noProof/>
              </w:rPr>
              <w:t>4.</w:t>
            </w:r>
            <w:r>
              <w:rPr>
                <w:rFonts w:eastAsiaTheme="minorEastAsia"/>
                <w:noProof/>
                <w:lang w:val="nb-NO" w:eastAsia="ja-JP"/>
              </w:rPr>
              <w:tab/>
            </w:r>
            <w:r w:rsidRPr="00F30496">
              <w:rPr>
                <w:rStyle w:val="Hiperveza"/>
                <w:rFonts w:ascii="Times New Roman" w:hAnsi="Times New Roman" w:eastAsia="Times New Roman" w:cs="Times New Roman"/>
                <w:b/>
                <w:bCs/>
                <w:noProof/>
              </w:rPr>
              <w:t>Pregled korišćenih tehnologija</w:t>
            </w:r>
            <w:r>
              <w:rPr>
                <w:noProof/>
                <w:webHidden/>
              </w:rPr>
              <w:tab/>
            </w:r>
            <w:r>
              <w:rPr>
                <w:noProof/>
                <w:webHidden/>
              </w:rPr>
              <w:fldChar w:fldCharType="begin"/>
            </w:r>
            <w:r>
              <w:rPr>
                <w:noProof/>
                <w:webHidden/>
              </w:rPr>
              <w:instrText xml:space="preserve"> PAGEREF _Toc83618379 \h </w:instrText>
            </w:r>
            <w:r>
              <w:rPr>
                <w:noProof/>
                <w:webHidden/>
              </w:rPr>
            </w:r>
            <w:r>
              <w:rPr>
                <w:noProof/>
                <w:webHidden/>
              </w:rPr>
              <w:fldChar w:fldCharType="separate"/>
            </w:r>
            <w:r>
              <w:rPr>
                <w:noProof/>
                <w:webHidden/>
              </w:rPr>
              <w:t>17</w:t>
            </w:r>
            <w:r>
              <w:rPr>
                <w:noProof/>
                <w:webHidden/>
              </w:rPr>
              <w:fldChar w:fldCharType="end"/>
            </w:r>
          </w:hyperlink>
        </w:p>
        <w:p w:rsidR="0064299B" w:rsidRDefault="0064299B" w14:paraId="1E77E852" w14:textId="09C6CCD3">
          <w:pPr>
            <w:pStyle w:val="SADRAJ2"/>
            <w:tabs>
              <w:tab w:val="right" w:pos="9016"/>
            </w:tabs>
            <w:rPr>
              <w:rFonts w:eastAsiaTheme="minorEastAsia"/>
              <w:noProof/>
              <w:lang w:val="nb-NO" w:eastAsia="ja-JP"/>
            </w:rPr>
          </w:pPr>
          <w:hyperlink w:history="1" w:anchor="_Toc83618380">
            <w:r w:rsidRPr="00F30496">
              <w:rPr>
                <w:rStyle w:val="Hiperveza"/>
                <w:rFonts w:ascii="Times New Roman" w:hAnsi="Times New Roman" w:eastAsia="Times New Roman" w:cs="Times New Roman"/>
                <w:b/>
                <w:bCs/>
                <w:noProof/>
              </w:rPr>
              <w:t>4.1 Baza podataka - SQL, MySQL i MySQL Workbench</w:t>
            </w:r>
            <w:r>
              <w:rPr>
                <w:noProof/>
                <w:webHidden/>
              </w:rPr>
              <w:tab/>
            </w:r>
            <w:r>
              <w:rPr>
                <w:noProof/>
                <w:webHidden/>
              </w:rPr>
              <w:fldChar w:fldCharType="begin"/>
            </w:r>
            <w:r>
              <w:rPr>
                <w:noProof/>
                <w:webHidden/>
              </w:rPr>
              <w:instrText xml:space="preserve"> PAGEREF _Toc83618380 \h </w:instrText>
            </w:r>
            <w:r>
              <w:rPr>
                <w:noProof/>
                <w:webHidden/>
              </w:rPr>
            </w:r>
            <w:r>
              <w:rPr>
                <w:noProof/>
                <w:webHidden/>
              </w:rPr>
              <w:fldChar w:fldCharType="separate"/>
            </w:r>
            <w:r>
              <w:rPr>
                <w:noProof/>
                <w:webHidden/>
              </w:rPr>
              <w:t>17</w:t>
            </w:r>
            <w:r>
              <w:rPr>
                <w:noProof/>
                <w:webHidden/>
              </w:rPr>
              <w:fldChar w:fldCharType="end"/>
            </w:r>
          </w:hyperlink>
        </w:p>
        <w:p w:rsidR="0064299B" w:rsidRDefault="0064299B" w14:paraId="7918432A" w14:textId="753D07FE">
          <w:pPr>
            <w:pStyle w:val="SADRAJ2"/>
            <w:tabs>
              <w:tab w:val="right" w:pos="9016"/>
            </w:tabs>
            <w:rPr>
              <w:rFonts w:eastAsiaTheme="minorEastAsia"/>
              <w:noProof/>
              <w:lang w:val="nb-NO" w:eastAsia="ja-JP"/>
            </w:rPr>
          </w:pPr>
          <w:hyperlink w:history="1" w:anchor="_Toc83618381">
            <w:r w:rsidRPr="00F30496">
              <w:rPr>
                <w:rStyle w:val="Hiperveza"/>
                <w:rFonts w:ascii="Times New Roman" w:hAnsi="Times New Roman" w:eastAsia="Times New Roman" w:cs="Times New Roman"/>
                <w:b/>
                <w:bCs/>
                <w:noProof/>
              </w:rPr>
              <w:t>4.2 Backend – Java, Java Spring, Hibernate ORM</w:t>
            </w:r>
            <w:r>
              <w:rPr>
                <w:noProof/>
                <w:webHidden/>
              </w:rPr>
              <w:tab/>
            </w:r>
            <w:r>
              <w:rPr>
                <w:noProof/>
                <w:webHidden/>
              </w:rPr>
              <w:fldChar w:fldCharType="begin"/>
            </w:r>
            <w:r>
              <w:rPr>
                <w:noProof/>
                <w:webHidden/>
              </w:rPr>
              <w:instrText xml:space="preserve"> PAGEREF _Toc83618381 \h </w:instrText>
            </w:r>
            <w:r>
              <w:rPr>
                <w:noProof/>
                <w:webHidden/>
              </w:rPr>
            </w:r>
            <w:r>
              <w:rPr>
                <w:noProof/>
                <w:webHidden/>
              </w:rPr>
              <w:fldChar w:fldCharType="separate"/>
            </w:r>
            <w:r>
              <w:rPr>
                <w:noProof/>
                <w:webHidden/>
              </w:rPr>
              <w:t>17</w:t>
            </w:r>
            <w:r>
              <w:rPr>
                <w:noProof/>
                <w:webHidden/>
              </w:rPr>
              <w:fldChar w:fldCharType="end"/>
            </w:r>
          </w:hyperlink>
        </w:p>
        <w:p w:rsidR="0064299B" w:rsidRDefault="0064299B" w14:paraId="32D596FF" w14:textId="5F284588">
          <w:pPr>
            <w:pStyle w:val="SADRAJ2"/>
            <w:tabs>
              <w:tab w:val="right" w:pos="9016"/>
            </w:tabs>
            <w:rPr>
              <w:rFonts w:eastAsiaTheme="minorEastAsia"/>
              <w:noProof/>
              <w:lang w:val="nb-NO" w:eastAsia="ja-JP"/>
            </w:rPr>
          </w:pPr>
          <w:hyperlink w:history="1" w:anchor="_Toc83618382">
            <w:r w:rsidRPr="00F30496">
              <w:rPr>
                <w:rStyle w:val="Hiperveza"/>
                <w:rFonts w:ascii="Times New Roman" w:hAnsi="Times New Roman" w:eastAsia="Times New Roman" w:cs="Times New Roman"/>
                <w:b/>
                <w:bCs/>
                <w:noProof/>
              </w:rPr>
              <w:t>4.3 Frontend– Angular 8, Typescript, HTML, CSS</w:t>
            </w:r>
            <w:r>
              <w:rPr>
                <w:noProof/>
                <w:webHidden/>
              </w:rPr>
              <w:tab/>
            </w:r>
            <w:r>
              <w:rPr>
                <w:noProof/>
                <w:webHidden/>
              </w:rPr>
              <w:fldChar w:fldCharType="begin"/>
            </w:r>
            <w:r>
              <w:rPr>
                <w:noProof/>
                <w:webHidden/>
              </w:rPr>
              <w:instrText xml:space="preserve"> PAGEREF _Toc83618382 \h </w:instrText>
            </w:r>
            <w:r>
              <w:rPr>
                <w:noProof/>
                <w:webHidden/>
              </w:rPr>
            </w:r>
            <w:r>
              <w:rPr>
                <w:noProof/>
                <w:webHidden/>
              </w:rPr>
              <w:fldChar w:fldCharType="separate"/>
            </w:r>
            <w:r>
              <w:rPr>
                <w:noProof/>
                <w:webHidden/>
              </w:rPr>
              <w:t>18</w:t>
            </w:r>
            <w:r>
              <w:rPr>
                <w:noProof/>
                <w:webHidden/>
              </w:rPr>
              <w:fldChar w:fldCharType="end"/>
            </w:r>
          </w:hyperlink>
        </w:p>
        <w:p w:rsidR="0064299B" w:rsidRDefault="0064299B" w14:paraId="470E8E7A" w14:textId="1E416DFC">
          <w:pPr>
            <w:pStyle w:val="SADRAJ1"/>
            <w:tabs>
              <w:tab w:val="left" w:pos="440"/>
              <w:tab w:val="right" w:pos="9016"/>
            </w:tabs>
            <w:rPr>
              <w:rFonts w:eastAsiaTheme="minorEastAsia"/>
              <w:noProof/>
              <w:lang w:val="nb-NO" w:eastAsia="ja-JP"/>
            </w:rPr>
          </w:pPr>
          <w:hyperlink w:history="1" w:anchor="_Toc83618383">
            <w:r w:rsidRPr="00F30496">
              <w:rPr>
                <w:rStyle w:val="Hiperveza"/>
                <w:b/>
                <w:bCs/>
                <w:noProof/>
              </w:rPr>
              <w:t>5.</w:t>
            </w:r>
            <w:r>
              <w:rPr>
                <w:rFonts w:eastAsiaTheme="minorEastAsia"/>
                <w:noProof/>
                <w:lang w:val="nb-NO" w:eastAsia="ja-JP"/>
              </w:rPr>
              <w:tab/>
            </w:r>
            <w:r w:rsidRPr="00F30496">
              <w:rPr>
                <w:rStyle w:val="Hiperveza"/>
                <w:rFonts w:ascii="Times New Roman" w:hAnsi="Times New Roman" w:eastAsia="Times New Roman" w:cs="Times New Roman"/>
                <w:b/>
                <w:bCs/>
                <w:noProof/>
              </w:rPr>
              <w:t>Primeri korišćenja</w:t>
            </w:r>
            <w:r>
              <w:rPr>
                <w:noProof/>
                <w:webHidden/>
              </w:rPr>
              <w:tab/>
            </w:r>
            <w:r>
              <w:rPr>
                <w:noProof/>
                <w:webHidden/>
              </w:rPr>
              <w:fldChar w:fldCharType="begin"/>
            </w:r>
            <w:r>
              <w:rPr>
                <w:noProof/>
                <w:webHidden/>
              </w:rPr>
              <w:instrText xml:space="preserve"> PAGEREF _Toc83618383 \h </w:instrText>
            </w:r>
            <w:r>
              <w:rPr>
                <w:noProof/>
                <w:webHidden/>
              </w:rPr>
            </w:r>
            <w:r>
              <w:rPr>
                <w:noProof/>
                <w:webHidden/>
              </w:rPr>
              <w:fldChar w:fldCharType="separate"/>
            </w:r>
            <w:r>
              <w:rPr>
                <w:noProof/>
                <w:webHidden/>
              </w:rPr>
              <w:t>20</w:t>
            </w:r>
            <w:r>
              <w:rPr>
                <w:noProof/>
                <w:webHidden/>
              </w:rPr>
              <w:fldChar w:fldCharType="end"/>
            </w:r>
          </w:hyperlink>
        </w:p>
        <w:p w:rsidR="0064299B" w:rsidRDefault="0064299B" w14:paraId="147CAFFF" w14:textId="2023B7C6">
          <w:pPr>
            <w:pStyle w:val="SADRAJ2"/>
            <w:tabs>
              <w:tab w:val="right" w:pos="9016"/>
            </w:tabs>
            <w:rPr>
              <w:rFonts w:eastAsiaTheme="minorEastAsia"/>
              <w:noProof/>
              <w:lang w:val="nb-NO" w:eastAsia="ja-JP"/>
            </w:rPr>
          </w:pPr>
          <w:hyperlink w:history="1" w:anchor="_Toc83618384">
            <w:r w:rsidRPr="00F30496">
              <w:rPr>
                <w:rStyle w:val="Hiperveza"/>
                <w:rFonts w:ascii="Times New Roman" w:hAnsi="Times New Roman" w:eastAsia="Times New Roman" w:cs="Times New Roman"/>
                <w:b/>
                <w:bCs/>
                <w:noProof/>
              </w:rPr>
              <w:t>5.1 Početna stranica (</w:t>
            </w:r>
            <w:r w:rsidRPr="00F30496">
              <w:rPr>
                <w:rStyle w:val="Hiperveza"/>
                <w:rFonts w:ascii="Times New Roman" w:hAnsi="Times New Roman" w:eastAsia="Times New Roman" w:cs="Times New Roman"/>
                <w:b/>
                <w:bCs/>
                <w:i/>
                <w:iCs/>
                <w:noProof/>
              </w:rPr>
              <w:t>Homepage</w:t>
            </w:r>
            <w:r w:rsidRPr="00F30496">
              <w:rPr>
                <w:rStyle w:val="Hiperveza"/>
                <w:rFonts w:ascii="Times New Roman" w:hAnsi="Times New Roman" w:eastAsia="Times New Roman" w:cs="Times New Roman"/>
                <w:b/>
                <w:bCs/>
                <w:noProof/>
              </w:rPr>
              <w:t>)</w:t>
            </w:r>
            <w:r>
              <w:rPr>
                <w:noProof/>
                <w:webHidden/>
              </w:rPr>
              <w:tab/>
            </w:r>
            <w:r>
              <w:rPr>
                <w:noProof/>
                <w:webHidden/>
              </w:rPr>
              <w:fldChar w:fldCharType="begin"/>
            </w:r>
            <w:r>
              <w:rPr>
                <w:noProof/>
                <w:webHidden/>
              </w:rPr>
              <w:instrText xml:space="preserve"> PAGEREF _Toc83618384 \h </w:instrText>
            </w:r>
            <w:r>
              <w:rPr>
                <w:noProof/>
                <w:webHidden/>
              </w:rPr>
            </w:r>
            <w:r>
              <w:rPr>
                <w:noProof/>
                <w:webHidden/>
              </w:rPr>
              <w:fldChar w:fldCharType="separate"/>
            </w:r>
            <w:r>
              <w:rPr>
                <w:noProof/>
                <w:webHidden/>
              </w:rPr>
              <w:t>20</w:t>
            </w:r>
            <w:r>
              <w:rPr>
                <w:noProof/>
                <w:webHidden/>
              </w:rPr>
              <w:fldChar w:fldCharType="end"/>
            </w:r>
          </w:hyperlink>
        </w:p>
        <w:p w:rsidR="0064299B" w:rsidRDefault="0064299B" w14:paraId="0E787CAB" w14:textId="40AC76D7">
          <w:pPr>
            <w:pStyle w:val="SADRAJ2"/>
            <w:tabs>
              <w:tab w:val="right" w:pos="9016"/>
            </w:tabs>
            <w:rPr>
              <w:rFonts w:eastAsiaTheme="minorEastAsia"/>
              <w:noProof/>
              <w:lang w:val="nb-NO" w:eastAsia="ja-JP"/>
            </w:rPr>
          </w:pPr>
          <w:hyperlink w:history="1" w:anchor="_Toc83618385">
            <w:r w:rsidRPr="00F30496">
              <w:rPr>
                <w:rStyle w:val="Hiperveza"/>
                <w:rFonts w:ascii="Times New Roman" w:hAnsi="Times New Roman" w:eastAsia="Times New Roman" w:cs="Times New Roman"/>
                <w:b/>
                <w:bCs/>
                <w:noProof/>
              </w:rPr>
              <w:t>5.2 Pregled najbolje ocenjenih filmova</w:t>
            </w:r>
            <w:r>
              <w:rPr>
                <w:noProof/>
                <w:webHidden/>
              </w:rPr>
              <w:tab/>
            </w:r>
            <w:r>
              <w:rPr>
                <w:noProof/>
                <w:webHidden/>
              </w:rPr>
              <w:fldChar w:fldCharType="begin"/>
            </w:r>
            <w:r>
              <w:rPr>
                <w:noProof/>
                <w:webHidden/>
              </w:rPr>
              <w:instrText xml:space="preserve"> PAGEREF _Toc83618385 \h </w:instrText>
            </w:r>
            <w:r>
              <w:rPr>
                <w:noProof/>
                <w:webHidden/>
              </w:rPr>
            </w:r>
            <w:r>
              <w:rPr>
                <w:noProof/>
                <w:webHidden/>
              </w:rPr>
              <w:fldChar w:fldCharType="separate"/>
            </w:r>
            <w:r>
              <w:rPr>
                <w:noProof/>
                <w:webHidden/>
              </w:rPr>
              <w:t>21</w:t>
            </w:r>
            <w:r>
              <w:rPr>
                <w:noProof/>
                <w:webHidden/>
              </w:rPr>
              <w:fldChar w:fldCharType="end"/>
            </w:r>
          </w:hyperlink>
        </w:p>
        <w:p w:rsidR="0064299B" w:rsidRDefault="0064299B" w14:paraId="3F5353FC" w14:textId="46BC5336">
          <w:pPr>
            <w:pStyle w:val="SADRAJ2"/>
            <w:tabs>
              <w:tab w:val="right" w:pos="9016"/>
            </w:tabs>
            <w:rPr>
              <w:rFonts w:eastAsiaTheme="minorEastAsia"/>
              <w:noProof/>
              <w:lang w:val="nb-NO" w:eastAsia="ja-JP"/>
            </w:rPr>
          </w:pPr>
          <w:hyperlink w:history="1" w:anchor="_Toc83618386">
            <w:r w:rsidRPr="00F30496">
              <w:rPr>
                <w:rStyle w:val="Hiperveza"/>
                <w:rFonts w:ascii="Times New Roman" w:hAnsi="Times New Roman" w:eastAsia="Times New Roman" w:cs="Times New Roman"/>
                <w:b/>
                <w:bCs/>
                <w:noProof/>
              </w:rPr>
              <w:t>5.3 Stranica Filma</w:t>
            </w:r>
            <w:r>
              <w:rPr>
                <w:noProof/>
                <w:webHidden/>
              </w:rPr>
              <w:tab/>
            </w:r>
            <w:r>
              <w:rPr>
                <w:noProof/>
                <w:webHidden/>
              </w:rPr>
              <w:fldChar w:fldCharType="begin"/>
            </w:r>
            <w:r>
              <w:rPr>
                <w:noProof/>
                <w:webHidden/>
              </w:rPr>
              <w:instrText xml:space="preserve"> PAGEREF _Toc83618386 \h </w:instrText>
            </w:r>
            <w:r>
              <w:rPr>
                <w:noProof/>
                <w:webHidden/>
              </w:rPr>
            </w:r>
            <w:r>
              <w:rPr>
                <w:noProof/>
                <w:webHidden/>
              </w:rPr>
              <w:fldChar w:fldCharType="separate"/>
            </w:r>
            <w:r>
              <w:rPr>
                <w:noProof/>
                <w:webHidden/>
              </w:rPr>
              <w:t>22</w:t>
            </w:r>
            <w:r>
              <w:rPr>
                <w:noProof/>
                <w:webHidden/>
              </w:rPr>
              <w:fldChar w:fldCharType="end"/>
            </w:r>
          </w:hyperlink>
        </w:p>
        <w:p w:rsidR="0064299B" w:rsidRDefault="0064299B" w14:paraId="7AC9B64C" w14:textId="1D4CEFC7">
          <w:pPr>
            <w:pStyle w:val="SADRAJ2"/>
            <w:tabs>
              <w:tab w:val="right" w:pos="9016"/>
            </w:tabs>
            <w:rPr>
              <w:rFonts w:eastAsiaTheme="minorEastAsia"/>
              <w:noProof/>
              <w:lang w:val="nb-NO" w:eastAsia="ja-JP"/>
            </w:rPr>
          </w:pPr>
          <w:hyperlink w:history="1" w:anchor="_Toc83618387">
            <w:r w:rsidRPr="00F30496">
              <w:rPr>
                <w:rStyle w:val="Hiperveza"/>
                <w:rFonts w:ascii="Times New Roman" w:hAnsi="Times New Roman" w:eastAsia="Times New Roman" w:cs="Times New Roman"/>
                <w:b/>
                <w:bCs/>
                <w:noProof/>
              </w:rPr>
              <w:t>5.4 Stranica glumca i stranica režisera</w:t>
            </w:r>
            <w:r>
              <w:rPr>
                <w:noProof/>
                <w:webHidden/>
              </w:rPr>
              <w:tab/>
            </w:r>
            <w:r>
              <w:rPr>
                <w:noProof/>
                <w:webHidden/>
              </w:rPr>
              <w:fldChar w:fldCharType="begin"/>
            </w:r>
            <w:r>
              <w:rPr>
                <w:noProof/>
                <w:webHidden/>
              </w:rPr>
              <w:instrText xml:space="preserve"> PAGEREF _Toc83618387 \h </w:instrText>
            </w:r>
            <w:r>
              <w:rPr>
                <w:noProof/>
                <w:webHidden/>
              </w:rPr>
            </w:r>
            <w:r>
              <w:rPr>
                <w:noProof/>
                <w:webHidden/>
              </w:rPr>
              <w:fldChar w:fldCharType="separate"/>
            </w:r>
            <w:r>
              <w:rPr>
                <w:noProof/>
                <w:webHidden/>
              </w:rPr>
              <w:t>23</w:t>
            </w:r>
            <w:r>
              <w:rPr>
                <w:noProof/>
                <w:webHidden/>
              </w:rPr>
              <w:fldChar w:fldCharType="end"/>
            </w:r>
          </w:hyperlink>
        </w:p>
        <w:p w:rsidR="0064299B" w:rsidRDefault="0064299B" w14:paraId="276373F4" w14:textId="56051300">
          <w:pPr>
            <w:pStyle w:val="SADRAJ2"/>
            <w:tabs>
              <w:tab w:val="right" w:pos="9016"/>
            </w:tabs>
            <w:rPr>
              <w:rFonts w:eastAsiaTheme="minorEastAsia"/>
              <w:noProof/>
              <w:lang w:val="nb-NO" w:eastAsia="ja-JP"/>
            </w:rPr>
          </w:pPr>
          <w:hyperlink w:history="1" w:anchor="_Toc83618388">
            <w:r w:rsidRPr="00F30496">
              <w:rPr>
                <w:rStyle w:val="Hiperveza"/>
                <w:rFonts w:ascii="Times New Roman" w:hAnsi="Times New Roman" w:eastAsia="Times New Roman" w:cs="Times New Roman"/>
                <w:b/>
                <w:bCs/>
                <w:noProof/>
              </w:rPr>
              <w:t>5.5 Toolbar</w:t>
            </w:r>
            <w:r>
              <w:rPr>
                <w:noProof/>
                <w:webHidden/>
              </w:rPr>
              <w:tab/>
            </w:r>
            <w:r>
              <w:rPr>
                <w:noProof/>
                <w:webHidden/>
              </w:rPr>
              <w:fldChar w:fldCharType="begin"/>
            </w:r>
            <w:r>
              <w:rPr>
                <w:noProof/>
                <w:webHidden/>
              </w:rPr>
              <w:instrText xml:space="preserve"> PAGEREF _Toc83618388 \h </w:instrText>
            </w:r>
            <w:r>
              <w:rPr>
                <w:noProof/>
                <w:webHidden/>
              </w:rPr>
            </w:r>
            <w:r>
              <w:rPr>
                <w:noProof/>
                <w:webHidden/>
              </w:rPr>
              <w:fldChar w:fldCharType="separate"/>
            </w:r>
            <w:r>
              <w:rPr>
                <w:noProof/>
                <w:webHidden/>
              </w:rPr>
              <w:t>24</w:t>
            </w:r>
            <w:r>
              <w:rPr>
                <w:noProof/>
                <w:webHidden/>
              </w:rPr>
              <w:fldChar w:fldCharType="end"/>
            </w:r>
          </w:hyperlink>
        </w:p>
        <w:p w:rsidR="0064299B" w:rsidRDefault="0064299B" w14:paraId="2D641250" w14:textId="6F1FC612">
          <w:pPr>
            <w:pStyle w:val="SADRAJ2"/>
            <w:tabs>
              <w:tab w:val="right" w:pos="9016"/>
            </w:tabs>
            <w:rPr>
              <w:rFonts w:eastAsiaTheme="minorEastAsia"/>
              <w:noProof/>
              <w:lang w:val="nb-NO" w:eastAsia="ja-JP"/>
            </w:rPr>
          </w:pPr>
          <w:hyperlink w:history="1" w:anchor="_Toc83618389">
            <w:r w:rsidRPr="00F30496">
              <w:rPr>
                <w:rStyle w:val="Hiperveza"/>
                <w:rFonts w:ascii="Times New Roman" w:hAnsi="Times New Roman" w:eastAsia="Times New Roman" w:cs="Times New Roman"/>
                <w:b/>
                <w:bCs/>
                <w:noProof/>
              </w:rPr>
              <w:t>5.6 Registracija novog korisnika</w:t>
            </w:r>
            <w:r>
              <w:rPr>
                <w:noProof/>
                <w:webHidden/>
              </w:rPr>
              <w:tab/>
            </w:r>
            <w:r>
              <w:rPr>
                <w:noProof/>
                <w:webHidden/>
              </w:rPr>
              <w:fldChar w:fldCharType="begin"/>
            </w:r>
            <w:r>
              <w:rPr>
                <w:noProof/>
                <w:webHidden/>
              </w:rPr>
              <w:instrText xml:space="preserve"> PAGEREF _Toc83618389 \h </w:instrText>
            </w:r>
            <w:r>
              <w:rPr>
                <w:noProof/>
                <w:webHidden/>
              </w:rPr>
            </w:r>
            <w:r>
              <w:rPr>
                <w:noProof/>
                <w:webHidden/>
              </w:rPr>
              <w:fldChar w:fldCharType="separate"/>
            </w:r>
            <w:r>
              <w:rPr>
                <w:noProof/>
                <w:webHidden/>
              </w:rPr>
              <w:t>24</w:t>
            </w:r>
            <w:r>
              <w:rPr>
                <w:noProof/>
                <w:webHidden/>
              </w:rPr>
              <w:fldChar w:fldCharType="end"/>
            </w:r>
          </w:hyperlink>
        </w:p>
        <w:p w:rsidR="0064299B" w:rsidRDefault="0064299B" w14:paraId="731F4327" w14:textId="6DC92157">
          <w:pPr>
            <w:pStyle w:val="SADRAJ2"/>
            <w:tabs>
              <w:tab w:val="right" w:pos="9016"/>
            </w:tabs>
            <w:rPr>
              <w:rFonts w:eastAsiaTheme="minorEastAsia"/>
              <w:noProof/>
              <w:lang w:val="nb-NO" w:eastAsia="ja-JP"/>
            </w:rPr>
          </w:pPr>
          <w:hyperlink w:history="1" w:anchor="_Toc83618390">
            <w:r w:rsidRPr="00F30496">
              <w:rPr>
                <w:rStyle w:val="Hiperveza"/>
                <w:rFonts w:ascii="Times New Roman" w:hAnsi="Times New Roman" w:eastAsia="Times New Roman" w:cs="Times New Roman"/>
                <w:b/>
                <w:bCs/>
                <w:noProof/>
              </w:rPr>
              <w:t>5.7 Prijava na sistem</w:t>
            </w:r>
            <w:r>
              <w:rPr>
                <w:noProof/>
                <w:webHidden/>
              </w:rPr>
              <w:tab/>
            </w:r>
            <w:r>
              <w:rPr>
                <w:noProof/>
                <w:webHidden/>
              </w:rPr>
              <w:fldChar w:fldCharType="begin"/>
            </w:r>
            <w:r>
              <w:rPr>
                <w:noProof/>
                <w:webHidden/>
              </w:rPr>
              <w:instrText xml:space="preserve"> PAGEREF _Toc83618390 \h </w:instrText>
            </w:r>
            <w:r>
              <w:rPr>
                <w:noProof/>
                <w:webHidden/>
              </w:rPr>
            </w:r>
            <w:r>
              <w:rPr>
                <w:noProof/>
                <w:webHidden/>
              </w:rPr>
              <w:fldChar w:fldCharType="separate"/>
            </w:r>
            <w:r>
              <w:rPr>
                <w:noProof/>
                <w:webHidden/>
              </w:rPr>
              <w:t>25</w:t>
            </w:r>
            <w:r>
              <w:rPr>
                <w:noProof/>
                <w:webHidden/>
              </w:rPr>
              <w:fldChar w:fldCharType="end"/>
            </w:r>
          </w:hyperlink>
        </w:p>
        <w:p w:rsidR="0064299B" w:rsidRDefault="0064299B" w14:paraId="116022EF" w14:textId="61C9DADE">
          <w:pPr>
            <w:pStyle w:val="SADRAJ2"/>
            <w:tabs>
              <w:tab w:val="right" w:pos="9016"/>
            </w:tabs>
            <w:rPr>
              <w:rFonts w:eastAsiaTheme="minorEastAsia"/>
              <w:noProof/>
              <w:lang w:val="nb-NO" w:eastAsia="ja-JP"/>
            </w:rPr>
          </w:pPr>
          <w:hyperlink w:history="1" w:anchor="_Toc83618391">
            <w:r w:rsidRPr="00F30496">
              <w:rPr>
                <w:rStyle w:val="Hiperveza"/>
                <w:rFonts w:ascii="Times New Roman" w:hAnsi="Times New Roman" w:eastAsia="Times New Roman" w:cs="Times New Roman"/>
                <w:b/>
                <w:bCs/>
                <w:noProof/>
              </w:rPr>
              <w:t>5.8 Side navigation menu</w:t>
            </w:r>
            <w:r>
              <w:rPr>
                <w:noProof/>
                <w:webHidden/>
              </w:rPr>
              <w:tab/>
            </w:r>
            <w:r>
              <w:rPr>
                <w:noProof/>
                <w:webHidden/>
              </w:rPr>
              <w:fldChar w:fldCharType="begin"/>
            </w:r>
            <w:r>
              <w:rPr>
                <w:noProof/>
                <w:webHidden/>
              </w:rPr>
              <w:instrText xml:space="preserve"> PAGEREF _Toc83618391 \h </w:instrText>
            </w:r>
            <w:r>
              <w:rPr>
                <w:noProof/>
                <w:webHidden/>
              </w:rPr>
            </w:r>
            <w:r>
              <w:rPr>
                <w:noProof/>
                <w:webHidden/>
              </w:rPr>
              <w:fldChar w:fldCharType="separate"/>
            </w:r>
            <w:r>
              <w:rPr>
                <w:noProof/>
                <w:webHidden/>
              </w:rPr>
              <w:t>25</w:t>
            </w:r>
            <w:r>
              <w:rPr>
                <w:noProof/>
                <w:webHidden/>
              </w:rPr>
              <w:fldChar w:fldCharType="end"/>
            </w:r>
          </w:hyperlink>
        </w:p>
        <w:p w:rsidR="0064299B" w:rsidRDefault="0064299B" w14:paraId="3028F6BA" w14:textId="2A3E61AE">
          <w:pPr>
            <w:pStyle w:val="SADRAJ2"/>
            <w:tabs>
              <w:tab w:val="right" w:pos="9016"/>
            </w:tabs>
            <w:rPr>
              <w:rFonts w:eastAsiaTheme="minorEastAsia"/>
              <w:noProof/>
              <w:lang w:val="nb-NO" w:eastAsia="ja-JP"/>
            </w:rPr>
          </w:pPr>
          <w:hyperlink w:history="1" w:anchor="_Toc83618392">
            <w:r w:rsidRPr="00F30496">
              <w:rPr>
                <w:rStyle w:val="Hiperveza"/>
                <w:rFonts w:ascii="Times New Roman" w:hAnsi="Times New Roman" w:eastAsia="Times New Roman" w:cs="Times New Roman"/>
                <w:b/>
                <w:bCs/>
                <w:noProof/>
              </w:rPr>
              <w:t>5.9 Administrator CRUD operacije</w:t>
            </w:r>
            <w:r>
              <w:rPr>
                <w:noProof/>
                <w:webHidden/>
              </w:rPr>
              <w:tab/>
            </w:r>
            <w:r>
              <w:rPr>
                <w:noProof/>
                <w:webHidden/>
              </w:rPr>
              <w:fldChar w:fldCharType="begin"/>
            </w:r>
            <w:r>
              <w:rPr>
                <w:noProof/>
                <w:webHidden/>
              </w:rPr>
              <w:instrText xml:space="preserve"> PAGEREF _Toc83618392 \h </w:instrText>
            </w:r>
            <w:r>
              <w:rPr>
                <w:noProof/>
                <w:webHidden/>
              </w:rPr>
            </w:r>
            <w:r>
              <w:rPr>
                <w:noProof/>
                <w:webHidden/>
              </w:rPr>
              <w:fldChar w:fldCharType="separate"/>
            </w:r>
            <w:r>
              <w:rPr>
                <w:noProof/>
                <w:webHidden/>
              </w:rPr>
              <w:t>26</w:t>
            </w:r>
            <w:r>
              <w:rPr>
                <w:noProof/>
                <w:webHidden/>
              </w:rPr>
              <w:fldChar w:fldCharType="end"/>
            </w:r>
          </w:hyperlink>
        </w:p>
        <w:p w:rsidR="0064299B" w:rsidRDefault="0064299B" w14:paraId="2E8E177C" w14:textId="710EB52F">
          <w:pPr>
            <w:pStyle w:val="SADRAJ2"/>
            <w:tabs>
              <w:tab w:val="right" w:pos="9016"/>
            </w:tabs>
            <w:rPr>
              <w:rFonts w:eastAsiaTheme="minorEastAsia"/>
              <w:noProof/>
              <w:lang w:val="nb-NO" w:eastAsia="ja-JP"/>
            </w:rPr>
          </w:pPr>
          <w:hyperlink w:history="1" w:anchor="_Toc83618393">
            <w:r w:rsidRPr="00F30496">
              <w:rPr>
                <w:rStyle w:val="Hiperveza"/>
                <w:rFonts w:ascii="Times New Roman" w:hAnsi="Times New Roman" w:eastAsia="Times New Roman" w:cs="Times New Roman"/>
                <w:b/>
                <w:bCs/>
                <w:noProof/>
              </w:rPr>
              <w:t>5.10 Prikaz ocena i recenzija kritičara</w:t>
            </w:r>
            <w:r>
              <w:rPr>
                <w:noProof/>
                <w:webHidden/>
              </w:rPr>
              <w:tab/>
            </w:r>
            <w:r>
              <w:rPr>
                <w:noProof/>
                <w:webHidden/>
              </w:rPr>
              <w:fldChar w:fldCharType="begin"/>
            </w:r>
            <w:r>
              <w:rPr>
                <w:noProof/>
                <w:webHidden/>
              </w:rPr>
              <w:instrText xml:space="preserve"> PAGEREF _Toc83618393 \h </w:instrText>
            </w:r>
            <w:r>
              <w:rPr>
                <w:noProof/>
                <w:webHidden/>
              </w:rPr>
            </w:r>
            <w:r>
              <w:rPr>
                <w:noProof/>
                <w:webHidden/>
              </w:rPr>
              <w:fldChar w:fldCharType="separate"/>
            </w:r>
            <w:r>
              <w:rPr>
                <w:noProof/>
                <w:webHidden/>
              </w:rPr>
              <w:t>27</w:t>
            </w:r>
            <w:r>
              <w:rPr>
                <w:noProof/>
                <w:webHidden/>
              </w:rPr>
              <w:fldChar w:fldCharType="end"/>
            </w:r>
          </w:hyperlink>
        </w:p>
        <w:p w:rsidR="0064299B" w:rsidRDefault="0064299B" w14:paraId="1C27C8B1" w14:textId="0DD10DE1">
          <w:pPr>
            <w:pStyle w:val="SADRAJ2"/>
            <w:tabs>
              <w:tab w:val="right" w:pos="9016"/>
            </w:tabs>
            <w:rPr>
              <w:rFonts w:eastAsiaTheme="minorEastAsia"/>
              <w:noProof/>
              <w:lang w:val="nb-NO" w:eastAsia="ja-JP"/>
            </w:rPr>
          </w:pPr>
          <w:hyperlink w:history="1" w:anchor="_Toc83618394">
            <w:r w:rsidRPr="00F30496">
              <w:rPr>
                <w:rStyle w:val="Hiperveza"/>
                <w:rFonts w:ascii="Times New Roman" w:hAnsi="Times New Roman" w:eastAsia="Times New Roman" w:cs="Times New Roman"/>
                <w:b/>
                <w:bCs/>
                <w:noProof/>
              </w:rPr>
              <w:t>5.11 Sistem za razmenu poruka</w:t>
            </w:r>
            <w:r>
              <w:rPr>
                <w:noProof/>
                <w:webHidden/>
              </w:rPr>
              <w:tab/>
            </w:r>
            <w:r>
              <w:rPr>
                <w:noProof/>
                <w:webHidden/>
              </w:rPr>
              <w:fldChar w:fldCharType="begin"/>
            </w:r>
            <w:r>
              <w:rPr>
                <w:noProof/>
                <w:webHidden/>
              </w:rPr>
              <w:instrText xml:space="preserve"> PAGEREF _Toc83618394 \h </w:instrText>
            </w:r>
            <w:r>
              <w:rPr>
                <w:noProof/>
                <w:webHidden/>
              </w:rPr>
            </w:r>
            <w:r>
              <w:rPr>
                <w:noProof/>
                <w:webHidden/>
              </w:rPr>
              <w:fldChar w:fldCharType="separate"/>
            </w:r>
            <w:r>
              <w:rPr>
                <w:noProof/>
                <w:webHidden/>
              </w:rPr>
              <w:t>28</w:t>
            </w:r>
            <w:r>
              <w:rPr>
                <w:noProof/>
                <w:webHidden/>
              </w:rPr>
              <w:fldChar w:fldCharType="end"/>
            </w:r>
          </w:hyperlink>
        </w:p>
        <w:p w:rsidR="0064299B" w:rsidRDefault="0064299B" w14:paraId="3D4ADD35" w14:textId="4A412D38">
          <w:pPr>
            <w:pStyle w:val="SADRAJ2"/>
            <w:tabs>
              <w:tab w:val="right" w:pos="9016"/>
            </w:tabs>
            <w:rPr>
              <w:rFonts w:eastAsiaTheme="minorEastAsia"/>
              <w:noProof/>
              <w:lang w:val="nb-NO" w:eastAsia="ja-JP"/>
            </w:rPr>
          </w:pPr>
          <w:hyperlink w:history="1" w:anchor="_Toc83618395">
            <w:r w:rsidRPr="00F30496">
              <w:rPr>
                <w:rStyle w:val="Hiperveza"/>
                <w:rFonts w:ascii="Times New Roman" w:hAnsi="Times New Roman" w:eastAsia="Times New Roman" w:cs="Times New Roman"/>
                <w:b/>
                <w:bCs/>
                <w:noProof/>
              </w:rPr>
              <w:t>5.12 Sistem za preporuke</w:t>
            </w:r>
            <w:r>
              <w:rPr>
                <w:noProof/>
                <w:webHidden/>
              </w:rPr>
              <w:tab/>
            </w:r>
            <w:r>
              <w:rPr>
                <w:noProof/>
                <w:webHidden/>
              </w:rPr>
              <w:fldChar w:fldCharType="begin"/>
            </w:r>
            <w:r>
              <w:rPr>
                <w:noProof/>
                <w:webHidden/>
              </w:rPr>
              <w:instrText xml:space="preserve"> PAGEREF _Toc83618395 \h </w:instrText>
            </w:r>
            <w:r>
              <w:rPr>
                <w:noProof/>
                <w:webHidden/>
              </w:rPr>
            </w:r>
            <w:r>
              <w:rPr>
                <w:noProof/>
                <w:webHidden/>
              </w:rPr>
              <w:fldChar w:fldCharType="separate"/>
            </w:r>
            <w:r>
              <w:rPr>
                <w:noProof/>
                <w:webHidden/>
              </w:rPr>
              <w:t>29</w:t>
            </w:r>
            <w:r>
              <w:rPr>
                <w:noProof/>
                <w:webHidden/>
              </w:rPr>
              <w:fldChar w:fldCharType="end"/>
            </w:r>
          </w:hyperlink>
        </w:p>
        <w:p w:rsidR="0064299B" w:rsidRDefault="0064299B" w14:paraId="7C1508DA" w14:textId="4BF7B206">
          <w:pPr>
            <w:pStyle w:val="SADRAJ2"/>
            <w:tabs>
              <w:tab w:val="right" w:pos="9016"/>
            </w:tabs>
            <w:rPr>
              <w:rFonts w:eastAsiaTheme="minorEastAsia"/>
              <w:noProof/>
              <w:lang w:val="nb-NO" w:eastAsia="ja-JP"/>
            </w:rPr>
          </w:pPr>
          <w:hyperlink w:history="1" w:anchor="_Toc83618396">
            <w:r w:rsidRPr="00F30496">
              <w:rPr>
                <w:rStyle w:val="Hiperveza"/>
                <w:rFonts w:ascii="Times New Roman" w:hAnsi="Times New Roman" w:eastAsia="Times New Roman" w:cs="Times New Roman"/>
                <w:b/>
                <w:bCs/>
                <w:noProof/>
              </w:rPr>
              <w:t>5.13 Forum</w:t>
            </w:r>
            <w:r>
              <w:rPr>
                <w:noProof/>
                <w:webHidden/>
              </w:rPr>
              <w:tab/>
            </w:r>
            <w:r>
              <w:rPr>
                <w:noProof/>
                <w:webHidden/>
              </w:rPr>
              <w:fldChar w:fldCharType="begin"/>
            </w:r>
            <w:r>
              <w:rPr>
                <w:noProof/>
                <w:webHidden/>
              </w:rPr>
              <w:instrText xml:space="preserve"> PAGEREF _Toc83618396 \h </w:instrText>
            </w:r>
            <w:r>
              <w:rPr>
                <w:noProof/>
                <w:webHidden/>
              </w:rPr>
            </w:r>
            <w:r>
              <w:rPr>
                <w:noProof/>
                <w:webHidden/>
              </w:rPr>
              <w:fldChar w:fldCharType="separate"/>
            </w:r>
            <w:r>
              <w:rPr>
                <w:noProof/>
                <w:webHidden/>
              </w:rPr>
              <w:t>30</w:t>
            </w:r>
            <w:r>
              <w:rPr>
                <w:noProof/>
                <w:webHidden/>
              </w:rPr>
              <w:fldChar w:fldCharType="end"/>
            </w:r>
          </w:hyperlink>
        </w:p>
        <w:p w:rsidR="0064299B" w:rsidRDefault="0064299B" w14:paraId="4E0181CA" w14:textId="258DCF55">
          <w:pPr>
            <w:pStyle w:val="SADRAJ1"/>
            <w:tabs>
              <w:tab w:val="left" w:pos="440"/>
              <w:tab w:val="right" w:pos="9016"/>
            </w:tabs>
            <w:rPr>
              <w:rFonts w:eastAsiaTheme="minorEastAsia"/>
              <w:noProof/>
              <w:lang w:val="nb-NO" w:eastAsia="ja-JP"/>
            </w:rPr>
          </w:pPr>
          <w:hyperlink w:history="1" w:anchor="_Toc83618397">
            <w:r w:rsidRPr="00F30496">
              <w:rPr>
                <w:rStyle w:val="Hiperveza"/>
                <w:b/>
                <w:bCs/>
                <w:noProof/>
              </w:rPr>
              <w:t>6.</w:t>
            </w:r>
            <w:r>
              <w:rPr>
                <w:rFonts w:eastAsiaTheme="minorEastAsia"/>
                <w:noProof/>
                <w:lang w:val="nb-NO" w:eastAsia="ja-JP"/>
              </w:rPr>
              <w:tab/>
            </w:r>
            <w:r w:rsidRPr="00F30496">
              <w:rPr>
                <w:rStyle w:val="Hiperveza"/>
                <w:rFonts w:ascii="Times New Roman" w:hAnsi="Times New Roman" w:eastAsia="Times New Roman" w:cs="Times New Roman"/>
                <w:b/>
                <w:bCs/>
                <w:noProof/>
              </w:rPr>
              <w:t>Zaključna razmatranja</w:t>
            </w:r>
            <w:r>
              <w:rPr>
                <w:noProof/>
                <w:webHidden/>
              </w:rPr>
              <w:tab/>
            </w:r>
            <w:r>
              <w:rPr>
                <w:noProof/>
                <w:webHidden/>
              </w:rPr>
              <w:fldChar w:fldCharType="begin"/>
            </w:r>
            <w:r>
              <w:rPr>
                <w:noProof/>
                <w:webHidden/>
              </w:rPr>
              <w:instrText xml:space="preserve"> PAGEREF _Toc83618397 \h </w:instrText>
            </w:r>
            <w:r>
              <w:rPr>
                <w:noProof/>
                <w:webHidden/>
              </w:rPr>
            </w:r>
            <w:r>
              <w:rPr>
                <w:noProof/>
                <w:webHidden/>
              </w:rPr>
              <w:fldChar w:fldCharType="separate"/>
            </w:r>
            <w:r>
              <w:rPr>
                <w:noProof/>
                <w:webHidden/>
              </w:rPr>
              <w:t>31</w:t>
            </w:r>
            <w:r>
              <w:rPr>
                <w:noProof/>
                <w:webHidden/>
              </w:rPr>
              <w:fldChar w:fldCharType="end"/>
            </w:r>
          </w:hyperlink>
        </w:p>
        <w:p w:rsidR="0064299B" w:rsidRDefault="0064299B" w14:paraId="2ADD001F" w14:textId="646F2158">
          <w:pPr>
            <w:pStyle w:val="SADRAJ1"/>
            <w:tabs>
              <w:tab w:val="right" w:pos="9016"/>
            </w:tabs>
            <w:rPr>
              <w:rFonts w:eastAsiaTheme="minorEastAsia"/>
              <w:noProof/>
              <w:lang w:val="nb-NO" w:eastAsia="ja-JP"/>
            </w:rPr>
          </w:pPr>
          <w:hyperlink w:history="1" w:anchor="_Toc83618398">
            <w:r w:rsidRPr="00F30496">
              <w:rPr>
                <w:rStyle w:val="Hiperveza"/>
                <w:rFonts w:ascii="Times New Roman" w:hAnsi="Times New Roman" w:eastAsia="Times New Roman" w:cs="Times New Roman"/>
                <w:b/>
                <w:bCs/>
                <w:noProof/>
                <w:lang w:val="sr"/>
              </w:rPr>
              <w:t>Literatura</w:t>
            </w:r>
            <w:r>
              <w:rPr>
                <w:noProof/>
                <w:webHidden/>
              </w:rPr>
              <w:tab/>
            </w:r>
            <w:r>
              <w:rPr>
                <w:noProof/>
                <w:webHidden/>
              </w:rPr>
              <w:fldChar w:fldCharType="begin"/>
            </w:r>
            <w:r>
              <w:rPr>
                <w:noProof/>
                <w:webHidden/>
              </w:rPr>
              <w:instrText xml:space="preserve"> PAGEREF _Toc83618398 \h </w:instrText>
            </w:r>
            <w:r>
              <w:rPr>
                <w:noProof/>
                <w:webHidden/>
              </w:rPr>
            </w:r>
            <w:r>
              <w:rPr>
                <w:noProof/>
                <w:webHidden/>
              </w:rPr>
              <w:fldChar w:fldCharType="separate"/>
            </w:r>
            <w:r>
              <w:rPr>
                <w:noProof/>
                <w:webHidden/>
              </w:rPr>
              <w:t>33</w:t>
            </w:r>
            <w:r>
              <w:rPr>
                <w:noProof/>
                <w:webHidden/>
              </w:rPr>
              <w:fldChar w:fldCharType="end"/>
            </w:r>
          </w:hyperlink>
        </w:p>
        <w:p w:rsidR="4415E405" w:rsidP="750C7E34" w:rsidRDefault="4415E405" w14:paraId="68277091" w14:textId="7B5A61A7">
          <w:pPr>
            <w:pStyle w:val="SADRAJ1"/>
            <w:tabs>
              <w:tab w:val="right" w:leader="dot" w:pos="9015"/>
            </w:tabs>
          </w:pPr>
          <w:r>
            <w:fldChar w:fldCharType="end"/>
          </w:r>
        </w:p>
      </w:sdtContent>
    </w:sdt>
    <w:p w:rsidR="2A06CF8E" w:rsidP="38205581" w:rsidRDefault="2A06CF8E" w14:paraId="03014D85" w14:textId="0AE2DF61">
      <w:r>
        <w:br w:type="page"/>
      </w:r>
      <w:r w:rsidRPr="47E5BB51" w:rsidR="496C2D48">
        <w:rPr>
          <w:rFonts w:ascii="Times New Roman" w:hAnsi="Times New Roman" w:eastAsia="Times New Roman" w:cs="Times New Roman"/>
          <w:b/>
          <w:bCs/>
          <w:sz w:val="28"/>
          <w:szCs w:val="28"/>
        </w:rPr>
        <w:lastRenderedPageBreak/>
        <w:t xml:space="preserve"> </w:t>
      </w:r>
    </w:p>
    <w:p w:rsidR="51FA4668" w:rsidP="47E5BB51" w:rsidRDefault="51FA4668" w14:paraId="02A5004A" w14:textId="20B3B25E">
      <w:pPr>
        <w:pStyle w:val="Naslov1"/>
        <w:numPr>
          <w:ilvl w:val="0"/>
          <w:numId w:val="13"/>
        </w:numPr>
        <w:rPr>
          <w:b/>
          <w:bCs/>
          <w:color w:val="000000" w:themeColor="text1"/>
          <w:sz w:val="28"/>
          <w:szCs w:val="28"/>
        </w:rPr>
      </w:pPr>
      <w:bookmarkStart w:name="_Toc83618367" w:id="0"/>
      <w:r w:rsidRPr="08E8C060">
        <w:rPr>
          <w:rFonts w:ascii="Times New Roman" w:hAnsi="Times New Roman" w:eastAsia="Times New Roman" w:cs="Times New Roman"/>
          <w:b/>
          <w:bCs/>
          <w:color w:val="auto"/>
          <w:sz w:val="28"/>
          <w:szCs w:val="28"/>
        </w:rPr>
        <w:t>Uvod</w:t>
      </w:r>
      <w:bookmarkEnd w:id="0"/>
    </w:p>
    <w:p w:rsidR="08E8C060" w:rsidP="08E8C060" w:rsidRDefault="08E8C060" w14:paraId="6EE5E2BD" w14:textId="27EF3647"/>
    <w:p w:rsidR="66E30B4B" w:rsidP="47E5BB51" w:rsidRDefault="66E30B4B" w14:paraId="504925E4" w14:textId="4F40A497">
      <w:pPr>
        <w:ind w:firstLine="706"/>
        <w:jc w:val="both"/>
        <w:rPr>
          <w:rFonts w:ascii="Times New Roman" w:hAnsi="Times New Roman" w:eastAsia="Times New Roman" w:cs="Times New Roman"/>
          <w:sz w:val="24"/>
          <w:szCs w:val="24"/>
        </w:rPr>
      </w:pPr>
      <w:r w:rsidRPr="083D7C57" w:rsidR="66E30B4B">
        <w:rPr>
          <w:rFonts w:ascii="Times New Roman" w:hAnsi="Times New Roman" w:eastAsia="Times New Roman" w:cs="Times New Roman"/>
          <w:sz w:val="24"/>
          <w:szCs w:val="24"/>
        </w:rPr>
        <w:t>Ovaj rad se odnosi na implementaciju softverskog sistema za</w:t>
      </w:r>
      <w:r w:rsidRPr="083D7C57" w:rsidR="7DE69F1C">
        <w:rPr>
          <w:rFonts w:ascii="Times New Roman" w:hAnsi="Times New Roman" w:eastAsia="Times New Roman" w:cs="Times New Roman"/>
          <w:sz w:val="24"/>
          <w:szCs w:val="24"/>
        </w:rPr>
        <w:t xml:space="preserve"> upravljanje </w:t>
      </w:r>
      <w:r w:rsidRPr="083D7C57" w:rsidR="66E30B4B">
        <w:rPr>
          <w:rFonts w:ascii="Times New Roman" w:hAnsi="Times New Roman" w:eastAsia="Times New Roman" w:cs="Times New Roman"/>
          <w:sz w:val="24"/>
          <w:szCs w:val="24"/>
        </w:rPr>
        <w:t>registr</w:t>
      </w:r>
      <w:r w:rsidRPr="083D7C57" w:rsidR="63CB95DE">
        <w:rPr>
          <w:rFonts w:ascii="Times New Roman" w:hAnsi="Times New Roman" w:eastAsia="Times New Roman" w:cs="Times New Roman"/>
          <w:sz w:val="24"/>
          <w:szCs w:val="24"/>
        </w:rPr>
        <w:t>om</w:t>
      </w:r>
      <w:r w:rsidRPr="083D7C57" w:rsidR="66E30B4B">
        <w:rPr>
          <w:rFonts w:ascii="Times New Roman" w:hAnsi="Times New Roman" w:eastAsia="Times New Roman" w:cs="Times New Roman"/>
          <w:sz w:val="24"/>
          <w:szCs w:val="24"/>
        </w:rPr>
        <w:t xml:space="preserve"> kinematografije. Softver pruža pristup različitim uslugama u zavisnosti od tipa korisnika.</w:t>
      </w:r>
    </w:p>
    <w:p w:rsidR="66E30B4B" w:rsidP="47E5BB51" w:rsidRDefault="66E30B4B" w14:paraId="30F02349" w14:textId="6A13AF67">
      <w:pPr>
        <w:ind w:firstLine="706"/>
        <w:jc w:val="both"/>
        <w:rPr>
          <w:rFonts w:ascii="Times New Roman" w:hAnsi="Times New Roman" w:eastAsia="Times New Roman" w:cs="Times New Roman"/>
          <w:sz w:val="24"/>
          <w:szCs w:val="24"/>
        </w:rPr>
      </w:pPr>
      <w:r w:rsidRPr="47E5BB51">
        <w:rPr>
          <w:rFonts w:ascii="Times New Roman" w:hAnsi="Times New Roman" w:eastAsia="Times New Roman" w:cs="Times New Roman"/>
          <w:sz w:val="24"/>
          <w:szCs w:val="24"/>
        </w:rPr>
        <w:t>Korisnicima koji upravljaju softverom (</w:t>
      </w:r>
      <w:r w:rsidRPr="47E5BB51">
        <w:rPr>
          <w:rFonts w:ascii="Times New Roman" w:hAnsi="Times New Roman" w:eastAsia="Times New Roman" w:cs="Times New Roman"/>
          <w:i/>
          <w:iCs/>
          <w:sz w:val="24"/>
          <w:szCs w:val="24"/>
        </w:rPr>
        <w:t>administrator</w:t>
      </w:r>
      <w:r w:rsidRPr="47E5BB51">
        <w:rPr>
          <w:rFonts w:ascii="Times New Roman" w:hAnsi="Times New Roman" w:eastAsia="Times New Roman" w:cs="Times New Roman"/>
          <w:sz w:val="24"/>
          <w:szCs w:val="24"/>
        </w:rPr>
        <w:t xml:space="preserve">) omogućen je pregled i modifikovanje filmova i njihovih relevantnih podataka (glumci, režiseri, žanrovi), kao i nadgledanje svih korisnika softvera. Administratori su zaduženi za kontrolisanje svih podataka koje ostali korisnici mogu da unesu u bazu (recenzije, teme i poruke na forumu itd.). Kao pomoć administratorima u procesu upravljanja forumima, omogućen je sistem za klasifikaciju neprikladnih poruka, o kojem će kasnije biti više reči. </w:t>
      </w:r>
    </w:p>
    <w:p w:rsidR="66E30B4B" w:rsidP="47E5BB51" w:rsidRDefault="66E30B4B" w14:paraId="7BB62D6E" w14:textId="7390C6DD">
      <w:pPr>
        <w:ind w:firstLine="706"/>
        <w:jc w:val="both"/>
        <w:rPr>
          <w:rFonts w:ascii="Times New Roman" w:hAnsi="Times New Roman" w:eastAsia="Times New Roman" w:cs="Times New Roman"/>
          <w:sz w:val="24"/>
          <w:szCs w:val="24"/>
        </w:rPr>
      </w:pPr>
      <w:r w:rsidRPr="47E5BB51">
        <w:rPr>
          <w:rFonts w:ascii="Times New Roman" w:hAnsi="Times New Roman" w:eastAsia="Times New Roman" w:cs="Times New Roman"/>
          <w:sz w:val="24"/>
          <w:szCs w:val="24"/>
        </w:rPr>
        <w:t>Recenzent (</w:t>
      </w:r>
      <w:r w:rsidRPr="47E5BB51">
        <w:rPr>
          <w:rFonts w:ascii="Times New Roman" w:hAnsi="Times New Roman" w:eastAsia="Times New Roman" w:cs="Times New Roman"/>
          <w:i/>
          <w:iCs/>
          <w:sz w:val="24"/>
          <w:szCs w:val="24"/>
        </w:rPr>
        <w:t>critic</w:t>
      </w:r>
      <w:r w:rsidRPr="47E5BB51">
        <w:rPr>
          <w:rFonts w:ascii="Times New Roman" w:hAnsi="Times New Roman" w:eastAsia="Times New Roman" w:cs="Times New Roman"/>
          <w:sz w:val="24"/>
          <w:szCs w:val="24"/>
        </w:rPr>
        <w:t>) je poseban tip korisnika koji ima određene privilegije. U skladu sa tim, recenzent može biti registrovan i dodat u sistem samo od strane administratora. Registrovanim recenzentima je pružena mogućnost pisanja recenzija filmova kao i davanje posebnih ocena (</w:t>
      </w:r>
      <w:r w:rsidRPr="47E5BB51">
        <w:rPr>
          <w:rFonts w:ascii="Times New Roman" w:hAnsi="Times New Roman" w:eastAsia="Times New Roman" w:cs="Times New Roman"/>
          <w:i/>
          <w:iCs/>
          <w:sz w:val="24"/>
          <w:szCs w:val="24"/>
        </w:rPr>
        <w:t>critic score</w:t>
      </w:r>
      <w:r w:rsidRPr="47E5BB51">
        <w:rPr>
          <w:rFonts w:ascii="Times New Roman" w:hAnsi="Times New Roman" w:eastAsia="Times New Roman" w:cs="Times New Roman"/>
          <w:sz w:val="24"/>
          <w:szCs w:val="24"/>
        </w:rPr>
        <w:t>). Prikaz i pregled svojih recenzija i ocena omogućuje recenzentu da modifikuje podatke koje je prethodno uneo.</w:t>
      </w:r>
    </w:p>
    <w:p w:rsidR="66E30B4B" w:rsidP="47E5BB51" w:rsidRDefault="66E30B4B" w14:paraId="16A4E6E2" w14:textId="5BEB1F0F">
      <w:pPr>
        <w:ind w:firstLine="706"/>
        <w:jc w:val="both"/>
        <w:rPr>
          <w:rFonts w:ascii="Times New Roman" w:hAnsi="Times New Roman" w:eastAsia="Times New Roman" w:cs="Times New Roman"/>
          <w:sz w:val="24"/>
          <w:szCs w:val="24"/>
        </w:rPr>
      </w:pPr>
      <w:r w:rsidRPr="47E5BB51">
        <w:rPr>
          <w:rFonts w:ascii="Times New Roman" w:hAnsi="Times New Roman" w:eastAsia="Times New Roman" w:cs="Times New Roman"/>
          <w:sz w:val="24"/>
          <w:szCs w:val="24"/>
        </w:rPr>
        <w:t>Poslednji tip registrovanih korisnika su obični korisnici (</w:t>
      </w:r>
      <w:r w:rsidRPr="47E5BB51">
        <w:rPr>
          <w:rFonts w:ascii="Times New Roman" w:hAnsi="Times New Roman" w:eastAsia="Times New Roman" w:cs="Times New Roman"/>
          <w:i/>
          <w:iCs/>
          <w:sz w:val="24"/>
          <w:szCs w:val="24"/>
        </w:rPr>
        <w:t>user</w:t>
      </w:r>
      <w:r w:rsidRPr="47E5BB51">
        <w:rPr>
          <w:rFonts w:ascii="Times New Roman" w:hAnsi="Times New Roman" w:eastAsia="Times New Roman" w:cs="Times New Roman"/>
          <w:sz w:val="24"/>
          <w:szCs w:val="24"/>
        </w:rPr>
        <w:t xml:space="preserve">). Svaki korisnik softvera ima priliku da se registruje kao </w:t>
      </w:r>
      <w:r w:rsidRPr="47E5BB51">
        <w:rPr>
          <w:rFonts w:ascii="Times New Roman" w:hAnsi="Times New Roman" w:eastAsia="Times New Roman" w:cs="Times New Roman"/>
          <w:i/>
          <w:iCs/>
          <w:sz w:val="24"/>
          <w:szCs w:val="24"/>
        </w:rPr>
        <w:t>user</w:t>
      </w:r>
      <w:r w:rsidRPr="47E5BB51">
        <w:rPr>
          <w:rFonts w:ascii="Times New Roman" w:hAnsi="Times New Roman" w:eastAsia="Times New Roman" w:cs="Times New Roman"/>
          <w:sz w:val="24"/>
          <w:szCs w:val="24"/>
        </w:rPr>
        <w:t>, čime će dobiti priliku da da svoju ocenu (</w:t>
      </w:r>
      <w:r w:rsidRPr="47E5BB51">
        <w:rPr>
          <w:rFonts w:ascii="Times New Roman" w:hAnsi="Times New Roman" w:eastAsia="Times New Roman" w:cs="Times New Roman"/>
          <w:i/>
          <w:iCs/>
          <w:sz w:val="24"/>
          <w:szCs w:val="24"/>
        </w:rPr>
        <w:t>user score</w:t>
      </w:r>
      <w:r w:rsidRPr="47E5BB51">
        <w:rPr>
          <w:rFonts w:ascii="Times New Roman" w:hAnsi="Times New Roman" w:eastAsia="Times New Roman" w:cs="Times New Roman"/>
          <w:sz w:val="24"/>
          <w:szCs w:val="24"/>
        </w:rPr>
        <w:t>) filmovima, da lajkuje filmove i na osnovu njih od sistema za preporuke dobije listu preporučenih filmova, kao i da učestvuje u diskusijama na forumima. Registrovani korisnici takođe mogu da stupe u direktni kontakt sa administratorima preko sistema za razmenu poruka, u slučaju da imaju nekih poteškoća ili problema koji samo administratori mogu da reše.</w:t>
      </w:r>
    </w:p>
    <w:p w:rsidR="66E30B4B" w:rsidP="47E5BB51" w:rsidRDefault="66E30B4B" w14:paraId="75D5560E" w14:textId="64D2EC05">
      <w:pPr>
        <w:ind w:firstLine="706"/>
        <w:jc w:val="both"/>
        <w:rPr>
          <w:rFonts w:ascii="Times New Roman" w:hAnsi="Times New Roman" w:eastAsia="Times New Roman" w:cs="Times New Roman"/>
          <w:sz w:val="24"/>
          <w:szCs w:val="24"/>
        </w:rPr>
      </w:pPr>
      <w:r w:rsidRPr="47E5BB51">
        <w:rPr>
          <w:rFonts w:ascii="Times New Roman" w:hAnsi="Times New Roman" w:eastAsia="Times New Roman" w:cs="Times New Roman"/>
          <w:sz w:val="24"/>
          <w:szCs w:val="24"/>
        </w:rPr>
        <w:t xml:space="preserve">Softver mogu koristiti i neregistrovani korisnici, njima nije dozvoljen unos bilo kakvih podataka, ali imaju priliku da pregledaju bazu podataka filmova, glumaca i režisera. Neregistrovanim korisnicima je takođe dozvoljen pristup i prikaz diskusija na forumima, ali ne i aktivno učestvovanje u njima. </w:t>
      </w:r>
    </w:p>
    <w:p w:rsidR="66E30B4B" w:rsidP="47E5BB51" w:rsidRDefault="66E30B4B" w14:paraId="49F37ABC" w14:textId="74F63C44">
      <w:pPr>
        <w:ind w:firstLine="706"/>
        <w:jc w:val="both"/>
        <w:rPr>
          <w:rFonts w:ascii="Times New Roman" w:hAnsi="Times New Roman" w:eastAsia="Times New Roman" w:cs="Times New Roman"/>
          <w:sz w:val="24"/>
          <w:szCs w:val="24"/>
        </w:rPr>
      </w:pPr>
      <w:r w:rsidRPr="47E5BB51">
        <w:rPr>
          <w:rFonts w:ascii="Times New Roman" w:hAnsi="Times New Roman" w:eastAsia="Times New Roman" w:cs="Times New Roman"/>
          <w:sz w:val="24"/>
          <w:szCs w:val="24"/>
        </w:rPr>
        <w:t xml:space="preserve">Izabrao sam ovaj projekat za diplomski rad zbog ličnog interesovanja za kinematografiju. Glavni cilj izrade projekta je razvoj softvera koji omogućava onlajn pregled i diskusiju o filmovima. Korisnost softvera je naravno subjektivna, može da varira od osobe do osobe, ali za korisnike koje zanimaju filmovi korisnost je očigledna i široka. </w:t>
      </w:r>
    </w:p>
    <w:p w:rsidR="66E30B4B" w:rsidP="47E5BB51" w:rsidRDefault="66E30B4B" w14:paraId="01E90FC6" w14:textId="3BC48D7F">
      <w:pPr>
        <w:ind w:firstLine="706"/>
        <w:jc w:val="both"/>
        <w:rPr>
          <w:rFonts w:ascii="Times New Roman" w:hAnsi="Times New Roman" w:eastAsia="Times New Roman" w:cs="Times New Roman"/>
          <w:sz w:val="24"/>
          <w:szCs w:val="24"/>
        </w:rPr>
      </w:pPr>
      <w:r w:rsidRPr="47E5BB51">
        <w:rPr>
          <w:rFonts w:ascii="Times New Roman" w:hAnsi="Times New Roman" w:eastAsia="Times New Roman" w:cs="Times New Roman"/>
          <w:sz w:val="24"/>
          <w:szCs w:val="24"/>
        </w:rPr>
        <w:t>Delotvornost softvera dolazi od različitih sistema koji on poseduje. Sistem za preporuke, na osnovu korisničkih interesovanja, daje sugestije korisnicima koji novi filmovi bi im mogli biti zanimljivi. Posedovanjem foruma, pružena je prilika za formiranje zajednica korisnika koji imaju slična interesovanja. Iako trenutno softver i njegova baza podataka imaju samo podatke o filmovima, softver je pogodan za bilo koje druge oblike medija (muzički albumi, knjige, televizijske serije i sl.)</w:t>
      </w:r>
    </w:p>
    <w:p w:rsidR="66E30B4B" w:rsidP="47E5BB51" w:rsidRDefault="66E30B4B" w14:paraId="7667102B" w14:textId="5D1A7739">
      <w:pPr>
        <w:ind w:firstLine="706"/>
        <w:jc w:val="both"/>
        <w:rPr>
          <w:rFonts w:ascii="Times New Roman" w:hAnsi="Times New Roman" w:eastAsia="Times New Roman" w:cs="Times New Roman"/>
          <w:sz w:val="24"/>
          <w:szCs w:val="24"/>
        </w:rPr>
      </w:pPr>
      <w:r w:rsidRPr="2AE2EAAB">
        <w:rPr>
          <w:rFonts w:ascii="Times New Roman" w:hAnsi="Times New Roman" w:eastAsia="Times New Roman" w:cs="Times New Roman"/>
          <w:sz w:val="24"/>
          <w:szCs w:val="24"/>
        </w:rPr>
        <w:t>Postoji veliki broj aplikacija na tržištu koje su slične onoj kojoj sam ja razvio. U narednom delu biće opisane neke od najpoznatijih onlajn baza podataka kinematografije.</w:t>
      </w:r>
    </w:p>
    <w:p w:rsidR="47E5BB51" w:rsidP="47E5BB51" w:rsidRDefault="47E5BB51" w14:paraId="38E39140" w14:textId="4C267E82">
      <w:pPr>
        <w:rPr>
          <w:rFonts w:ascii="Times New Roman" w:hAnsi="Times New Roman" w:eastAsia="Times New Roman" w:cs="Times New Roman"/>
          <w:b/>
          <w:bCs/>
          <w:color w:val="000000" w:themeColor="text1"/>
          <w:sz w:val="26"/>
          <w:szCs w:val="26"/>
        </w:rPr>
      </w:pPr>
      <w:r>
        <w:br w:type="page"/>
      </w:r>
      <w:r w:rsidRPr="47E5BB51" w:rsidR="5EB8882D">
        <w:rPr>
          <w:rFonts w:ascii="Times New Roman" w:hAnsi="Times New Roman" w:eastAsia="Times New Roman" w:cs="Times New Roman"/>
          <w:b/>
          <w:bCs/>
          <w:sz w:val="26"/>
          <w:szCs w:val="26"/>
        </w:rPr>
        <w:lastRenderedPageBreak/>
        <w:t>IMDB</w:t>
      </w:r>
    </w:p>
    <w:p w:rsidR="5EB8882D" w:rsidP="47E5BB51" w:rsidRDefault="5EB8882D" w14:paraId="6F205D0E" w14:textId="6E37CB78">
      <w:pPr>
        <w:ind w:firstLine="708"/>
        <w:jc w:val="both"/>
        <w:rPr>
          <w:rFonts w:ascii="Times New Roman" w:hAnsi="Times New Roman" w:eastAsia="Times New Roman" w:cs="Times New Roman"/>
          <w:sz w:val="24"/>
          <w:szCs w:val="24"/>
        </w:rPr>
      </w:pPr>
      <w:r w:rsidRPr="47E5BB51">
        <w:rPr>
          <w:rFonts w:ascii="Times New Roman" w:hAnsi="Times New Roman" w:eastAsia="Times New Roman" w:cs="Times New Roman"/>
          <w:sz w:val="24"/>
          <w:szCs w:val="24"/>
        </w:rPr>
        <w:t>Započet 1990. Godine, Internet Movie Database, poznatiji kao IMDb, je verovatno najpopularnija aplikacija ovog tipa. IMDb sadrži podatke o preko 8 miliona filmova, televizijskih programa, televizijskih serija i video igara, kao i o ljudima koji su radili na njima (glumci, režiseri i drugi članovi filmske ekipe itd.). Iako su IMDb i moja aplikacija dosta slične, postoje znatne razlike. Na primer, IMDb poseduje stranice vezane za zanimljive činjenice i greške u filmovima, kao i kratak opis radnje filma, ali ne poseduje i forum na kojem može da se vrši diskusija. Forumi su postojali do februara 2017. godine kada su ukinuti, iako su bili veoma popularni. Takođe, unos podataka je omogućen svim korisnicima, nakon čega se podaci proveravaju pre nego što se prikažu na veb stranici, dok u mojoj aplikaciji unos podataka je dozvoljen samo od strane administratora.</w:t>
      </w:r>
    </w:p>
    <w:p w:rsidR="47E5BB51" w:rsidP="47E5BB51" w:rsidRDefault="47E5BB51" w14:paraId="75492B54" w14:textId="35599C3C">
      <w:pPr>
        <w:ind w:firstLine="708"/>
        <w:jc w:val="both"/>
        <w:rPr>
          <w:rFonts w:ascii="Times New Roman" w:hAnsi="Times New Roman" w:eastAsia="Times New Roman" w:cs="Times New Roman"/>
          <w:sz w:val="24"/>
          <w:szCs w:val="24"/>
        </w:rPr>
      </w:pPr>
    </w:p>
    <w:p w:rsidR="5EB8882D" w:rsidP="47E5BB51" w:rsidRDefault="5EB8882D" w14:paraId="65F7C77F" w14:textId="5D247074">
      <w:pPr>
        <w:jc w:val="both"/>
        <w:rPr>
          <w:rFonts w:ascii="Times New Roman" w:hAnsi="Times New Roman" w:eastAsia="Times New Roman" w:cs="Times New Roman"/>
          <w:b/>
          <w:bCs/>
          <w:color w:val="000000" w:themeColor="text1"/>
          <w:sz w:val="26"/>
          <w:szCs w:val="26"/>
        </w:rPr>
      </w:pPr>
      <w:r w:rsidRPr="47E5BB51">
        <w:rPr>
          <w:rFonts w:ascii="Times New Roman" w:hAnsi="Times New Roman" w:eastAsia="Times New Roman" w:cs="Times New Roman"/>
          <w:b/>
          <w:bCs/>
          <w:sz w:val="26"/>
          <w:szCs w:val="26"/>
        </w:rPr>
        <w:t>Rotten Tomatoes</w:t>
      </w:r>
    </w:p>
    <w:p w:rsidR="5EB8882D" w:rsidP="47E5BB51" w:rsidRDefault="5EB8882D" w14:paraId="25C2FF5A" w14:textId="03BCE370">
      <w:pPr>
        <w:ind w:firstLine="708"/>
        <w:jc w:val="both"/>
        <w:rPr>
          <w:rFonts w:ascii="Times New Roman" w:hAnsi="Times New Roman" w:eastAsia="Times New Roman" w:cs="Times New Roman"/>
          <w:sz w:val="24"/>
          <w:szCs w:val="24"/>
        </w:rPr>
      </w:pPr>
      <w:r w:rsidRPr="47E5BB51">
        <w:rPr>
          <w:rFonts w:ascii="Times New Roman" w:hAnsi="Times New Roman" w:eastAsia="Times New Roman" w:cs="Times New Roman"/>
          <w:sz w:val="24"/>
          <w:szCs w:val="24"/>
        </w:rPr>
        <w:t>Dok je IMDb više fokusiran na podatke, Rotten Tomatoes veći značaj daje recenzijama i ocenama. Možda najveća razlika između ove dve aplikacije je to što Rotten Tomatoes odvojeno predstavlja ocene publike i ocene kritičara, dok su na IMDb spojeni. Razdvajanje ocena smatram dobrim potezom, s obzirom da se ocene publike i ocene kritičara često razlikuju u velikoj meri, i zbog toga su u mojoj aplikaciji ocene odvojene. Rotten Tomatoes takođe ne poseduje forum za filmove, što smatram greškom. Moja aplikacija je u velikoj meri inspirisana kombinacijom ove dve aplikacije, sa dodatkom određenog broja funkcionalnosti koje smatram korisnim kao i aspektima veštačke inteligencije.</w:t>
      </w:r>
    </w:p>
    <w:p w:rsidR="47E5BB51" w:rsidP="47E5BB51" w:rsidRDefault="47E5BB51" w14:paraId="1CCF5F4A" w14:textId="4647EAB0">
      <w:pPr>
        <w:ind w:firstLine="708"/>
        <w:jc w:val="both"/>
        <w:rPr>
          <w:rFonts w:ascii="Times New Roman" w:hAnsi="Times New Roman" w:eastAsia="Times New Roman" w:cs="Times New Roman"/>
          <w:sz w:val="24"/>
          <w:szCs w:val="24"/>
        </w:rPr>
      </w:pPr>
    </w:p>
    <w:p w:rsidR="5EB8882D" w:rsidP="47E5BB51" w:rsidRDefault="5EB8882D" w14:paraId="51629EC6" w14:textId="1D7E92F4">
      <w:pPr>
        <w:jc w:val="both"/>
        <w:rPr>
          <w:rFonts w:ascii="Times New Roman" w:hAnsi="Times New Roman" w:eastAsia="Times New Roman" w:cs="Times New Roman"/>
          <w:b/>
          <w:bCs/>
          <w:color w:val="000000" w:themeColor="text1"/>
          <w:sz w:val="26"/>
          <w:szCs w:val="26"/>
        </w:rPr>
      </w:pPr>
      <w:r w:rsidRPr="47E5BB51">
        <w:rPr>
          <w:rFonts w:ascii="Times New Roman" w:hAnsi="Times New Roman" w:eastAsia="Times New Roman" w:cs="Times New Roman"/>
          <w:b/>
          <w:bCs/>
          <w:sz w:val="26"/>
          <w:szCs w:val="26"/>
        </w:rPr>
        <w:t>Metacritic</w:t>
      </w:r>
    </w:p>
    <w:p w:rsidR="5EB8882D" w:rsidP="47E5BB51" w:rsidRDefault="5EB8882D" w14:paraId="4A92E4F0" w14:textId="6CD9AD18">
      <w:pPr>
        <w:ind w:firstLine="708"/>
        <w:jc w:val="both"/>
        <w:rPr>
          <w:rFonts w:ascii="Times New Roman" w:hAnsi="Times New Roman" w:eastAsia="Times New Roman" w:cs="Times New Roman"/>
          <w:sz w:val="24"/>
          <w:szCs w:val="24"/>
        </w:rPr>
      </w:pPr>
      <w:r w:rsidRPr="47E5BB51">
        <w:rPr>
          <w:rFonts w:ascii="Times New Roman" w:hAnsi="Times New Roman" w:eastAsia="Times New Roman" w:cs="Times New Roman"/>
          <w:sz w:val="24"/>
          <w:szCs w:val="24"/>
        </w:rPr>
        <w:t>Kao i Rotten Tomatoes, Metacritic daje najveći značaj recenzijama i ocenama. Međutim, glavna prednost Metacritic-a u odnosu na prethodno navedene aplikacije je to što on poseduje podatke o više tipova medija. Korisnici mogu ocenjivati i pisati recenzije ne samo o filmovima i televizijskim serijama, nego i o muzičkim albumima, video igrama i knjigama. Jedan od prvih ciljeva daljeg razvoja mog softvera je proširenje baze na druge tipove medija.</w:t>
      </w:r>
    </w:p>
    <w:p w:rsidR="47E5BB51" w:rsidP="47E5BB51" w:rsidRDefault="47E5BB51" w14:paraId="6DBD4912" w14:textId="1AF4903B">
      <w:pPr>
        <w:ind w:firstLine="708"/>
        <w:jc w:val="both"/>
        <w:rPr>
          <w:rFonts w:ascii="Times New Roman" w:hAnsi="Times New Roman" w:eastAsia="Times New Roman" w:cs="Times New Roman"/>
          <w:sz w:val="24"/>
          <w:szCs w:val="24"/>
        </w:rPr>
      </w:pPr>
    </w:p>
    <w:p w:rsidR="5EB8882D" w:rsidP="47E5BB51" w:rsidRDefault="5EB8882D" w14:paraId="0583F281" w14:textId="1B209BDF">
      <w:pPr>
        <w:jc w:val="both"/>
        <w:rPr>
          <w:rFonts w:ascii="Times New Roman" w:hAnsi="Times New Roman" w:eastAsia="Times New Roman" w:cs="Times New Roman"/>
          <w:b/>
          <w:bCs/>
          <w:i/>
          <w:iCs/>
          <w:color w:val="000000" w:themeColor="text1"/>
          <w:sz w:val="26"/>
          <w:szCs w:val="26"/>
        </w:rPr>
      </w:pPr>
      <w:r w:rsidRPr="47E5BB51">
        <w:rPr>
          <w:rFonts w:ascii="Times New Roman" w:hAnsi="Times New Roman" w:eastAsia="Times New Roman" w:cs="Times New Roman"/>
          <w:b/>
          <w:bCs/>
          <w:sz w:val="26"/>
          <w:szCs w:val="26"/>
        </w:rPr>
        <w:t>FCS</w:t>
      </w:r>
    </w:p>
    <w:p w:rsidR="5EB8882D" w:rsidP="47E5BB51" w:rsidRDefault="5EB8882D" w14:paraId="69050D64" w14:textId="4A70DD41">
      <w:pPr>
        <w:ind w:firstLine="708"/>
        <w:jc w:val="both"/>
        <w:rPr>
          <w:rFonts w:ascii="Times New Roman" w:hAnsi="Times New Roman" w:eastAsia="Times New Roman" w:cs="Times New Roman"/>
          <w:sz w:val="24"/>
          <w:szCs w:val="24"/>
        </w:rPr>
      </w:pPr>
      <w:r w:rsidRPr="47E5BB51">
        <w:rPr>
          <w:rFonts w:ascii="Times New Roman" w:hAnsi="Times New Roman" w:eastAsia="Times New Roman" w:cs="Times New Roman"/>
          <w:sz w:val="24"/>
          <w:szCs w:val="24"/>
        </w:rPr>
        <w:t>Filmski centar Srbije je ustanova kulture koja obavlja poslove u oblasti kinematografije. Iako je FCS ustanova koja pruža razne usluge i bavi se velikim brojem različitih poslova u oblasti kinematografije, smatram da je korisno da je napomenem u ovom slučaju zato što FCS poseduje bazu podataka domaćih filmova koja je javno dostupno za pregled. Pregled podataka je moguć po tipovima filmova (dugometražni igrani film, dugometražni dokumentarni film, dugometražni animirani film itd.) kao i po godini prvog prikazivanja.</w:t>
      </w:r>
    </w:p>
    <w:p w:rsidR="47E5BB51" w:rsidP="47E5BB51" w:rsidRDefault="47E5BB51" w14:paraId="675F4F57" w14:textId="5ABA97E7">
      <w:pPr>
        <w:jc w:val="both"/>
        <w:rPr>
          <w:rFonts w:ascii="Times New Roman" w:hAnsi="Times New Roman" w:eastAsia="Times New Roman" w:cs="Times New Roman"/>
          <w:sz w:val="24"/>
          <w:szCs w:val="24"/>
        </w:rPr>
      </w:pPr>
      <w:r>
        <w:br w:type="page"/>
      </w:r>
      <w:r>
        <w:lastRenderedPageBreak/>
        <w:tab/>
      </w:r>
      <w:r w:rsidRPr="47E5BB51" w:rsidR="79EBFB87">
        <w:rPr>
          <w:rFonts w:ascii="Times New Roman" w:hAnsi="Times New Roman" w:eastAsia="Times New Roman" w:cs="Times New Roman"/>
          <w:sz w:val="24"/>
          <w:szCs w:val="24"/>
        </w:rPr>
        <w:t xml:space="preserve">Svaka od ovih aplikacija ima svoje prednosti i mane, ciljeve i razloge zašto bi korisnici koristili njih a ne neke konkurentne, pa tako i moja ima svojih prednosti u odnosu na druge, pre svega u prisustvu funkcionalnosti koje se ne nalaze u drugim aplikacijama. </w:t>
      </w:r>
    </w:p>
    <w:p w:rsidR="47E5BB51" w:rsidP="47E5BB51" w:rsidRDefault="47E5BB51" w14:paraId="5B73C2B6" w14:textId="7775B92A">
      <w:pPr>
        <w:jc w:val="both"/>
        <w:rPr>
          <w:rFonts w:ascii="Times New Roman" w:hAnsi="Times New Roman" w:eastAsia="Times New Roman" w:cs="Times New Roman"/>
          <w:sz w:val="24"/>
          <w:szCs w:val="24"/>
        </w:rPr>
      </w:pPr>
    </w:p>
    <w:p w:rsidR="79EBFB87" w:rsidP="47E5BB51" w:rsidRDefault="79EBFB87" w14:paraId="2B568834" w14:textId="2880A94F">
      <w:pPr>
        <w:jc w:val="both"/>
        <w:rPr>
          <w:rFonts w:ascii="Times New Roman" w:hAnsi="Times New Roman" w:eastAsia="Times New Roman" w:cs="Times New Roman"/>
          <w:sz w:val="24"/>
          <w:szCs w:val="24"/>
        </w:rPr>
      </w:pPr>
      <w:r w:rsidRPr="47E5BB51">
        <w:rPr>
          <w:rFonts w:ascii="Times New Roman" w:hAnsi="Times New Roman" w:eastAsia="Times New Roman" w:cs="Times New Roman"/>
          <w:sz w:val="24"/>
          <w:szCs w:val="24"/>
        </w:rPr>
        <w:t>Ostatak rada je organizovan u 5 poglavlja :</w:t>
      </w:r>
    </w:p>
    <w:p w:rsidR="79EBFB87" w:rsidP="06199834" w:rsidRDefault="25798C1C" w14:paraId="53350CC9" w14:textId="4EA818C3">
      <w:pPr>
        <w:pStyle w:val="Pasussalistom"/>
        <w:numPr>
          <w:ilvl w:val="0"/>
          <w:numId w:val="1"/>
        </w:numPr>
        <w:jc w:val="both"/>
        <w:rPr>
          <w:rFonts w:eastAsia="ＭＳ 明朝" w:eastAsiaTheme="minorEastAsia"/>
          <w:sz w:val="24"/>
          <w:szCs w:val="24"/>
        </w:rPr>
      </w:pPr>
      <w:r w:rsidRPr="1BAF7381" w:rsidR="73C56607">
        <w:rPr>
          <w:rFonts w:ascii="Times New Roman" w:hAnsi="Times New Roman" w:eastAsia="Times New Roman" w:cs="Times New Roman"/>
          <w:sz w:val="24"/>
          <w:szCs w:val="24"/>
        </w:rPr>
        <w:t>2. Specifikacija i model softvera</w:t>
      </w:r>
    </w:p>
    <w:p w:rsidR="79EBFB87" w:rsidP="06199834" w:rsidRDefault="25798C1C" w14:paraId="1D8435E6" w14:textId="57853CF4">
      <w:pPr>
        <w:pStyle w:val="Pasussalistom"/>
        <w:numPr>
          <w:ilvl w:val="0"/>
          <w:numId w:val="1"/>
        </w:numPr>
        <w:jc w:val="both"/>
        <w:rPr>
          <w:rFonts w:eastAsia="ＭＳ 明朝" w:eastAsiaTheme="minorEastAsia"/>
          <w:sz w:val="24"/>
          <w:szCs w:val="24"/>
        </w:rPr>
      </w:pPr>
      <w:r w:rsidRPr="1BAF7381" w:rsidR="73C56607">
        <w:rPr>
          <w:rFonts w:ascii="Times New Roman" w:hAnsi="Times New Roman" w:eastAsia="Times New Roman" w:cs="Times New Roman"/>
          <w:sz w:val="24"/>
          <w:szCs w:val="24"/>
        </w:rPr>
        <w:t>3. Arhitektura softvera</w:t>
      </w:r>
    </w:p>
    <w:p w:rsidR="79EBFB87" w:rsidP="06199834" w:rsidRDefault="25798C1C" w14:paraId="68EFA729" w14:textId="7AA68F41">
      <w:pPr>
        <w:pStyle w:val="Pasussalistom"/>
        <w:numPr>
          <w:ilvl w:val="0"/>
          <w:numId w:val="1"/>
        </w:numPr>
        <w:jc w:val="both"/>
        <w:rPr>
          <w:rFonts w:eastAsia="ＭＳ 明朝" w:eastAsiaTheme="minorEastAsia"/>
          <w:sz w:val="24"/>
          <w:szCs w:val="24"/>
        </w:rPr>
      </w:pPr>
      <w:r w:rsidRPr="1BAF7381" w:rsidR="73C56607">
        <w:rPr>
          <w:rFonts w:ascii="Times New Roman" w:hAnsi="Times New Roman" w:eastAsia="Times New Roman" w:cs="Times New Roman"/>
          <w:sz w:val="24"/>
          <w:szCs w:val="24"/>
        </w:rPr>
        <w:t>4. Pregled korišćenih tehnologija</w:t>
      </w:r>
    </w:p>
    <w:p w:rsidR="79EBFB87" w:rsidP="06199834" w:rsidRDefault="25798C1C" w14:paraId="069F05AD" w14:textId="77C123E8">
      <w:pPr>
        <w:pStyle w:val="Pasussalistom"/>
        <w:numPr>
          <w:ilvl w:val="0"/>
          <w:numId w:val="1"/>
        </w:numPr>
        <w:jc w:val="both"/>
        <w:rPr>
          <w:rFonts w:eastAsia="ＭＳ 明朝" w:eastAsiaTheme="minorEastAsia"/>
          <w:sz w:val="24"/>
          <w:szCs w:val="24"/>
        </w:rPr>
      </w:pPr>
      <w:r w:rsidRPr="1BAF7381" w:rsidR="73C56607">
        <w:rPr>
          <w:rFonts w:ascii="Times New Roman" w:hAnsi="Times New Roman" w:eastAsia="Times New Roman" w:cs="Times New Roman"/>
          <w:sz w:val="24"/>
          <w:szCs w:val="24"/>
        </w:rPr>
        <w:t>5. Primeri korišćenja</w:t>
      </w:r>
    </w:p>
    <w:p w:rsidR="79EBFB87" w:rsidP="06199834" w:rsidRDefault="25798C1C" w14:paraId="69DE41B1" w14:textId="2C73E67C">
      <w:pPr>
        <w:pStyle w:val="Pasussalistom"/>
        <w:numPr>
          <w:ilvl w:val="0"/>
          <w:numId w:val="1"/>
        </w:numPr>
        <w:jc w:val="both"/>
        <w:rPr>
          <w:rFonts w:eastAsia="ＭＳ 明朝" w:eastAsiaTheme="minorEastAsia"/>
          <w:sz w:val="24"/>
          <w:szCs w:val="24"/>
        </w:rPr>
      </w:pPr>
      <w:r w:rsidRPr="1BAF7381" w:rsidR="73C56607">
        <w:rPr>
          <w:rFonts w:ascii="Times New Roman" w:hAnsi="Times New Roman" w:eastAsia="Times New Roman" w:cs="Times New Roman"/>
          <w:sz w:val="24"/>
          <w:szCs w:val="24"/>
        </w:rPr>
        <w:t>6. Zaključna razmatranja</w:t>
      </w:r>
    </w:p>
    <w:p w:rsidR="47E5BB51" w:rsidRDefault="47E5BB51" w14:paraId="521BA6E5" w14:textId="69ADEFC7">
      <w:r>
        <w:br w:type="page"/>
      </w:r>
    </w:p>
    <w:p w:rsidR="2A06CF8E" w:rsidP="3C76382E" w:rsidRDefault="669A84FE" w14:paraId="1B83A3AD" w14:textId="4B7C26A4">
      <w:pPr>
        <w:pStyle w:val="Naslov1"/>
        <w:numPr>
          <w:ilvl w:val="0"/>
          <w:numId w:val="13"/>
        </w:numPr>
        <w:rPr>
          <w:b/>
          <w:bCs/>
          <w:color w:val="000000" w:themeColor="text1"/>
          <w:sz w:val="28"/>
          <w:szCs w:val="28"/>
        </w:rPr>
      </w:pPr>
      <w:bookmarkStart w:name="_Toc83618368" w:id="1"/>
      <w:r w:rsidRPr="08E8C060">
        <w:rPr>
          <w:rFonts w:ascii="Times New Roman" w:hAnsi="Times New Roman" w:eastAsia="Times New Roman" w:cs="Times New Roman"/>
          <w:b/>
          <w:bCs/>
          <w:color w:val="auto"/>
          <w:sz w:val="28"/>
          <w:szCs w:val="28"/>
        </w:rPr>
        <w:lastRenderedPageBreak/>
        <w:t>Specifikacija i model softvera</w:t>
      </w:r>
      <w:bookmarkEnd w:id="1"/>
    </w:p>
    <w:p w:rsidR="38205581" w:rsidP="38205581" w:rsidRDefault="38205581" w14:paraId="5E69C092" w14:textId="4E397FD9"/>
    <w:p w:rsidR="7E76D0B6" w:rsidP="3C0420C9" w:rsidRDefault="43EB16D2" w14:paraId="192D14AA" w14:textId="4CA1947A">
      <w:pPr>
        <w:ind w:firstLine="708"/>
        <w:jc w:val="both"/>
        <w:rPr>
          <w:rFonts w:ascii="Times New Roman" w:hAnsi="Times New Roman" w:eastAsia="Times New Roman" w:cs="Times New Roman"/>
          <w:sz w:val="24"/>
          <w:szCs w:val="24"/>
        </w:rPr>
      </w:pPr>
      <w:r w:rsidRPr="3C0420C9">
        <w:rPr>
          <w:rFonts w:ascii="Times New Roman" w:hAnsi="Times New Roman" w:eastAsia="Times New Roman" w:cs="Times New Roman"/>
          <w:sz w:val="24"/>
          <w:szCs w:val="24"/>
        </w:rPr>
        <w:t>Specifikacija i model softvera su predstavljeni UML jezikom (</w:t>
      </w:r>
      <w:r w:rsidRPr="3C0420C9">
        <w:rPr>
          <w:rFonts w:ascii="Times New Roman" w:hAnsi="Times New Roman" w:eastAsia="Times New Roman" w:cs="Times New Roman"/>
          <w:i/>
          <w:iCs/>
          <w:sz w:val="24"/>
          <w:szCs w:val="24"/>
        </w:rPr>
        <w:t>Unified Modeling Language</w:t>
      </w:r>
      <w:r w:rsidRPr="3C0420C9">
        <w:rPr>
          <w:rFonts w:ascii="Times New Roman" w:hAnsi="Times New Roman" w:eastAsia="Times New Roman" w:cs="Times New Roman"/>
          <w:sz w:val="24"/>
          <w:szCs w:val="24"/>
        </w:rPr>
        <w:t>).</w:t>
      </w:r>
      <w:r w:rsidRPr="3C0420C9" w:rsidR="0DBD4F2A">
        <w:rPr>
          <w:rFonts w:ascii="Times New Roman" w:hAnsi="Times New Roman" w:eastAsia="Times New Roman" w:cs="Times New Roman"/>
          <w:sz w:val="24"/>
          <w:szCs w:val="24"/>
        </w:rPr>
        <w:t xml:space="preserve"> Više </w:t>
      </w:r>
      <w:r w:rsidRPr="3C0420C9" w:rsidR="184D7FE0">
        <w:rPr>
          <w:rFonts w:ascii="Times New Roman" w:hAnsi="Times New Roman" w:eastAsia="Times New Roman" w:cs="Times New Roman"/>
          <w:sz w:val="24"/>
          <w:szCs w:val="24"/>
        </w:rPr>
        <w:t xml:space="preserve">informacija </w:t>
      </w:r>
      <w:r w:rsidRPr="3C0420C9" w:rsidR="0DBD4F2A">
        <w:rPr>
          <w:rFonts w:ascii="Times New Roman" w:hAnsi="Times New Roman" w:eastAsia="Times New Roman" w:cs="Times New Roman"/>
          <w:sz w:val="24"/>
          <w:szCs w:val="24"/>
        </w:rPr>
        <w:t xml:space="preserve">o UML jeziku </w:t>
      </w:r>
      <w:r w:rsidRPr="3C0420C9" w:rsidR="3EE78376">
        <w:rPr>
          <w:rFonts w:ascii="Times New Roman" w:hAnsi="Times New Roman" w:eastAsia="Times New Roman" w:cs="Times New Roman"/>
          <w:sz w:val="24"/>
          <w:szCs w:val="24"/>
        </w:rPr>
        <w:t>možete naći na stranici dokumentacije [</w:t>
      </w:r>
      <w:r w:rsidRPr="3C0420C9" w:rsidR="52DA6BFE">
        <w:rPr>
          <w:rFonts w:ascii="Times New Roman" w:hAnsi="Times New Roman" w:eastAsia="Times New Roman" w:cs="Times New Roman"/>
          <w:sz w:val="24"/>
          <w:szCs w:val="24"/>
        </w:rPr>
        <w:t>7</w:t>
      </w:r>
      <w:r w:rsidRPr="3C0420C9" w:rsidR="3EE78376">
        <w:rPr>
          <w:rFonts w:ascii="Times New Roman" w:hAnsi="Times New Roman" w:eastAsia="Times New Roman" w:cs="Times New Roman"/>
          <w:sz w:val="24"/>
          <w:szCs w:val="24"/>
        </w:rPr>
        <w:t>]</w:t>
      </w:r>
      <w:r w:rsidRPr="3C0420C9" w:rsidR="7E8F536F">
        <w:rPr>
          <w:rFonts w:ascii="Times New Roman" w:hAnsi="Times New Roman" w:eastAsia="Times New Roman" w:cs="Times New Roman"/>
          <w:sz w:val="24"/>
          <w:szCs w:val="24"/>
        </w:rPr>
        <w:t>.</w:t>
      </w:r>
      <w:r w:rsidRPr="3C0420C9" w:rsidR="47C0437D">
        <w:rPr>
          <w:rFonts w:ascii="Times New Roman" w:hAnsi="Times New Roman" w:eastAsia="Times New Roman" w:cs="Times New Roman"/>
          <w:sz w:val="24"/>
          <w:szCs w:val="24"/>
        </w:rPr>
        <w:t xml:space="preserve"> </w:t>
      </w:r>
      <w:r w:rsidRPr="3C0420C9" w:rsidR="027D0680">
        <w:rPr>
          <w:rFonts w:ascii="Times New Roman" w:hAnsi="Times New Roman" w:eastAsia="Times New Roman" w:cs="Times New Roman"/>
          <w:sz w:val="24"/>
          <w:szCs w:val="24"/>
        </w:rPr>
        <w:t xml:space="preserve">U nastavku </w:t>
      </w:r>
      <w:r w:rsidRPr="3C0420C9" w:rsidR="4602BE04">
        <w:rPr>
          <w:rFonts w:ascii="Times New Roman" w:hAnsi="Times New Roman" w:eastAsia="Times New Roman" w:cs="Times New Roman"/>
          <w:sz w:val="24"/>
          <w:szCs w:val="24"/>
        </w:rPr>
        <w:t xml:space="preserve">poglavlja </w:t>
      </w:r>
      <w:r w:rsidRPr="3C0420C9" w:rsidR="027D0680">
        <w:rPr>
          <w:rFonts w:ascii="Times New Roman" w:hAnsi="Times New Roman" w:eastAsia="Times New Roman" w:cs="Times New Roman"/>
          <w:sz w:val="24"/>
          <w:szCs w:val="24"/>
        </w:rPr>
        <w:t>će biti prikazani</w:t>
      </w:r>
      <w:r w:rsidRPr="3C0420C9" w:rsidR="6275E526">
        <w:rPr>
          <w:rFonts w:ascii="Times New Roman" w:hAnsi="Times New Roman" w:eastAsia="Times New Roman" w:cs="Times New Roman"/>
          <w:sz w:val="24"/>
          <w:szCs w:val="24"/>
        </w:rPr>
        <w:t xml:space="preserve"> dijagram slučajeva korišćenja</w:t>
      </w:r>
      <w:r w:rsidRPr="3C0420C9" w:rsidR="2970981D">
        <w:rPr>
          <w:rFonts w:ascii="Times New Roman" w:hAnsi="Times New Roman" w:eastAsia="Times New Roman" w:cs="Times New Roman"/>
          <w:sz w:val="24"/>
          <w:szCs w:val="24"/>
        </w:rPr>
        <w:t xml:space="preserve"> i</w:t>
      </w:r>
      <w:r w:rsidRPr="3C0420C9" w:rsidR="6275E526">
        <w:rPr>
          <w:rFonts w:ascii="Times New Roman" w:hAnsi="Times New Roman" w:eastAsia="Times New Roman" w:cs="Times New Roman"/>
          <w:sz w:val="24"/>
          <w:szCs w:val="24"/>
        </w:rPr>
        <w:t xml:space="preserve"> dijagram klasa</w:t>
      </w:r>
      <w:r w:rsidRPr="3C0420C9" w:rsidR="77A0AF61">
        <w:rPr>
          <w:rFonts w:ascii="Times New Roman" w:hAnsi="Times New Roman" w:eastAsia="Times New Roman" w:cs="Times New Roman"/>
          <w:sz w:val="24"/>
          <w:szCs w:val="24"/>
        </w:rPr>
        <w:t>.</w:t>
      </w:r>
    </w:p>
    <w:p w:rsidR="5A0C36B1" w:rsidP="5A0C36B1" w:rsidRDefault="5A0C36B1" w14:paraId="7152A4EE" w14:textId="45459CC0">
      <w:pPr>
        <w:ind w:firstLine="708"/>
        <w:rPr>
          <w:rFonts w:ascii="Times New Roman" w:hAnsi="Times New Roman" w:eastAsia="Times New Roman" w:cs="Times New Roman"/>
          <w:sz w:val="24"/>
          <w:szCs w:val="24"/>
        </w:rPr>
      </w:pPr>
    </w:p>
    <w:p w:rsidR="2333B2CC" w:rsidP="79F89656" w:rsidRDefault="4BC64A0E" w14:paraId="7DC39B91" w14:textId="1FB7E164">
      <w:pPr>
        <w:pStyle w:val="Naslov2"/>
        <w:rPr>
          <w:rFonts w:ascii="Times New Roman" w:hAnsi="Times New Roman" w:eastAsia="Times New Roman" w:cs="Times New Roman"/>
          <w:b/>
          <w:bCs/>
          <w:color w:val="auto"/>
        </w:rPr>
      </w:pPr>
      <w:bookmarkStart w:name="_Toc83618369" w:id="2"/>
      <w:r w:rsidRPr="30F75A8F">
        <w:rPr>
          <w:rFonts w:ascii="Times New Roman" w:hAnsi="Times New Roman" w:eastAsia="Times New Roman" w:cs="Times New Roman"/>
          <w:b/>
          <w:bCs/>
          <w:color w:val="auto"/>
        </w:rPr>
        <w:t>2</w:t>
      </w:r>
      <w:r w:rsidRPr="30F75A8F" w:rsidR="392FBC3D">
        <w:rPr>
          <w:rFonts w:ascii="Times New Roman" w:hAnsi="Times New Roman" w:eastAsia="Times New Roman" w:cs="Times New Roman"/>
          <w:b/>
          <w:bCs/>
          <w:color w:val="auto"/>
        </w:rPr>
        <w:t>.1 Dijagram slučajeva korišćenja</w:t>
      </w:r>
      <w:bookmarkEnd w:id="2"/>
    </w:p>
    <w:p w:rsidR="69615863" w:rsidP="69615863" w:rsidRDefault="69615863" w14:paraId="1B50D179" w14:textId="6F4976B5"/>
    <w:p w:rsidR="3EA7B160" w:rsidP="3C0420C9" w:rsidRDefault="1FC82F20" w14:paraId="09A6BDF8" w14:textId="743DE0DC">
      <w:pPr>
        <w:ind w:firstLine="708"/>
        <w:jc w:val="both"/>
        <w:rPr>
          <w:rFonts w:ascii="Times New Roman" w:hAnsi="Times New Roman" w:eastAsia="Times New Roman" w:cs="Times New Roman"/>
          <w:sz w:val="24"/>
          <w:szCs w:val="24"/>
        </w:rPr>
      </w:pPr>
      <w:r w:rsidRPr="3C0420C9">
        <w:rPr>
          <w:rFonts w:ascii="Times New Roman" w:hAnsi="Times New Roman" w:eastAsia="Times New Roman" w:cs="Times New Roman"/>
          <w:sz w:val="24"/>
          <w:szCs w:val="24"/>
        </w:rPr>
        <w:t xml:space="preserve"> Dijagram slučajeva korišćenja (</w:t>
      </w:r>
      <w:r w:rsidRPr="3C0420C9">
        <w:rPr>
          <w:rFonts w:ascii="Times New Roman" w:hAnsi="Times New Roman" w:eastAsia="Times New Roman" w:cs="Times New Roman"/>
          <w:i/>
          <w:iCs/>
          <w:sz w:val="24"/>
          <w:szCs w:val="24"/>
        </w:rPr>
        <w:t>Use Case Diagram</w:t>
      </w:r>
      <w:r w:rsidRPr="3C0420C9">
        <w:rPr>
          <w:rFonts w:ascii="Times New Roman" w:hAnsi="Times New Roman" w:eastAsia="Times New Roman" w:cs="Times New Roman"/>
          <w:sz w:val="24"/>
          <w:szCs w:val="24"/>
        </w:rPr>
        <w:t>) služi za prikaz mogućih interakcija između korisnika softvera i sistema</w:t>
      </w:r>
      <w:r w:rsidRPr="3C0420C9" w:rsidR="164BDDA9">
        <w:rPr>
          <w:rFonts w:ascii="Times New Roman" w:hAnsi="Times New Roman" w:eastAsia="Times New Roman" w:cs="Times New Roman"/>
          <w:sz w:val="24"/>
          <w:szCs w:val="24"/>
        </w:rPr>
        <w:t>, kao i da omogući pogled na sistem na višem nivou</w:t>
      </w:r>
      <w:r w:rsidRPr="3C0420C9" w:rsidR="4D53FA07">
        <w:rPr>
          <w:rFonts w:ascii="Times New Roman" w:hAnsi="Times New Roman" w:eastAsia="Times New Roman" w:cs="Times New Roman"/>
          <w:sz w:val="24"/>
          <w:szCs w:val="24"/>
        </w:rPr>
        <w:t>. U suštini, ovaj dijagram predstavlja pojednostavljen i grafički prikaz onoga šta sistem treba da radi</w:t>
      </w:r>
      <w:r w:rsidRPr="3C0420C9" w:rsidR="0C153FD2">
        <w:rPr>
          <w:rFonts w:ascii="Times New Roman" w:hAnsi="Times New Roman" w:eastAsia="Times New Roman" w:cs="Times New Roman"/>
          <w:sz w:val="24"/>
          <w:szCs w:val="24"/>
        </w:rPr>
        <w:t>.</w:t>
      </w:r>
      <w:r w:rsidRPr="3C0420C9" w:rsidR="59FFBBD4">
        <w:rPr>
          <w:rFonts w:ascii="Times New Roman" w:hAnsi="Times New Roman" w:eastAsia="Times New Roman" w:cs="Times New Roman"/>
          <w:sz w:val="24"/>
          <w:szCs w:val="24"/>
        </w:rPr>
        <w:t xml:space="preserve"> Korisnici sistema mogu biti registrovani i neregistrovani, dok registrovani korisnici mogu biti administrator, critic i user.</w:t>
      </w:r>
    </w:p>
    <w:p w:rsidR="79F89656" w:rsidP="25F57BB1" w:rsidRDefault="413CA50E" w14:paraId="2DFCF2BD" w14:textId="0AABC56A">
      <w:pPr>
        <w:ind/>
        <w:jc w:val="center"/>
        <w:rPr>
          <w:sz w:val="12"/>
          <w:szCs w:val="12"/>
        </w:rPr>
      </w:pPr>
      <w:r w:rsidR="36F88174">
        <w:drawing>
          <wp:inline wp14:editId="5AC995C2" wp14:anchorId="104FC6DC">
            <wp:extent cx="5789652" cy="4221620"/>
            <wp:effectExtent l="0" t="0" r="0" b="0"/>
            <wp:docPr id="655949233" name="" title=""/>
            <wp:cNvGraphicFramePr>
              <a:graphicFrameLocks noChangeAspect="1"/>
            </wp:cNvGraphicFramePr>
            <a:graphic>
              <a:graphicData uri="http://schemas.openxmlformats.org/drawingml/2006/picture">
                <pic:pic>
                  <pic:nvPicPr>
                    <pic:cNvPr id="0" name=""/>
                    <pic:cNvPicPr/>
                  </pic:nvPicPr>
                  <pic:blipFill>
                    <a:blip r:embed="R239acd6b10164e9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89652" cy="4221620"/>
                    </a:xfrm>
                    <a:prstGeom prst="rect">
                      <a:avLst/>
                    </a:prstGeom>
                  </pic:spPr>
                </pic:pic>
              </a:graphicData>
            </a:graphic>
          </wp:inline>
        </w:drawing>
      </w:r>
    </w:p>
    <w:p w:rsidR="79F89656" w:rsidP="25F57BB1" w:rsidRDefault="413CA50E" w14:paraId="7D70AD3E" w14:textId="463DCFC7">
      <w:pPr>
        <w:ind/>
        <w:jc w:val="center"/>
        <w:rPr>
          <w:rFonts w:ascii="Times New Roman" w:hAnsi="Times New Roman" w:eastAsia="Times New Roman" w:cs="Times New Roman"/>
          <w:color w:val="000000" w:themeColor="text1"/>
          <w:sz w:val="20"/>
          <w:szCs w:val="20"/>
        </w:rPr>
      </w:pPr>
      <w:r w:rsidRPr="25F57BB1" w:rsidR="71EFF51A">
        <w:rPr>
          <w:rFonts w:ascii="Times New Roman" w:hAnsi="Times New Roman" w:eastAsia="Times New Roman" w:cs="Times New Roman"/>
          <w:i w:val="1"/>
          <w:iCs w:val="1"/>
          <w:color w:val="000000" w:themeColor="text1" w:themeTint="FF" w:themeShade="FF"/>
          <w:sz w:val="20"/>
          <w:szCs w:val="20"/>
        </w:rPr>
        <w:t>Slika 1</w:t>
      </w:r>
      <w:r w:rsidRPr="25F57BB1" w:rsidR="5D163643">
        <w:rPr>
          <w:rFonts w:ascii="Times New Roman" w:hAnsi="Times New Roman" w:eastAsia="Times New Roman" w:cs="Times New Roman"/>
          <w:i w:val="1"/>
          <w:iCs w:val="1"/>
          <w:color w:val="000000" w:themeColor="text1" w:themeTint="FF" w:themeShade="FF"/>
          <w:sz w:val="20"/>
          <w:szCs w:val="20"/>
        </w:rPr>
        <w:t xml:space="preserve"> -</w:t>
      </w:r>
      <w:r w:rsidRPr="25F57BB1" w:rsidR="71EFF51A">
        <w:rPr>
          <w:rFonts w:ascii="Times New Roman" w:hAnsi="Times New Roman" w:eastAsia="Times New Roman" w:cs="Times New Roman"/>
          <w:i w:val="1"/>
          <w:iCs w:val="1"/>
          <w:color w:val="000000" w:themeColor="text1" w:themeTint="FF" w:themeShade="FF"/>
          <w:sz w:val="20"/>
          <w:szCs w:val="20"/>
        </w:rPr>
        <w:t xml:space="preserve"> Dijagram slučajeva korišćenja (</w:t>
      </w:r>
      <w:proofErr w:type="spellStart"/>
      <w:r w:rsidRPr="25F57BB1" w:rsidR="71EFF51A">
        <w:rPr>
          <w:rFonts w:ascii="Times New Roman" w:hAnsi="Times New Roman" w:eastAsia="Times New Roman" w:cs="Times New Roman"/>
          <w:i w:val="1"/>
          <w:iCs w:val="1"/>
          <w:color w:val="000000" w:themeColor="text1" w:themeTint="FF" w:themeShade="FF"/>
          <w:sz w:val="20"/>
          <w:szCs w:val="20"/>
        </w:rPr>
        <w:t>Use</w:t>
      </w:r>
      <w:proofErr w:type="spellEnd"/>
      <w:r w:rsidRPr="25F57BB1" w:rsidR="71EFF51A">
        <w:rPr>
          <w:rFonts w:ascii="Times New Roman" w:hAnsi="Times New Roman" w:eastAsia="Times New Roman" w:cs="Times New Roman"/>
          <w:i w:val="1"/>
          <w:iCs w:val="1"/>
          <w:color w:val="000000" w:themeColor="text1" w:themeTint="FF" w:themeShade="FF"/>
          <w:sz w:val="20"/>
          <w:szCs w:val="20"/>
        </w:rPr>
        <w:t xml:space="preserve"> </w:t>
      </w:r>
      <w:proofErr w:type="spellStart"/>
      <w:r w:rsidRPr="25F57BB1" w:rsidR="71EFF51A">
        <w:rPr>
          <w:rFonts w:ascii="Times New Roman" w:hAnsi="Times New Roman" w:eastAsia="Times New Roman" w:cs="Times New Roman"/>
          <w:i w:val="1"/>
          <w:iCs w:val="1"/>
          <w:color w:val="000000" w:themeColor="text1" w:themeTint="FF" w:themeShade="FF"/>
          <w:sz w:val="20"/>
          <w:szCs w:val="20"/>
        </w:rPr>
        <w:t>Case</w:t>
      </w:r>
      <w:proofErr w:type="spellEnd"/>
      <w:r w:rsidRPr="25F57BB1" w:rsidR="71EFF51A">
        <w:rPr>
          <w:rFonts w:ascii="Times New Roman" w:hAnsi="Times New Roman" w:eastAsia="Times New Roman" w:cs="Times New Roman"/>
          <w:i w:val="1"/>
          <w:iCs w:val="1"/>
          <w:color w:val="000000" w:themeColor="text1" w:themeTint="FF" w:themeShade="FF"/>
          <w:sz w:val="20"/>
          <w:szCs w:val="20"/>
        </w:rPr>
        <w:t xml:space="preserve"> </w:t>
      </w:r>
      <w:proofErr w:type="spellStart"/>
      <w:r w:rsidRPr="25F57BB1" w:rsidR="71EFF51A">
        <w:rPr>
          <w:rFonts w:ascii="Times New Roman" w:hAnsi="Times New Roman" w:eastAsia="Times New Roman" w:cs="Times New Roman"/>
          <w:i w:val="1"/>
          <w:iCs w:val="1"/>
          <w:color w:val="000000" w:themeColor="text1" w:themeTint="FF" w:themeShade="FF"/>
          <w:sz w:val="20"/>
          <w:szCs w:val="20"/>
        </w:rPr>
        <w:t>Diagram</w:t>
      </w:r>
      <w:proofErr w:type="spellEnd"/>
      <w:r w:rsidRPr="25F57BB1" w:rsidR="71EFF51A">
        <w:rPr>
          <w:rFonts w:ascii="Times New Roman" w:hAnsi="Times New Roman" w:eastAsia="Times New Roman" w:cs="Times New Roman"/>
          <w:i w:val="1"/>
          <w:iCs w:val="1"/>
          <w:color w:val="000000" w:themeColor="text1" w:themeTint="FF" w:themeShade="FF"/>
          <w:sz w:val="20"/>
          <w:szCs w:val="20"/>
        </w:rPr>
        <w:t>)</w:t>
      </w:r>
    </w:p>
    <w:p w:rsidR="3108FD9D" w:rsidP="79F89656" w:rsidRDefault="3108FD9D" w14:paraId="7AD7F10C" w14:textId="36C118E5">
      <w:pPr>
        <w:ind w:left="-1304"/>
      </w:pPr>
      <w:r>
        <w:br w:type="page"/>
      </w:r>
    </w:p>
    <w:tbl>
      <w:tblPr>
        <w:tblStyle w:val="Koordinatnamreatabele"/>
        <w:tblW w:w="0" w:type="auto"/>
        <w:tblLayout w:type="fixed"/>
        <w:tblLook w:val="06A0" w:firstRow="1" w:lastRow="0" w:firstColumn="1" w:lastColumn="0" w:noHBand="1" w:noVBand="1"/>
      </w:tblPr>
      <w:tblGrid>
        <w:gridCol w:w="3005"/>
        <w:gridCol w:w="3005"/>
        <w:gridCol w:w="3005"/>
      </w:tblGrid>
      <w:tr w:rsidR="3108FD9D" w:rsidTr="39B9C104" w14:paraId="04DF58FF" w14:textId="77777777">
        <w:tc>
          <w:tcPr>
            <w:tcW w:w="3005" w:type="dxa"/>
            <w:shd w:val="clear" w:color="auto" w:fill="A5A5A5" w:themeFill="accent3"/>
          </w:tcPr>
          <w:p w:rsidR="4B5203E9" w:rsidP="3108FD9D" w:rsidRDefault="4B5203E9" w14:paraId="36B38700" w14:textId="642C5FE2">
            <w:pPr>
              <w:jc w:val="center"/>
              <w:rPr>
                <w:rFonts w:ascii="Times New Roman" w:hAnsi="Times New Roman" w:eastAsia="Times New Roman" w:cs="Times New Roman"/>
                <w:b/>
                <w:bCs/>
                <w:sz w:val="24"/>
                <w:szCs w:val="24"/>
              </w:rPr>
            </w:pPr>
            <w:r w:rsidRPr="3108FD9D">
              <w:rPr>
                <w:rFonts w:ascii="Times New Roman" w:hAnsi="Times New Roman" w:eastAsia="Times New Roman" w:cs="Times New Roman"/>
                <w:b/>
                <w:bCs/>
                <w:sz w:val="24"/>
                <w:szCs w:val="24"/>
              </w:rPr>
              <w:lastRenderedPageBreak/>
              <w:t>Use Case</w:t>
            </w:r>
          </w:p>
        </w:tc>
        <w:tc>
          <w:tcPr>
            <w:tcW w:w="3005" w:type="dxa"/>
            <w:shd w:val="clear" w:color="auto" w:fill="A5A5A5" w:themeFill="accent3"/>
          </w:tcPr>
          <w:p w:rsidR="4B5203E9" w:rsidP="3108FD9D" w:rsidRDefault="4B5203E9" w14:paraId="490971DF" w14:textId="2A9419FF">
            <w:pPr>
              <w:jc w:val="center"/>
              <w:rPr>
                <w:rFonts w:ascii="Times New Roman" w:hAnsi="Times New Roman" w:eastAsia="Times New Roman" w:cs="Times New Roman"/>
                <w:b/>
                <w:bCs/>
                <w:sz w:val="24"/>
                <w:szCs w:val="24"/>
              </w:rPr>
            </w:pPr>
            <w:r w:rsidRPr="3108FD9D">
              <w:rPr>
                <w:rFonts w:ascii="Times New Roman" w:hAnsi="Times New Roman" w:eastAsia="Times New Roman" w:cs="Times New Roman"/>
                <w:b/>
                <w:bCs/>
                <w:sz w:val="24"/>
                <w:szCs w:val="24"/>
              </w:rPr>
              <w:t>Korisnik (Actor)</w:t>
            </w:r>
          </w:p>
        </w:tc>
        <w:tc>
          <w:tcPr>
            <w:tcW w:w="3005" w:type="dxa"/>
            <w:shd w:val="clear" w:color="auto" w:fill="A5A5A5" w:themeFill="accent3"/>
          </w:tcPr>
          <w:p w:rsidR="4B5203E9" w:rsidP="3108FD9D" w:rsidRDefault="4B5203E9" w14:paraId="356781F3" w14:textId="3C942E9A">
            <w:pPr>
              <w:jc w:val="center"/>
              <w:rPr>
                <w:rFonts w:ascii="Times New Roman" w:hAnsi="Times New Roman" w:eastAsia="Times New Roman" w:cs="Times New Roman"/>
                <w:b/>
                <w:bCs/>
                <w:sz w:val="24"/>
                <w:szCs w:val="24"/>
              </w:rPr>
            </w:pPr>
            <w:r w:rsidRPr="3108FD9D">
              <w:rPr>
                <w:rFonts w:ascii="Times New Roman" w:hAnsi="Times New Roman" w:eastAsia="Times New Roman" w:cs="Times New Roman"/>
                <w:b/>
                <w:bCs/>
                <w:sz w:val="24"/>
                <w:szCs w:val="24"/>
              </w:rPr>
              <w:t>Opis</w:t>
            </w:r>
          </w:p>
        </w:tc>
      </w:tr>
      <w:tr w:rsidR="3108FD9D" w:rsidTr="39B9C104" w14:paraId="627818FB" w14:textId="77777777">
        <w:tc>
          <w:tcPr>
            <w:tcW w:w="3005" w:type="dxa"/>
          </w:tcPr>
          <w:p w:rsidR="3108FD9D" w:rsidP="3108FD9D" w:rsidRDefault="5D563A95" w14:paraId="0EE29050" w14:textId="553ABE1E">
            <w:pPr>
              <w:rPr>
                <w:rFonts w:ascii="Times New Roman" w:hAnsi="Times New Roman" w:eastAsia="Times New Roman" w:cs="Times New Roman"/>
                <w:sz w:val="24"/>
                <w:szCs w:val="24"/>
              </w:rPr>
            </w:pPr>
            <w:r w:rsidRPr="2F87EC0E">
              <w:rPr>
                <w:rFonts w:ascii="Times New Roman" w:hAnsi="Times New Roman" w:eastAsia="Times New Roman" w:cs="Times New Roman"/>
                <w:sz w:val="24"/>
                <w:szCs w:val="24"/>
              </w:rPr>
              <w:t>Pregledanje i pretraga filma</w:t>
            </w:r>
          </w:p>
        </w:tc>
        <w:tc>
          <w:tcPr>
            <w:tcW w:w="3005" w:type="dxa"/>
          </w:tcPr>
          <w:p w:rsidR="3108FD9D" w:rsidP="3108FD9D" w:rsidRDefault="5D563A95" w14:paraId="593EDFC5" w14:textId="5D88939B">
            <w:pPr>
              <w:rPr>
                <w:rFonts w:ascii="Times New Roman" w:hAnsi="Times New Roman" w:eastAsia="Times New Roman" w:cs="Times New Roman"/>
                <w:sz w:val="24"/>
                <w:szCs w:val="24"/>
              </w:rPr>
            </w:pPr>
            <w:r w:rsidRPr="2F87EC0E">
              <w:rPr>
                <w:rFonts w:ascii="Times New Roman" w:hAnsi="Times New Roman" w:eastAsia="Times New Roman" w:cs="Times New Roman"/>
                <w:sz w:val="24"/>
                <w:szCs w:val="24"/>
              </w:rPr>
              <w:t>Korisnik</w:t>
            </w:r>
          </w:p>
        </w:tc>
        <w:tc>
          <w:tcPr>
            <w:tcW w:w="3005" w:type="dxa"/>
          </w:tcPr>
          <w:p w:rsidR="3108FD9D" w:rsidP="3108FD9D" w:rsidRDefault="180A5DF6" w14:paraId="0A7287BC" w14:textId="65E09D28">
            <w:pPr>
              <w:rPr>
                <w:rFonts w:ascii="Times New Roman" w:hAnsi="Times New Roman" w:eastAsia="Times New Roman" w:cs="Times New Roman"/>
                <w:sz w:val="24"/>
                <w:szCs w:val="24"/>
              </w:rPr>
            </w:pPr>
            <w:r w:rsidRPr="39B9C104">
              <w:rPr>
                <w:rFonts w:ascii="Times New Roman" w:hAnsi="Times New Roman" w:eastAsia="Times New Roman" w:cs="Times New Roman"/>
                <w:sz w:val="24"/>
                <w:szCs w:val="24"/>
              </w:rPr>
              <w:t>Pregled filmova i njihova pretraga po zadatom kriter</w:t>
            </w:r>
            <w:r w:rsidRPr="39B9C104" w:rsidR="24C22146">
              <w:rPr>
                <w:rFonts w:ascii="Times New Roman" w:hAnsi="Times New Roman" w:eastAsia="Times New Roman" w:cs="Times New Roman"/>
                <w:sz w:val="24"/>
                <w:szCs w:val="24"/>
              </w:rPr>
              <w:t>i</w:t>
            </w:r>
            <w:r w:rsidRPr="39B9C104">
              <w:rPr>
                <w:rFonts w:ascii="Times New Roman" w:hAnsi="Times New Roman" w:eastAsia="Times New Roman" w:cs="Times New Roman"/>
                <w:sz w:val="24"/>
                <w:szCs w:val="24"/>
              </w:rPr>
              <w:t>jumu</w:t>
            </w:r>
          </w:p>
        </w:tc>
      </w:tr>
      <w:tr w:rsidR="3108FD9D" w:rsidTr="39B9C104" w14:paraId="168C1BE1" w14:textId="77777777">
        <w:tc>
          <w:tcPr>
            <w:tcW w:w="3005" w:type="dxa"/>
            <w:shd w:val="clear" w:color="auto" w:fill="E7E6E6" w:themeFill="background2"/>
          </w:tcPr>
          <w:p w:rsidR="3108FD9D" w:rsidP="3108FD9D" w:rsidRDefault="5D563A95" w14:paraId="2CEAA7FF" w14:textId="7B968A4C">
            <w:pPr>
              <w:rPr>
                <w:rFonts w:ascii="Times New Roman" w:hAnsi="Times New Roman" w:eastAsia="Times New Roman" w:cs="Times New Roman"/>
                <w:sz w:val="24"/>
                <w:szCs w:val="24"/>
              </w:rPr>
            </w:pPr>
            <w:r w:rsidRPr="2F87EC0E">
              <w:rPr>
                <w:rFonts w:ascii="Times New Roman" w:hAnsi="Times New Roman" w:eastAsia="Times New Roman" w:cs="Times New Roman"/>
                <w:sz w:val="24"/>
                <w:szCs w:val="24"/>
              </w:rPr>
              <w:t>Pregled foruma</w:t>
            </w:r>
          </w:p>
        </w:tc>
        <w:tc>
          <w:tcPr>
            <w:tcW w:w="3005" w:type="dxa"/>
            <w:shd w:val="clear" w:color="auto" w:fill="E7E6E6" w:themeFill="background2"/>
          </w:tcPr>
          <w:p w:rsidR="3108FD9D" w:rsidP="3108FD9D" w:rsidRDefault="5D563A95" w14:paraId="48B2F2DC" w14:textId="289E6BA8">
            <w:pPr>
              <w:rPr>
                <w:rFonts w:ascii="Times New Roman" w:hAnsi="Times New Roman" w:eastAsia="Times New Roman" w:cs="Times New Roman"/>
                <w:sz w:val="24"/>
                <w:szCs w:val="24"/>
              </w:rPr>
            </w:pPr>
            <w:r w:rsidRPr="2F87EC0E">
              <w:rPr>
                <w:rFonts w:ascii="Times New Roman" w:hAnsi="Times New Roman" w:eastAsia="Times New Roman" w:cs="Times New Roman"/>
                <w:sz w:val="24"/>
                <w:szCs w:val="24"/>
              </w:rPr>
              <w:t>Korisnik</w:t>
            </w:r>
          </w:p>
        </w:tc>
        <w:tc>
          <w:tcPr>
            <w:tcW w:w="3005" w:type="dxa"/>
            <w:shd w:val="clear" w:color="auto" w:fill="E7E6E6" w:themeFill="background2"/>
          </w:tcPr>
          <w:p w:rsidR="3108FD9D" w:rsidP="3108FD9D" w:rsidRDefault="5D563A95" w14:paraId="1AAFA9FE" w14:textId="47782493">
            <w:pPr>
              <w:rPr>
                <w:rFonts w:ascii="Times New Roman" w:hAnsi="Times New Roman" w:eastAsia="Times New Roman" w:cs="Times New Roman"/>
                <w:sz w:val="24"/>
                <w:szCs w:val="24"/>
              </w:rPr>
            </w:pPr>
            <w:r w:rsidRPr="2F87EC0E">
              <w:rPr>
                <w:rFonts w:ascii="Times New Roman" w:hAnsi="Times New Roman" w:eastAsia="Times New Roman" w:cs="Times New Roman"/>
                <w:sz w:val="24"/>
                <w:szCs w:val="24"/>
              </w:rPr>
              <w:t>Pristup forumima filmova</w:t>
            </w:r>
          </w:p>
        </w:tc>
      </w:tr>
      <w:tr w:rsidR="3108FD9D" w:rsidTr="39B9C104" w14:paraId="437B866F" w14:textId="77777777">
        <w:tc>
          <w:tcPr>
            <w:tcW w:w="3005" w:type="dxa"/>
          </w:tcPr>
          <w:p w:rsidR="3108FD9D" w:rsidP="3108FD9D" w:rsidRDefault="180A5DF6" w14:paraId="73CCC243" w14:textId="3904C757">
            <w:pPr>
              <w:rPr>
                <w:rFonts w:ascii="Times New Roman" w:hAnsi="Times New Roman" w:eastAsia="Times New Roman" w:cs="Times New Roman"/>
                <w:sz w:val="24"/>
                <w:szCs w:val="24"/>
              </w:rPr>
            </w:pPr>
            <w:r w:rsidRPr="39B9C104">
              <w:rPr>
                <w:rFonts w:ascii="Times New Roman" w:hAnsi="Times New Roman" w:eastAsia="Times New Roman" w:cs="Times New Roman"/>
                <w:sz w:val="24"/>
                <w:szCs w:val="24"/>
              </w:rPr>
              <w:t xml:space="preserve">Pregled detalja </w:t>
            </w:r>
            <w:r w:rsidRPr="39B9C104" w:rsidR="604F0DE2">
              <w:rPr>
                <w:rFonts w:ascii="Times New Roman" w:hAnsi="Times New Roman" w:eastAsia="Times New Roman" w:cs="Times New Roman"/>
                <w:sz w:val="24"/>
                <w:szCs w:val="24"/>
              </w:rPr>
              <w:t>filma,</w:t>
            </w:r>
            <w:r w:rsidRPr="39B9C104" w:rsidR="1770E2D3">
              <w:rPr>
                <w:rFonts w:ascii="Times New Roman" w:hAnsi="Times New Roman" w:eastAsia="Times New Roman" w:cs="Times New Roman"/>
                <w:sz w:val="24"/>
                <w:szCs w:val="24"/>
              </w:rPr>
              <w:t xml:space="preserve"> </w:t>
            </w:r>
            <w:r w:rsidRPr="39B9C104" w:rsidR="604F0DE2">
              <w:rPr>
                <w:rFonts w:ascii="Times New Roman" w:hAnsi="Times New Roman" w:eastAsia="Times New Roman" w:cs="Times New Roman"/>
                <w:sz w:val="24"/>
                <w:szCs w:val="24"/>
              </w:rPr>
              <w:t>glumca,</w:t>
            </w:r>
            <w:r w:rsidRPr="39B9C104" w:rsidR="220548C1">
              <w:rPr>
                <w:rFonts w:ascii="Times New Roman" w:hAnsi="Times New Roman" w:eastAsia="Times New Roman" w:cs="Times New Roman"/>
                <w:sz w:val="24"/>
                <w:szCs w:val="24"/>
              </w:rPr>
              <w:t xml:space="preserve"> </w:t>
            </w:r>
            <w:r w:rsidRPr="39B9C104" w:rsidR="604F0DE2">
              <w:rPr>
                <w:rFonts w:ascii="Times New Roman" w:hAnsi="Times New Roman" w:eastAsia="Times New Roman" w:cs="Times New Roman"/>
                <w:sz w:val="24"/>
                <w:szCs w:val="24"/>
              </w:rPr>
              <w:t>režisera</w:t>
            </w:r>
          </w:p>
        </w:tc>
        <w:tc>
          <w:tcPr>
            <w:tcW w:w="3005" w:type="dxa"/>
          </w:tcPr>
          <w:p w:rsidR="3108FD9D" w:rsidP="3108FD9D" w:rsidRDefault="5D563A95" w14:paraId="63A85D15" w14:textId="5BF79575">
            <w:pPr>
              <w:rPr>
                <w:rFonts w:ascii="Times New Roman" w:hAnsi="Times New Roman" w:eastAsia="Times New Roman" w:cs="Times New Roman"/>
                <w:sz w:val="24"/>
                <w:szCs w:val="24"/>
              </w:rPr>
            </w:pPr>
            <w:r w:rsidRPr="2F87EC0E">
              <w:rPr>
                <w:rFonts w:ascii="Times New Roman" w:hAnsi="Times New Roman" w:eastAsia="Times New Roman" w:cs="Times New Roman"/>
                <w:sz w:val="24"/>
                <w:szCs w:val="24"/>
              </w:rPr>
              <w:t>Korisnik</w:t>
            </w:r>
          </w:p>
        </w:tc>
        <w:tc>
          <w:tcPr>
            <w:tcW w:w="3005" w:type="dxa"/>
          </w:tcPr>
          <w:p w:rsidR="3108FD9D" w:rsidP="3108FD9D" w:rsidRDefault="180A5DF6" w14:paraId="126B1E81" w14:textId="2395BBF2">
            <w:pPr>
              <w:rPr>
                <w:rFonts w:ascii="Times New Roman" w:hAnsi="Times New Roman" w:eastAsia="Times New Roman" w:cs="Times New Roman"/>
                <w:sz w:val="24"/>
                <w:szCs w:val="24"/>
              </w:rPr>
            </w:pPr>
            <w:r w:rsidRPr="39B9C104">
              <w:rPr>
                <w:rFonts w:ascii="Times New Roman" w:hAnsi="Times New Roman" w:eastAsia="Times New Roman" w:cs="Times New Roman"/>
                <w:sz w:val="24"/>
                <w:szCs w:val="24"/>
              </w:rPr>
              <w:t xml:space="preserve">Pristup i prikaz detalja </w:t>
            </w:r>
            <w:r w:rsidRPr="39B9C104" w:rsidR="026F8D0F">
              <w:rPr>
                <w:rFonts w:ascii="Times New Roman" w:hAnsi="Times New Roman" w:eastAsia="Times New Roman" w:cs="Times New Roman"/>
                <w:sz w:val="24"/>
                <w:szCs w:val="24"/>
              </w:rPr>
              <w:t>filma,</w:t>
            </w:r>
            <w:r w:rsidRPr="39B9C104" w:rsidR="216B59B0">
              <w:rPr>
                <w:rFonts w:ascii="Times New Roman" w:hAnsi="Times New Roman" w:eastAsia="Times New Roman" w:cs="Times New Roman"/>
                <w:sz w:val="24"/>
                <w:szCs w:val="24"/>
              </w:rPr>
              <w:t xml:space="preserve"> </w:t>
            </w:r>
            <w:r w:rsidRPr="39B9C104" w:rsidR="026F8D0F">
              <w:rPr>
                <w:rFonts w:ascii="Times New Roman" w:hAnsi="Times New Roman" w:eastAsia="Times New Roman" w:cs="Times New Roman"/>
                <w:sz w:val="24"/>
                <w:szCs w:val="24"/>
              </w:rPr>
              <w:t>glumca ili režisera</w:t>
            </w:r>
          </w:p>
        </w:tc>
      </w:tr>
      <w:tr w:rsidR="3108FD9D" w:rsidTr="39B9C104" w14:paraId="03B72BD9" w14:textId="77777777">
        <w:tc>
          <w:tcPr>
            <w:tcW w:w="3005" w:type="dxa"/>
            <w:shd w:val="clear" w:color="auto" w:fill="E7E6E6" w:themeFill="background2"/>
          </w:tcPr>
          <w:p w:rsidR="3108FD9D" w:rsidP="3108FD9D" w:rsidRDefault="5D563A95" w14:paraId="54F7FBF9" w14:textId="025D2F8C">
            <w:pPr>
              <w:rPr>
                <w:rFonts w:ascii="Times New Roman" w:hAnsi="Times New Roman" w:eastAsia="Times New Roman" w:cs="Times New Roman"/>
                <w:sz w:val="24"/>
                <w:szCs w:val="24"/>
              </w:rPr>
            </w:pPr>
            <w:r w:rsidRPr="2F87EC0E">
              <w:rPr>
                <w:rFonts w:ascii="Times New Roman" w:hAnsi="Times New Roman" w:eastAsia="Times New Roman" w:cs="Times New Roman"/>
                <w:sz w:val="24"/>
                <w:szCs w:val="24"/>
              </w:rPr>
              <w:t>Registracija</w:t>
            </w:r>
          </w:p>
        </w:tc>
        <w:tc>
          <w:tcPr>
            <w:tcW w:w="3005" w:type="dxa"/>
            <w:shd w:val="clear" w:color="auto" w:fill="E7E6E6" w:themeFill="background2"/>
          </w:tcPr>
          <w:p w:rsidR="3108FD9D" w:rsidP="3108FD9D" w:rsidRDefault="5D563A95" w14:paraId="2EC6A5E0" w14:textId="52E50728">
            <w:pPr>
              <w:rPr>
                <w:rFonts w:ascii="Times New Roman" w:hAnsi="Times New Roman" w:eastAsia="Times New Roman" w:cs="Times New Roman"/>
                <w:sz w:val="24"/>
                <w:szCs w:val="24"/>
              </w:rPr>
            </w:pPr>
            <w:r w:rsidRPr="2F87EC0E">
              <w:rPr>
                <w:rFonts w:ascii="Times New Roman" w:hAnsi="Times New Roman" w:eastAsia="Times New Roman" w:cs="Times New Roman"/>
                <w:sz w:val="24"/>
                <w:szCs w:val="24"/>
              </w:rPr>
              <w:t>Neregistrovani korisnik</w:t>
            </w:r>
          </w:p>
        </w:tc>
        <w:tc>
          <w:tcPr>
            <w:tcW w:w="3005" w:type="dxa"/>
            <w:shd w:val="clear" w:color="auto" w:fill="E7E6E6" w:themeFill="background2"/>
          </w:tcPr>
          <w:p w:rsidR="3108FD9D" w:rsidP="3108FD9D" w:rsidRDefault="180A5DF6" w14:paraId="73890713" w14:textId="69334047">
            <w:pPr>
              <w:rPr>
                <w:rFonts w:ascii="Times New Roman" w:hAnsi="Times New Roman" w:eastAsia="Times New Roman" w:cs="Times New Roman"/>
                <w:sz w:val="24"/>
                <w:szCs w:val="24"/>
              </w:rPr>
            </w:pPr>
            <w:r w:rsidRPr="39B9C104">
              <w:rPr>
                <w:rFonts w:ascii="Times New Roman" w:hAnsi="Times New Roman" w:eastAsia="Times New Roman" w:cs="Times New Roman"/>
                <w:sz w:val="24"/>
                <w:szCs w:val="24"/>
              </w:rPr>
              <w:t>Registracija na sistem</w:t>
            </w:r>
            <w:r w:rsidRPr="39B9C104" w:rsidR="5F4F0D64">
              <w:rPr>
                <w:rFonts w:ascii="Times New Roman" w:hAnsi="Times New Roman" w:eastAsia="Times New Roman" w:cs="Times New Roman"/>
                <w:sz w:val="24"/>
                <w:szCs w:val="24"/>
              </w:rPr>
              <w:t xml:space="preserve"> kao običan korisnik (</w:t>
            </w:r>
            <w:r w:rsidRPr="39B9C104" w:rsidR="5F4F0D64">
              <w:rPr>
                <w:rFonts w:ascii="Times New Roman" w:hAnsi="Times New Roman" w:eastAsia="Times New Roman" w:cs="Times New Roman"/>
                <w:i/>
                <w:iCs/>
                <w:sz w:val="24"/>
                <w:szCs w:val="24"/>
              </w:rPr>
              <w:t>user</w:t>
            </w:r>
            <w:r w:rsidRPr="39B9C104" w:rsidR="5F4F0D64">
              <w:rPr>
                <w:rFonts w:ascii="Times New Roman" w:hAnsi="Times New Roman" w:eastAsia="Times New Roman" w:cs="Times New Roman"/>
                <w:sz w:val="24"/>
                <w:szCs w:val="24"/>
              </w:rPr>
              <w:t>)</w:t>
            </w:r>
          </w:p>
        </w:tc>
      </w:tr>
      <w:tr w:rsidR="3108FD9D" w:rsidTr="39B9C104" w14:paraId="33CC820C" w14:textId="77777777">
        <w:tc>
          <w:tcPr>
            <w:tcW w:w="3005" w:type="dxa"/>
          </w:tcPr>
          <w:p w:rsidR="3108FD9D" w:rsidP="3108FD9D" w:rsidRDefault="4D5548B7" w14:paraId="63B0567E" w14:textId="610C9AA1">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Prijava na sistem</w:t>
            </w:r>
          </w:p>
        </w:tc>
        <w:tc>
          <w:tcPr>
            <w:tcW w:w="3005" w:type="dxa"/>
          </w:tcPr>
          <w:p w:rsidR="3108FD9D" w:rsidP="2F87EC0E" w:rsidRDefault="5D563A95" w14:paraId="0DFF773C" w14:textId="3163FE36">
            <w:pPr>
              <w:spacing w:line="259" w:lineRule="auto"/>
              <w:rPr>
                <w:rFonts w:ascii="Times New Roman" w:hAnsi="Times New Roman" w:eastAsia="Times New Roman" w:cs="Times New Roman"/>
                <w:sz w:val="24"/>
                <w:szCs w:val="24"/>
              </w:rPr>
            </w:pPr>
            <w:r w:rsidRPr="2F87EC0E">
              <w:rPr>
                <w:rFonts w:ascii="Times New Roman" w:hAnsi="Times New Roman" w:eastAsia="Times New Roman" w:cs="Times New Roman"/>
                <w:sz w:val="24"/>
                <w:szCs w:val="24"/>
              </w:rPr>
              <w:t>Registrovani korisnik</w:t>
            </w:r>
          </w:p>
        </w:tc>
        <w:tc>
          <w:tcPr>
            <w:tcW w:w="3005" w:type="dxa"/>
          </w:tcPr>
          <w:p w:rsidR="3108FD9D" w:rsidP="3108FD9D" w:rsidRDefault="2CA7BB50" w14:paraId="4E38F441" w14:textId="38FF99F5">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Prijavljivanje registrovanog korisnika na sistem</w:t>
            </w:r>
          </w:p>
        </w:tc>
      </w:tr>
      <w:tr w:rsidR="3108FD9D" w:rsidTr="39B9C104" w14:paraId="56CB3ECD" w14:textId="77777777">
        <w:tc>
          <w:tcPr>
            <w:tcW w:w="3005" w:type="dxa"/>
            <w:shd w:val="clear" w:color="auto" w:fill="E7E6E6" w:themeFill="background2"/>
          </w:tcPr>
          <w:p w:rsidR="3108FD9D" w:rsidP="3108FD9D" w:rsidRDefault="79BCD165" w14:paraId="1C5E92BF" w14:textId="42DBF633">
            <w:pPr>
              <w:rPr>
                <w:rFonts w:ascii="Times New Roman" w:hAnsi="Times New Roman" w:eastAsia="Times New Roman" w:cs="Times New Roman"/>
                <w:sz w:val="24"/>
                <w:szCs w:val="24"/>
              </w:rPr>
            </w:pPr>
            <w:r w:rsidRPr="39B9C104">
              <w:rPr>
                <w:rFonts w:ascii="Times New Roman" w:hAnsi="Times New Roman" w:eastAsia="Times New Roman" w:cs="Times New Roman"/>
                <w:sz w:val="24"/>
                <w:szCs w:val="24"/>
              </w:rPr>
              <w:t>Ure</w:t>
            </w:r>
            <w:r w:rsidRPr="39B9C104" w:rsidR="01BB48B1">
              <w:rPr>
                <w:rFonts w:ascii="Times New Roman" w:hAnsi="Times New Roman" w:eastAsia="Times New Roman" w:cs="Times New Roman"/>
                <w:sz w:val="24"/>
                <w:szCs w:val="24"/>
              </w:rPr>
              <w:t>đ</w:t>
            </w:r>
            <w:r w:rsidRPr="39B9C104">
              <w:rPr>
                <w:rFonts w:ascii="Times New Roman" w:hAnsi="Times New Roman" w:eastAsia="Times New Roman" w:cs="Times New Roman"/>
                <w:sz w:val="24"/>
                <w:szCs w:val="24"/>
              </w:rPr>
              <w:t>ivanje profila</w:t>
            </w:r>
          </w:p>
        </w:tc>
        <w:tc>
          <w:tcPr>
            <w:tcW w:w="3005" w:type="dxa"/>
            <w:shd w:val="clear" w:color="auto" w:fill="E7E6E6" w:themeFill="background2"/>
          </w:tcPr>
          <w:p w:rsidR="3108FD9D" w:rsidP="251243EF" w:rsidRDefault="2CA7BB50" w14:paraId="6AEC1D71" w14:textId="10B3311F">
            <w:pPr>
              <w:spacing w:line="259" w:lineRule="auto"/>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Registrovani korisnik</w:t>
            </w:r>
          </w:p>
        </w:tc>
        <w:tc>
          <w:tcPr>
            <w:tcW w:w="3005" w:type="dxa"/>
            <w:shd w:val="clear" w:color="auto" w:fill="E7E6E6" w:themeFill="background2"/>
          </w:tcPr>
          <w:p w:rsidR="3108FD9D" w:rsidP="3108FD9D" w:rsidRDefault="2CA7BB50" w14:paraId="18CB56DD" w14:textId="500F5B05">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Promena podataka korisničkog profila</w:t>
            </w:r>
          </w:p>
        </w:tc>
      </w:tr>
      <w:tr w:rsidR="3108FD9D" w:rsidTr="39B9C104" w14:paraId="62EE2610" w14:textId="77777777">
        <w:tc>
          <w:tcPr>
            <w:tcW w:w="3005" w:type="dxa"/>
          </w:tcPr>
          <w:p w:rsidR="3108FD9D" w:rsidP="3108FD9D" w:rsidRDefault="2CA7BB50" w14:paraId="3BA5A693" w14:textId="54470646">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Odjava sa sistema</w:t>
            </w:r>
          </w:p>
        </w:tc>
        <w:tc>
          <w:tcPr>
            <w:tcW w:w="3005" w:type="dxa"/>
          </w:tcPr>
          <w:p w:rsidR="3108FD9D" w:rsidP="251243EF" w:rsidRDefault="2CA7BB50" w14:paraId="41B81EC6" w14:textId="46E217FB">
            <w:pPr>
              <w:spacing w:line="259" w:lineRule="auto"/>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Registrovani korisnik</w:t>
            </w:r>
          </w:p>
        </w:tc>
        <w:tc>
          <w:tcPr>
            <w:tcW w:w="3005" w:type="dxa"/>
          </w:tcPr>
          <w:p w:rsidR="3108FD9D" w:rsidP="3108FD9D" w:rsidRDefault="2CA7BB50" w14:paraId="3E8E3F89" w14:textId="67351CAE">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Odjavljivanje korisnika sa sistema</w:t>
            </w:r>
          </w:p>
        </w:tc>
      </w:tr>
      <w:tr w:rsidR="3108FD9D" w:rsidTr="39B9C104" w14:paraId="19AC735B" w14:textId="77777777">
        <w:tc>
          <w:tcPr>
            <w:tcW w:w="3005" w:type="dxa"/>
            <w:shd w:val="clear" w:color="auto" w:fill="E7E6E6" w:themeFill="background2"/>
          </w:tcPr>
          <w:p w:rsidR="3108FD9D" w:rsidP="3108FD9D" w:rsidRDefault="2CA7BB50" w14:paraId="160A8AD3" w14:textId="56C1A8CE">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Kreiranje forum topic</w:t>
            </w:r>
          </w:p>
        </w:tc>
        <w:tc>
          <w:tcPr>
            <w:tcW w:w="3005" w:type="dxa"/>
            <w:shd w:val="clear" w:color="auto" w:fill="E7E6E6" w:themeFill="background2"/>
          </w:tcPr>
          <w:p w:rsidR="3108FD9D" w:rsidP="251243EF" w:rsidRDefault="2CA7BB50" w14:paraId="7FD559AE" w14:textId="3D228C21">
            <w:pPr>
              <w:spacing w:line="259" w:lineRule="auto"/>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Registrovani korisnik</w:t>
            </w:r>
          </w:p>
        </w:tc>
        <w:tc>
          <w:tcPr>
            <w:tcW w:w="3005" w:type="dxa"/>
            <w:shd w:val="clear" w:color="auto" w:fill="E7E6E6" w:themeFill="background2"/>
          </w:tcPr>
          <w:p w:rsidR="3108FD9D" w:rsidP="3108FD9D" w:rsidRDefault="2CA7BB50" w14:paraId="72EAA336" w14:textId="7E2003A7">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Kreiranje nove teme za diskusiju na forumu filma</w:t>
            </w:r>
          </w:p>
        </w:tc>
      </w:tr>
      <w:tr w:rsidR="3108FD9D" w:rsidTr="39B9C104" w14:paraId="22BFA3B4" w14:textId="77777777">
        <w:tc>
          <w:tcPr>
            <w:tcW w:w="3005" w:type="dxa"/>
          </w:tcPr>
          <w:p w:rsidR="3108FD9D" w:rsidP="3108FD9D" w:rsidRDefault="2CA7BB50" w14:paraId="4668B297" w14:textId="5C94A0AC">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Kreiranje forum message</w:t>
            </w:r>
          </w:p>
        </w:tc>
        <w:tc>
          <w:tcPr>
            <w:tcW w:w="3005" w:type="dxa"/>
          </w:tcPr>
          <w:p w:rsidR="3108FD9D" w:rsidP="251243EF" w:rsidRDefault="2CA7BB50" w14:paraId="7577CB84" w14:textId="55115619">
            <w:pPr>
              <w:spacing w:line="259" w:lineRule="auto"/>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Registrovani korisnik</w:t>
            </w:r>
          </w:p>
        </w:tc>
        <w:tc>
          <w:tcPr>
            <w:tcW w:w="3005" w:type="dxa"/>
          </w:tcPr>
          <w:p w:rsidR="3108FD9D" w:rsidP="3108FD9D" w:rsidRDefault="2CA7BB50" w14:paraId="42A996E3" w14:textId="02EF8172">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Kreiranje nove poruke na odabranoj temi na forumu filma</w:t>
            </w:r>
          </w:p>
        </w:tc>
      </w:tr>
      <w:tr w:rsidR="3108FD9D" w:rsidTr="39B9C104" w14:paraId="6906D9A4" w14:textId="77777777">
        <w:tc>
          <w:tcPr>
            <w:tcW w:w="3005" w:type="dxa"/>
            <w:shd w:val="clear" w:color="auto" w:fill="E7E6E6" w:themeFill="background2"/>
          </w:tcPr>
          <w:p w:rsidR="3108FD9D" w:rsidP="3108FD9D" w:rsidRDefault="2CA7BB50" w14:paraId="7C3D6597" w14:textId="0AF5DA01">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Chat</w:t>
            </w:r>
          </w:p>
        </w:tc>
        <w:tc>
          <w:tcPr>
            <w:tcW w:w="3005" w:type="dxa"/>
            <w:shd w:val="clear" w:color="auto" w:fill="E7E6E6" w:themeFill="background2"/>
          </w:tcPr>
          <w:p w:rsidR="3108FD9D" w:rsidP="251243EF" w:rsidRDefault="2CA7BB50" w14:paraId="7B5BBD8B" w14:textId="78CB42A7">
            <w:pPr>
              <w:spacing w:line="259" w:lineRule="auto"/>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Registrovani korisnik</w:t>
            </w:r>
          </w:p>
        </w:tc>
        <w:tc>
          <w:tcPr>
            <w:tcW w:w="3005" w:type="dxa"/>
            <w:shd w:val="clear" w:color="auto" w:fill="E7E6E6" w:themeFill="background2"/>
          </w:tcPr>
          <w:p w:rsidR="3108FD9D" w:rsidP="3108FD9D" w:rsidRDefault="79BCD165" w14:paraId="6A1632DB" w14:textId="13618553">
            <w:pPr>
              <w:rPr>
                <w:rFonts w:ascii="Times New Roman" w:hAnsi="Times New Roman" w:eastAsia="Times New Roman" w:cs="Times New Roman"/>
                <w:sz w:val="24"/>
                <w:szCs w:val="24"/>
              </w:rPr>
            </w:pPr>
            <w:r w:rsidRPr="39B9C104">
              <w:rPr>
                <w:rFonts w:ascii="Times New Roman" w:hAnsi="Times New Roman" w:eastAsia="Times New Roman" w:cs="Times New Roman"/>
                <w:sz w:val="24"/>
                <w:szCs w:val="24"/>
              </w:rPr>
              <w:t>R</w:t>
            </w:r>
            <w:r w:rsidRPr="39B9C104" w:rsidR="44F19D7C">
              <w:rPr>
                <w:rFonts w:ascii="Times New Roman" w:hAnsi="Times New Roman" w:eastAsia="Times New Roman" w:cs="Times New Roman"/>
                <w:sz w:val="24"/>
                <w:szCs w:val="24"/>
              </w:rPr>
              <w:t xml:space="preserve">azmena poruka </w:t>
            </w:r>
            <w:r w:rsidRPr="39B9C104">
              <w:rPr>
                <w:rFonts w:ascii="Times New Roman" w:hAnsi="Times New Roman" w:eastAsia="Times New Roman" w:cs="Times New Roman"/>
                <w:sz w:val="24"/>
                <w:szCs w:val="24"/>
              </w:rPr>
              <w:t>sa drugim korisnicima sistema</w:t>
            </w:r>
          </w:p>
        </w:tc>
      </w:tr>
      <w:tr w:rsidR="3108FD9D" w:rsidTr="39B9C104" w14:paraId="586F8F27" w14:textId="77777777">
        <w:tc>
          <w:tcPr>
            <w:tcW w:w="3005" w:type="dxa"/>
          </w:tcPr>
          <w:p w:rsidR="3108FD9D" w:rsidP="3108FD9D" w:rsidRDefault="6772895F" w14:paraId="0DF9423A" w14:textId="15932A8C">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Administracija registrovanih korisnika</w:t>
            </w:r>
          </w:p>
        </w:tc>
        <w:tc>
          <w:tcPr>
            <w:tcW w:w="3005" w:type="dxa"/>
          </w:tcPr>
          <w:p w:rsidR="3108FD9D" w:rsidP="3108FD9D" w:rsidRDefault="2CA7BB50" w14:paraId="7A8B023A" w14:textId="36BC99A0">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Administrator</w:t>
            </w:r>
          </w:p>
        </w:tc>
        <w:tc>
          <w:tcPr>
            <w:tcW w:w="3005" w:type="dxa"/>
          </w:tcPr>
          <w:p w:rsidR="3108FD9D" w:rsidP="3108FD9D" w:rsidRDefault="0B4C456C" w14:paraId="7DE55615" w14:textId="6248F351">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Pregled, prikaz, promena i brisanje profila korisnika</w:t>
            </w:r>
          </w:p>
        </w:tc>
      </w:tr>
      <w:tr w:rsidR="3108FD9D" w:rsidTr="39B9C104" w14:paraId="696D73B0" w14:textId="77777777">
        <w:tc>
          <w:tcPr>
            <w:tcW w:w="3005" w:type="dxa"/>
            <w:shd w:val="clear" w:color="auto" w:fill="E7E6E6" w:themeFill="background2"/>
          </w:tcPr>
          <w:p w:rsidR="3108FD9D" w:rsidP="3108FD9D" w:rsidRDefault="4096FE84" w14:paraId="1D28D035" w14:textId="5E2804F3">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Administracija filma</w:t>
            </w:r>
            <w:r w:rsidRPr="251243EF" w:rsidR="71054E68">
              <w:rPr>
                <w:rFonts w:ascii="Times New Roman" w:hAnsi="Times New Roman" w:eastAsia="Times New Roman" w:cs="Times New Roman"/>
                <w:sz w:val="24"/>
                <w:szCs w:val="24"/>
              </w:rPr>
              <w:t>, režisera, glumca, žanra</w:t>
            </w:r>
          </w:p>
        </w:tc>
        <w:tc>
          <w:tcPr>
            <w:tcW w:w="3005" w:type="dxa"/>
            <w:shd w:val="clear" w:color="auto" w:fill="E7E6E6" w:themeFill="background2"/>
          </w:tcPr>
          <w:p w:rsidR="3108FD9D" w:rsidP="3108FD9D" w:rsidRDefault="6E562187" w14:paraId="44C0D648" w14:textId="64DE6529">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Administrator</w:t>
            </w:r>
          </w:p>
        </w:tc>
        <w:tc>
          <w:tcPr>
            <w:tcW w:w="3005" w:type="dxa"/>
            <w:shd w:val="clear" w:color="auto" w:fill="E7E6E6" w:themeFill="background2"/>
          </w:tcPr>
          <w:p w:rsidR="3108FD9D" w:rsidP="3108FD9D" w:rsidRDefault="32B95C25" w14:paraId="1A6EF187" w14:textId="3CC653E1">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Pregled, prikaz, promena i brisanje</w:t>
            </w:r>
            <w:r w:rsidRPr="251243EF" w:rsidR="2A44D11C">
              <w:rPr>
                <w:rFonts w:ascii="Times New Roman" w:hAnsi="Times New Roman" w:eastAsia="Times New Roman" w:cs="Times New Roman"/>
                <w:sz w:val="24"/>
                <w:szCs w:val="24"/>
              </w:rPr>
              <w:t xml:space="preserve"> filmova</w:t>
            </w:r>
            <w:r w:rsidRPr="251243EF" w:rsidR="20381A1F">
              <w:rPr>
                <w:rFonts w:ascii="Times New Roman" w:hAnsi="Times New Roman" w:eastAsia="Times New Roman" w:cs="Times New Roman"/>
                <w:sz w:val="24"/>
                <w:szCs w:val="24"/>
              </w:rPr>
              <w:t>, režisera, glumaca, žanrova</w:t>
            </w:r>
          </w:p>
        </w:tc>
      </w:tr>
      <w:tr w:rsidR="3108FD9D" w:rsidTr="39B9C104" w14:paraId="594B4D24" w14:textId="77777777">
        <w:tc>
          <w:tcPr>
            <w:tcW w:w="3005" w:type="dxa"/>
          </w:tcPr>
          <w:p w:rsidR="3108FD9D" w:rsidP="3108FD9D" w:rsidRDefault="521A5C11" w14:paraId="7BA5CF7A" w14:textId="199BBB49">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Administracija review</w:t>
            </w:r>
          </w:p>
        </w:tc>
        <w:tc>
          <w:tcPr>
            <w:tcW w:w="3005" w:type="dxa"/>
          </w:tcPr>
          <w:p w:rsidR="3108FD9D" w:rsidP="3108FD9D" w:rsidRDefault="6E562187" w14:paraId="53323ED4" w14:textId="6D2C1DFA">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Administrator</w:t>
            </w:r>
          </w:p>
        </w:tc>
        <w:tc>
          <w:tcPr>
            <w:tcW w:w="3005" w:type="dxa"/>
          </w:tcPr>
          <w:p w:rsidR="3108FD9D" w:rsidP="3108FD9D" w:rsidRDefault="0C459572" w14:paraId="7C7E9EA9" w14:textId="59DC9EE0">
            <w:pPr>
              <w:rPr>
                <w:rFonts w:ascii="Times New Roman" w:hAnsi="Times New Roman" w:eastAsia="Times New Roman" w:cs="Times New Roman"/>
                <w:sz w:val="24"/>
                <w:szCs w:val="24"/>
              </w:rPr>
            </w:pPr>
            <w:r w:rsidRPr="39B9C104">
              <w:rPr>
                <w:rFonts w:ascii="Times New Roman" w:hAnsi="Times New Roman" w:eastAsia="Times New Roman" w:cs="Times New Roman"/>
                <w:sz w:val="24"/>
                <w:szCs w:val="24"/>
              </w:rPr>
              <w:t>Brisanje r</w:t>
            </w:r>
            <w:r w:rsidRPr="39B9C104" w:rsidR="0B1B9868">
              <w:rPr>
                <w:rFonts w:ascii="Times New Roman" w:hAnsi="Times New Roman" w:eastAsia="Times New Roman" w:cs="Times New Roman"/>
                <w:sz w:val="24"/>
                <w:szCs w:val="24"/>
              </w:rPr>
              <w:t xml:space="preserve">ecenzije </w:t>
            </w:r>
            <w:r w:rsidRPr="39B9C104">
              <w:rPr>
                <w:rFonts w:ascii="Times New Roman" w:hAnsi="Times New Roman" w:eastAsia="Times New Roman" w:cs="Times New Roman"/>
                <w:sz w:val="24"/>
                <w:szCs w:val="24"/>
              </w:rPr>
              <w:t>filma</w:t>
            </w:r>
          </w:p>
        </w:tc>
      </w:tr>
      <w:tr w:rsidR="3108FD9D" w:rsidTr="39B9C104" w14:paraId="71D7CA07" w14:textId="77777777">
        <w:tc>
          <w:tcPr>
            <w:tcW w:w="3005" w:type="dxa"/>
            <w:shd w:val="clear" w:color="auto" w:fill="E7E6E6" w:themeFill="background2"/>
          </w:tcPr>
          <w:p w:rsidR="3108FD9D" w:rsidP="3108FD9D" w:rsidRDefault="7D3AF59D" w14:paraId="0A354C4B" w14:textId="3287B295">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Administracija foruma</w:t>
            </w:r>
          </w:p>
        </w:tc>
        <w:tc>
          <w:tcPr>
            <w:tcW w:w="3005" w:type="dxa"/>
            <w:shd w:val="clear" w:color="auto" w:fill="E7E6E6" w:themeFill="background2"/>
          </w:tcPr>
          <w:p w:rsidR="3108FD9D" w:rsidP="3108FD9D" w:rsidRDefault="7F4A6836" w14:paraId="30D6F18D" w14:textId="6E75B261">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Administrator</w:t>
            </w:r>
          </w:p>
        </w:tc>
        <w:tc>
          <w:tcPr>
            <w:tcW w:w="3005" w:type="dxa"/>
            <w:shd w:val="clear" w:color="auto" w:fill="E7E6E6" w:themeFill="background2"/>
          </w:tcPr>
          <w:p w:rsidR="3108FD9D" w:rsidP="3108FD9D" w:rsidRDefault="108439B8" w14:paraId="5AC273C0" w14:textId="0C9215C5">
            <w:pPr>
              <w:rPr>
                <w:rFonts w:ascii="Times New Roman" w:hAnsi="Times New Roman" w:eastAsia="Times New Roman" w:cs="Times New Roman"/>
                <w:sz w:val="24"/>
                <w:szCs w:val="24"/>
              </w:rPr>
            </w:pPr>
            <w:r w:rsidRPr="10A65753">
              <w:rPr>
                <w:rFonts w:ascii="Times New Roman" w:hAnsi="Times New Roman" w:eastAsia="Times New Roman" w:cs="Times New Roman"/>
                <w:sz w:val="24"/>
                <w:szCs w:val="24"/>
              </w:rPr>
              <w:t>Pregled, prikaz, promena i brisanje foruma, forum topic i forum message</w:t>
            </w:r>
          </w:p>
        </w:tc>
      </w:tr>
      <w:tr w:rsidR="3108FD9D" w:rsidTr="39B9C104" w14:paraId="7A2735A5" w14:textId="77777777">
        <w:tc>
          <w:tcPr>
            <w:tcW w:w="3005" w:type="dxa"/>
          </w:tcPr>
          <w:p w:rsidR="3108FD9D" w:rsidP="3108FD9D" w:rsidRDefault="236138F4" w14:paraId="550B067E" w14:textId="476E1B96">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Pisanje i brisanje review</w:t>
            </w:r>
          </w:p>
        </w:tc>
        <w:tc>
          <w:tcPr>
            <w:tcW w:w="3005" w:type="dxa"/>
          </w:tcPr>
          <w:p w:rsidR="3108FD9D" w:rsidP="3108FD9D" w:rsidRDefault="7F4A6836" w14:paraId="15EC6335" w14:textId="09C47D13">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Critic</w:t>
            </w:r>
          </w:p>
        </w:tc>
        <w:tc>
          <w:tcPr>
            <w:tcW w:w="3005" w:type="dxa"/>
          </w:tcPr>
          <w:p w:rsidR="3108FD9D" w:rsidP="3108FD9D" w:rsidRDefault="46E7A1F8" w14:paraId="525D2625" w14:textId="663388BF">
            <w:pPr>
              <w:rPr>
                <w:rFonts w:ascii="Times New Roman" w:hAnsi="Times New Roman" w:eastAsia="Times New Roman" w:cs="Times New Roman"/>
                <w:sz w:val="24"/>
                <w:szCs w:val="24"/>
              </w:rPr>
            </w:pPr>
            <w:r w:rsidRPr="39B9C104">
              <w:rPr>
                <w:rFonts w:ascii="Times New Roman" w:hAnsi="Times New Roman" w:eastAsia="Times New Roman" w:cs="Times New Roman"/>
                <w:sz w:val="24"/>
                <w:szCs w:val="24"/>
              </w:rPr>
              <w:t>Pisanje nov</w:t>
            </w:r>
            <w:r w:rsidRPr="39B9C104" w:rsidR="57B82BD3">
              <w:rPr>
                <w:rFonts w:ascii="Times New Roman" w:hAnsi="Times New Roman" w:eastAsia="Times New Roman" w:cs="Times New Roman"/>
                <w:sz w:val="24"/>
                <w:szCs w:val="24"/>
              </w:rPr>
              <w:t>e recenzije</w:t>
            </w:r>
            <w:r w:rsidRPr="39B9C104">
              <w:rPr>
                <w:rFonts w:ascii="Times New Roman" w:hAnsi="Times New Roman" w:eastAsia="Times New Roman" w:cs="Times New Roman"/>
                <w:sz w:val="24"/>
                <w:szCs w:val="24"/>
              </w:rPr>
              <w:t xml:space="preserve"> za film i brisanje već postojećih re</w:t>
            </w:r>
            <w:r w:rsidRPr="39B9C104" w:rsidR="508A228D">
              <w:rPr>
                <w:rFonts w:ascii="Times New Roman" w:hAnsi="Times New Roman" w:eastAsia="Times New Roman" w:cs="Times New Roman"/>
                <w:sz w:val="24"/>
                <w:szCs w:val="24"/>
              </w:rPr>
              <w:t>cenzij</w:t>
            </w:r>
            <w:r w:rsidRPr="39B9C104">
              <w:rPr>
                <w:rFonts w:ascii="Times New Roman" w:hAnsi="Times New Roman" w:eastAsia="Times New Roman" w:cs="Times New Roman"/>
                <w:sz w:val="24"/>
                <w:szCs w:val="24"/>
              </w:rPr>
              <w:t>a</w:t>
            </w:r>
          </w:p>
        </w:tc>
      </w:tr>
      <w:tr w:rsidR="3108FD9D" w:rsidTr="39B9C104" w14:paraId="63E35CD0" w14:textId="77777777">
        <w:tc>
          <w:tcPr>
            <w:tcW w:w="3005" w:type="dxa"/>
            <w:shd w:val="clear" w:color="auto" w:fill="E7E6E6" w:themeFill="background2"/>
          </w:tcPr>
          <w:p w:rsidR="3108FD9D" w:rsidP="3108FD9D" w:rsidRDefault="4FA84451" w14:paraId="5939A73D" w14:textId="769A7260">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Davanje critic score</w:t>
            </w:r>
          </w:p>
        </w:tc>
        <w:tc>
          <w:tcPr>
            <w:tcW w:w="3005" w:type="dxa"/>
            <w:shd w:val="clear" w:color="auto" w:fill="E7E6E6" w:themeFill="background2"/>
          </w:tcPr>
          <w:p w:rsidR="3108FD9D" w:rsidP="3108FD9D" w:rsidRDefault="7F4A6836" w14:paraId="5746DDB8" w14:textId="32A7DD59">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Critic</w:t>
            </w:r>
          </w:p>
        </w:tc>
        <w:tc>
          <w:tcPr>
            <w:tcW w:w="3005" w:type="dxa"/>
            <w:shd w:val="clear" w:color="auto" w:fill="E7E6E6" w:themeFill="background2"/>
          </w:tcPr>
          <w:p w:rsidR="3108FD9D" w:rsidP="3108FD9D" w:rsidRDefault="278E9B7F" w14:paraId="173F7533" w14:textId="5AA5FEC2">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Davanje posebne critic ocene filmu</w:t>
            </w:r>
          </w:p>
        </w:tc>
      </w:tr>
      <w:tr w:rsidR="3108FD9D" w:rsidTr="39B9C104" w14:paraId="4077EDB3" w14:textId="77777777">
        <w:tc>
          <w:tcPr>
            <w:tcW w:w="3005" w:type="dxa"/>
          </w:tcPr>
          <w:p w:rsidR="3108FD9D" w:rsidP="3108FD9D" w:rsidRDefault="278E9B7F" w14:paraId="7F993B7F" w14:textId="69EB8EB9">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Pregled review i critic score</w:t>
            </w:r>
          </w:p>
        </w:tc>
        <w:tc>
          <w:tcPr>
            <w:tcW w:w="3005" w:type="dxa"/>
          </w:tcPr>
          <w:p w:rsidR="3108FD9D" w:rsidP="3108FD9D" w:rsidRDefault="7F4A6836" w14:paraId="440A6659" w14:textId="3E2DA3CD">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Critic</w:t>
            </w:r>
          </w:p>
        </w:tc>
        <w:tc>
          <w:tcPr>
            <w:tcW w:w="3005" w:type="dxa"/>
          </w:tcPr>
          <w:p w:rsidR="3108FD9D" w:rsidP="3108FD9D" w:rsidRDefault="488D4A2B" w14:paraId="2C0A1C2F" w14:textId="4CA8C4F9">
            <w:pPr>
              <w:rPr>
                <w:rFonts w:ascii="Times New Roman" w:hAnsi="Times New Roman" w:eastAsia="Times New Roman" w:cs="Times New Roman"/>
                <w:sz w:val="24"/>
                <w:szCs w:val="24"/>
              </w:rPr>
            </w:pPr>
            <w:r w:rsidRPr="39B9C104">
              <w:rPr>
                <w:rFonts w:ascii="Times New Roman" w:hAnsi="Times New Roman" w:eastAsia="Times New Roman" w:cs="Times New Roman"/>
                <w:sz w:val="24"/>
                <w:szCs w:val="24"/>
              </w:rPr>
              <w:t>Pregled i pristup svih r</w:t>
            </w:r>
            <w:r w:rsidRPr="39B9C104" w:rsidR="374BF469">
              <w:rPr>
                <w:rFonts w:ascii="Times New Roman" w:hAnsi="Times New Roman" w:eastAsia="Times New Roman" w:cs="Times New Roman"/>
                <w:sz w:val="24"/>
                <w:szCs w:val="24"/>
              </w:rPr>
              <w:t>ecenzija</w:t>
            </w:r>
            <w:r w:rsidRPr="39B9C104">
              <w:rPr>
                <w:rFonts w:ascii="Times New Roman" w:hAnsi="Times New Roman" w:eastAsia="Times New Roman" w:cs="Times New Roman"/>
                <w:sz w:val="24"/>
                <w:szCs w:val="24"/>
              </w:rPr>
              <w:t xml:space="preserve"> i </w:t>
            </w:r>
            <w:r w:rsidRPr="39B9C104" w:rsidR="7247B826">
              <w:rPr>
                <w:rFonts w:ascii="Times New Roman" w:hAnsi="Times New Roman" w:eastAsia="Times New Roman" w:cs="Times New Roman"/>
                <w:sz w:val="24"/>
                <w:szCs w:val="24"/>
              </w:rPr>
              <w:t>ocena</w:t>
            </w:r>
            <w:r w:rsidRPr="39B9C104">
              <w:rPr>
                <w:rFonts w:ascii="Times New Roman" w:hAnsi="Times New Roman" w:eastAsia="Times New Roman" w:cs="Times New Roman"/>
                <w:sz w:val="24"/>
                <w:szCs w:val="24"/>
              </w:rPr>
              <w:t xml:space="preserve"> koje pripadaju korisniku</w:t>
            </w:r>
          </w:p>
        </w:tc>
      </w:tr>
      <w:tr w:rsidR="3108FD9D" w:rsidTr="39B9C104" w14:paraId="51BE7DE4" w14:textId="77777777">
        <w:tc>
          <w:tcPr>
            <w:tcW w:w="3005" w:type="dxa"/>
            <w:shd w:val="clear" w:color="auto" w:fill="E7E6E6" w:themeFill="background2"/>
          </w:tcPr>
          <w:p w:rsidR="3108FD9D" w:rsidP="3108FD9D" w:rsidRDefault="473AF500" w14:paraId="79567222" w14:textId="2EE5E85C">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Davanje i pregled user score</w:t>
            </w:r>
          </w:p>
        </w:tc>
        <w:tc>
          <w:tcPr>
            <w:tcW w:w="3005" w:type="dxa"/>
            <w:shd w:val="clear" w:color="auto" w:fill="E7E6E6" w:themeFill="background2"/>
          </w:tcPr>
          <w:p w:rsidR="3108FD9D" w:rsidP="3108FD9D" w:rsidRDefault="7F4A6836" w14:paraId="53D7450D" w14:textId="116F0401">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User</w:t>
            </w:r>
          </w:p>
        </w:tc>
        <w:tc>
          <w:tcPr>
            <w:tcW w:w="3005" w:type="dxa"/>
            <w:shd w:val="clear" w:color="auto" w:fill="E7E6E6" w:themeFill="background2"/>
          </w:tcPr>
          <w:p w:rsidR="3108FD9D" w:rsidP="3108FD9D" w:rsidRDefault="415890BE" w14:paraId="4BE3C9C3" w14:textId="2765E654">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Davanje i pregled user ocena filma</w:t>
            </w:r>
          </w:p>
        </w:tc>
      </w:tr>
      <w:tr w:rsidR="3108FD9D" w:rsidTr="39B9C104" w14:paraId="5EBA0B9F" w14:textId="77777777">
        <w:tc>
          <w:tcPr>
            <w:tcW w:w="3005" w:type="dxa"/>
          </w:tcPr>
          <w:p w:rsidR="3108FD9D" w:rsidP="3108FD9D" w:rsidRDefault="415890BE" w14:paraId="0E37E22C" w14:textId="72E1D46E">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Lajkovanje filma</w:t>
            </w:r>
          </w:p>
        </w:tc>
        <w:tc>
          <w:tcPr>
            <w:tcW w:w="3005" w:type="dxa"/>
          </w:tcPr>
          <w:p w:rsidR="3108FD9D" w:rsidP="3108FD9D" w:rsidRDefault="7F4A6836" w14:paraId="24C71DC2" w14:textId="7B3390BE">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User</w:t>
            </w:r>
          </w:p>
        </w:tc>
        <w:tc>
          <w:tcPr>
            <w:tcW w:w="3005" w:type="dxa"/>
          </w:tcPr>
          <w:p w:rsidR="3108FD9D" w:rsidP="3108FD9D" w:rsidRDefault="4FEAB9C6" w14:paraId="42ECD8D0" w14:textId="656601FD">
            <w:pPr>
              <w:rPr>
                <w:rFonts w:ascii="Times New Roman" w:hAnsi="Times New Roman" w:eastAsia="Times New Roman" w:cs="Times New Roman"/>
                <w:sz w:val="24"/>
                <w:szCs w:val="24"/>
              </w:rPr>
            </w:pPr>
            <w:r w:rsidRPr="39B9C104">
              <w:rPr>
                <w:rFonts w:ascii="Times New Roman" w:hAnsi="Times New Roman" w:eastAsia="Times New Roman" w:cs="Times New Roman"/>
                <w:sz w:val="24"/>
                <w:szCs w:val="24"/>
              </w:rPr>
              <w:t>Dodavanje filma u</w:t>
            </w:r>
            <w:r w:rsidRPr="39B9C104" w:rsidR="528F33FD">
              <w:rPr>
                <w:rFonts w:ascii="Times New Roman" w:hAnsi="Times New Roman" w:eastAsia="Times New Roman" w:cs="Times New Roman"/>
                <w:sz w:val="24"/>
                <w:szCs w:val="24"/>
              </w:rPr>
              <w:t xml:space="preserve"> </w:t>
            </w:r>
            <w:r w:rsidRPr="39B9C104">
              <w:rPr>
                <w:rFonts w:ascii="Times New Roman" w:hAnsi="Times New Roman" w:eastAsia="Times New Roman" w:cs="Times New Roman"/>
                <w:sz w:val="24"/>
                <w:szCs w:val="24"/>
              </w:rPr>
              <w:t>listu</w:t>
            </w:r>
            <w:r w:rsidRPr="39B9C104" w:rsidR="5B8859DB">
              <w:rPr>
                <w:rFonts w:ascii="Times New Roman" w:hAnsi="Times New Roman" w:eastAsia="Times New Roman" w:cs="Times New Roman"/>
                <w:sz w:val="24"/>
                <w:szCs w:val="24"/>
              </w:rPr>
              <w:t xml:space="preserve"> filmova koji se korisniku sviđaju</w:t>
            </w:r>
          </w:p>
        </w:tc>
      </w:tr>
      <w:tr w:rsidR="3108FD9D" w:rsidTr="39B9C104" w14:paraId="17F24532" w14:textId="77777777">
        <w:tc>
          <w:tcPr>
            <w:tcW w:w="3005" w:type="dxa"/>
            <w:shd w:val="clear" w:color="auto" w:fill="E7E6E6" w:themeFill="background2"/>
          </w:tcPr>
          <w:p w:rsidR="3108FD9D" w:rsidP="3108FD9D" w:rsidRDefault="1730E738" w14:paraId="7AD261B7" w14:textId="17C00338">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Pregled i menjane recommended films</w:t>
            </w:r>
          </w:p>
        </w:tc>
        <w:tc>
          <w:tcPr>
            <w:tcW w:w="3005" w:type="dxa"/>
            <w:shd w:val="clear" w:color="auto" w:fill="E7E6E6" w:themeFill="background2"/>
          </w:tcPr>
          <w:p w:rsidR="3108FD9D" w:rsidP="3108FD9D" w:rsidRDefault="7F4A6836" w14:paraId="374EC566" w14:textId="5F66B9CF">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User</w:t>
            </w:r>
          </w:p>
        </w:tc>
        <w:tc>
          <w:tcPr>
            <w:tcW w:w="3005" w:type="dxa"/>
            <w:shd w:val="clear" w:color="auto" w:fill="E7E6E6" w:themeFill="background2"/>
          </w:tcPr>
          <w:p w:rsidR="3108FD9D" w:rsidP="3108FD9D" w:rsidRDefault="393CF8A3" w14:paraId="25A84DD1" w14:textId="17164C3F">
            <w:pPr>
              <w:rPr>
                <w:rFonts w:ascii="Times New Roman" w:hAnsi="Times New Roman" w:eastAsia="Times New Roman" w:cs="Times New Roman"/>
                <w:sz w:val="24"/>
                <w:szCs w:val="24"/>
              </w:rPr>
            </w:pPr>
            <w:r w:rsidRPr="251243EF">
              <w:rPr>
                <w:rFonts w:ascii="Times New Roman" w:hAnsi="Times New Roman" w:eastAsia="Times New Roman" w:cs="Times New Roman"/>
                <w:sz w:val="24"/>
                <w:szCs w:val="24"/>
              </w:rPr>
              <w:t>Korišćenje sistema za preporuke filmova</w:t>
            </w:r>
          </w:p>
        </w:tc>
      </w:tr>
    </w:tbl>
    <w:p w:rsidR="251243EF" w:rsidP="25F57BB1" w:rsidRDefault="251243EF" w14:paraId="5A97195F" w14:textId="1C35C4B2">
      <w:pPr>
        <w:jc w:val="center"/>
        <w:rPr>
          <w:rFonts w:ascii="Times New Roman" w:hAnsi="Times New Roman" w:eastAsia="Times New Roman" w:cs="Times New Roman"/>
          <w:b w:val="1"/>
          <w:bCs w:val="1"/>
          <w:sz w:val="12"/>
          <w:szCs w:val="12"/>
        </w:rPr>
      </w:pPr>
    </w:p>
    <w:p w:rsidR="3108FD9D" w:rsidP="2A1CF51C" w:rsidRDefault="6E562187" w14:paraId="608E12D8" w14:textId="1C7CBC78">
      <w:pPr>
        <w:jc w:val="center"/>
        <w:rPr>
          <w:rFonts w:ascii="Times New Roman" w:hAnsi="Times New Roman" w:eastAsia="Times New Roman" w:cs="Times New Roman"/>
          <w:i/>
          <w:iCs/>
          <w:sz w:val="20"/>
          <w:szCs w:val="20"/>
        </w:rPr>
      </w:pPr>
      <w:r w:rsidRPr="64D74021">
        <w:rPr>
          <w:rFonts w:ascii="Times New Roman" w:hAnsi="Times New Roman" w:eastAsia="Times New Roman" w:cs="Times New Roman"/>
          <w:i/>
          <w:iCs/>
          <w:sz w:val="20"/>
          <w:szCs w:val="20"/>
        </w:rPr>
        <w:t>Tabela 1</w:t>
      </w:r>
      <w:r w:rsidRPr="64D74021" w:rsidR="6093096A">
        <w:rPr>
          <w:rFonts w:ascii="Times New Roman" w:hAnsi="Times New Roman" w:eastAsia="Times New Roman" w:cs="Times New Roman"/>
          <w:i/>
          <w:iCs/>
          <w:sz w:val="20"/>
          <w:szCs w:val="20"/>
        </w:rPr>
        <w:t xml:space="preserve"> -</w:t>
      </w:r>
      <w:r w:rsidRPr="64D74021">
        <w:rPr>
          <w:rFonts w:ascii="Times New Roman" w:hAnsi="Times New Roman" w:eastAsia="Times New Roman" w:cs="Times New Roman"/>
          <w:i/>
          <w:iCs/>
          <w:sz w:val="20"/>
          <w:szCs w:val="20"/>
        </w:rPr>
        <w:t xml:space="preserve"> Opis slučajeva korišćenja</w:t>
      </w:r>
    </w:p>
    <w:p w:rsidR="2A1CF51C" w:rsidP="674EDDDC" w:rsidRDefault="2A1CF51C" w14:paraId="5D75AE68" w14:textId="1ACAEB53">
      <w:pPr>
        <w:rPr>
          <w:rFonts w:ascii="Calibri Light" w:hAnsi="Calibri Light"/>
          <w:b/>
          <w:bCs/>
        </w:rPr>
      </w:pPr>
      <w:r>
        <w:br w:type="page"/>
      </w:r>
      <w:bookmarkStart w:name="_Toc83618370" w:id="3"/>
      <w:r w:rsidRPr="30F75A8F" w:rsidR="1187E010">
        <w:rPr>
          <w:rStyle w:val="Naslov2Char"/>
          <w:rFonts w:ascii="Times New Roman" w:hAnsi="Times New Roman" w:eastAsia="Times New Roman" w:cs="Times New Roman"/>
          <w:b/>
          <w:bCs/>
          <w:color w:val="000000" w:themeColor="text1"/>
        </w:rPr>
        <w:lastRenderedPageBreak/>
        <w:t>2</w:t>
      </w:r>
      <w:r w:rsidRPr="30F75A8F" w:rsidR="5B48C4AF">
        <w:rPr>
          <w:rStyle w:val="Naslov2Char"/>
          <w:rFonts w:ascii="Times New Roman" w:hAnsi="Times New Roman" w:eastAsia="Times New Roman" w:cs="Times New Roman"/>
          <w:b/>
          <w:bCs/>
          <w:color w:val="000000" w:themeColor="text1"/>
        </w:rPr>
        <w:t>.2 Dijagram klasa</w:t>
      </w:r>
      <w:bookmarkEnd w:id="3"/>
    </w:p>
    <w:p w:rsidR="30F75A8F" w:rsidP="30F75A8F" w:rsidRDefault="30F75A8F" w14:paraId="5D1F35B0" w14:textId="490A54C1">
      <w:pPr>
        <w:rPr>
          <w:rStyle w:val="Naslov2Char"/>
          <w:rFonts w:ascii="Times New Roman" w:hAnsi="Times New Roman" w:eastAsia="Times New Roman" w:cs="Times New Roman"/>
          <w:b/>
          <w:bCs/>
          <w:color w:val="000000" w:themeColor="text1"/>
        </w:rPr>
      </w:pPr>
    </w:p>
    <w:p w:rsidR="6F9E3652" w:rsidP="25F57BB1" w:rsidRDefault="6F9E3652" w14:paraId="0F3D22D3" w14:textId="52C0444F">
      <w:pPr>
        <w:ind w:firstLine="708"/>
        <w:jc w:val="both"/>
        <w:rPr>
          <w:rFonts w:ascii="Times New Roman" w:hAnsi="Times New Roman" w:eastAsia="Times New Roman" w:cs="Times New Roman"/>
          <w:sz w:val="24"/>
          <w:szCs w:val="24"/>
        </w:rPr>
      </w:pPr>
      <w:r w:rsidRPr="25F57BB1" w:rsidR="6F9E3652">
        <w:rPr>
          <w:rFonts w:ascii="Times New Roman" w:hAnsi="Times New Roman" w:eastAsia="Times New Roman" w:cs="Times New Roman"/>
          <w:sz w:val="24"/>
          <w:szCs w:val="24"/>
        </w:rPr>
        <w:t>Dijagram klasa (</w:t>
      </w:r>
      <w:proofErr w:type="spellStart"/>
      <w:r w:rsidRPr="25F57BB1" w:rsidR="6F9E3652">
        <w:rPr>
          <w:rFonts w:ascii="Times New Roman" w:hAnsi="Times New Roman" w:eastAsia="Times New Roman" w:cs="Times New Roman"/>
          <w:i w:val="1"/>
          <w:iCs w:val="1"/>
          <w:sz w:val="24"/>
          <w:szCs w:val="24"/>
        </w:rPr>
        <w:t>Class</w:t>
      </w:r>
      <w:proofErr w:type="spellEnd"/>
      <w:r w:rsidRPr="25F57BB1" w:rsidR="6F9E3652">
        <w:rPr>
          <w:rFonts w:ascii="Times New Roman" w:hAnsi="Times New Roman" w:eastAsia="Times New Roman" w:cs="Times New Roman"/>
          <w:i w:val="1"/>
          <w:iCs w:val="1"/>
          <w:sz w:val="24"/>
          <w:szCs w:val="24"/>
        </w:rPr>
        <w:t xml:space="preserve"> </w:t>
      </w:r>
      <w:proofErr w:type="spellStart"/>
      <w:r w:rsidRPr="25F57BB1" w:rsidR="6F9E3652">
        <w:rPr>
          <w:rFonts w:ascii="Times New Roman" w:hAnsi="Times New Roman" w:eastAsia="Times New Roman" w:cs="Times New Roman"/>
          <w:i w:val="1"/>
          <w:iCs w:val="1"/>
          <w:sz w:val="24"/>
          <w:szCs w:val="24"/>
        </w:rPr>
        <w:t>Diagram</w:t>
      </w:r>
      <w:proofErr w:type="spellEnd"/>
      <w:r w:rsidRPr="25F57BB1" w:rsidR="6F9E3652">
        <w:rPr>
          <w:rFonts w:ascii="Times New Roman" w:hAnsi="Times New Roman" w:eastAsia="Times New Roman" w:cs="Times New Roman"/>
          <w:sz w:val="24"/>
          <w:szCs w:val="24"/>
        </w:rPr>
        <w:t xml:space="preserve">) je tip dijagrama koji služi da opiše </w:t>
      </w:r>
      <w:r w:rsidRPr="25F57BB1" w:rsidR="42C08458">
        <w:rPr>
          <w:rFonts w:ascii="Times New Roman" w:hAnsi="Times New Roman" w:eastAsia="Times New Roman" w:cs="Times New Roman"/>
          <w:sz w:val="24"/>
          <w:szCs w:val="24"/>
        </w:rPr>
        <w:t xml:space="preserve">strukturu </w:t>
      </w:r>
      <w:r w:rsidRPr="25F57BB1" w:rsidR="6F9E3652">
        <w:rPr>
          <w:rFonts w:ascii="Times New Roman" w:hAnsi="Times New Roman" w:eastAsia="Times New Roman" w:cs="Times New Roman"/>
          <w:sz w:val="24"/>
          <w:szCs w:val="24"/>
        </w:rPr>
        <w:t>sistem</w:t>
      </w:r>
      <w:r w:rsidRPr="25F57BB1" w:rsidR="52CD8EAD">
        <w:rPr>
          <w:rFonts w:ascii="Times New Roman" w:hAnsi="Times New Roman" w:eastAsia="Times New Roman" w:cs="Times New Roman"/>
          <w:sz w:val="24"/>
          <w:szCs w:val="24"/>
        </w:rPr>
        <w:t>a</w:t>
      </w:r>
      <w:r w:rsidRPr="25F57BB1" w:rsidR="6F9E3652">
        <w:rPr>
          <w:rFonts w:ascii="Times New Roman" w:hAnsi="Times New Roman" w:eastAsia="Times New Roman" w:cs="Times New Roman"/>
          <w:sz w:val="24"/>
          <w:szCs w:val="24"/>
        </w:rPr>
        <w:t xml:space="preserve"> prikazivanjem </w:t>
      </w:r>
      <w:r w:rsidRPr="25F57BB1" w:rsidR="6BFC6296">
        <w:rPr>
          <w:rFonts w:ascii="Times New Roman" w:hAnsi="Times New Roman" w:eastAsia="Times New Roman" w:cs="Times New Roman"/>
          <w:sz w:val="24"/>
          <w:szCs w:val="24"/>
        </w:rPr>
        <w:t>klasa sistema, njihovih atributa i odnosa između klasa.</w:t>
      </w:r>
      <w:r w:rsidRPr="25F57BB1" w:rsidR="736BDCD0">
        <w:rPr>
          <w:rFonts w:ascii="Times New Roman" w:hAnsi="Times New Roman" w:eastAsia="Times New Roman" w:cs="Times New Roman"/>
          <w:sz w:val="24"/>
          <w:szCs w:val="24"/>
        </w:rPr>
        <w:t xml:space="preserve"> Serverska aplikacija koja čini </w:t>
      </w:r>
      <w:proofErr w:type="spellStart"/>
      <w:r w:rsidRPr="25F57BB1" w:rsidR="736BDCD0">
        <w:rPr>
          <w:rFonts w:ascii="Times New Roman" w:hAnsi="Times New Roman" w:eastAsia="Times New Roman" w:cs="Times New Roman"/>
          <w:sz w:val="24"/>
          <w:szCs w:val="24"/>
        </w:rPr>
        <w:t>backend</w:t>
      </w:r>
      <w:proofErr w:type="spellEnd"/>
      <w:r w:rsidRPr="25F57BB1" w:rsidR="736BDCD0">
        <w:rPr>
          <w:rFonts w:ascii="Times New Roman" w:hAnsi="Times New Roman" w:eastAsia="Times New Roman" w:cs="Times New Roman"/>
          <w:sz w:val="24"/>
          <w:szCs w:val="24"/>
        </w:rPr>
        <w:t xml:space="preserve"> sistema i klijentska aplikacija koja č</w:t>
      </w:r>
      <w:r w:rsidRPr="25F57BB1" w:rsidR="4A4BF650">
        <w:rPr>
          <w:rFonts w:ascii="Times New Roman" w:hAnsi="Times New Roman" w:eastAsia="Times New Roman" w:cs="Times New Roman"/>
          <w:sz w:val="24"/>
          <w:szCs w:val="24"/>
        </w:rPr>
        <w:t xml:space="preserve">ini </w:t>
      </w:r>
      <w:proofErr w:type="spellStart"/>
      <w:r w:rsidRPr="25F57BB1" w:rsidR="4A4BF650">
        <w:rPr>
          <w:rFonts w:ascii="Times New Roman" w:hAnsi="Times New Roman" w:eastAsia="Times New Roman" w:cs="Times New Roman"/>
          <w:sz w:val="24"/>
          <w:szCs w:val="24"/>
        </w:rPr>
        <w:t>frontend</w:t>
      </w:r>
      <w:proofErr w:type="spellEnd"/>
      <w:r w:rsidRPr="25F57BB1" w:rsidR="4A4BF650">
        <w:rPr>
          <w:rFonts w:ascii="Times New Roman" w:hAnsi="Times New Roman" w:eastAsia="Times New Roman" w:cs="Times New Roman"/>
          <w:sz w:val="24"/>
          <w:szCs w:val="24"/>
        </w:rPr>
        <w:t xml:space="preserve"> poseduju iste klase i odnose između njih, tako da će klase oba sistema biti prikaz</w:t>
      </w:r>
      <w:r w:rsidRPr="25F57BB1" w:rsidR="28BB5ECF">
        <w:rPr>
          <w:rFonts w:ascii="Times New Roman" w:hAnsi="Times New Roman" w:eastAsia="Times New Roman" w:cs="Times New Roman"/>
          <w:sz w:val="24"/>
          <w:szCs w:val="24"/>
        </w:rPr>
        <w:t>an</w:t>
      </w:r>
      <w:r w:rsidRPr="25F57BB1" w:rsidR="7C92755E">
        <w:rPr>
          <w:rFonts w:ascii="Times New Roman" w:hAnsi="Times New Roman" w:eastAsia="Times New Roman" w:cs="Times New Roman"/>
          <w:sz w:val="24"/>
          <w:szCs w:val="24"/>
        </w:rPr>
        <w:t>e na istom dijagramu.</w:t>
      </w:r>
    </w:p>
    <w:p w:rsidR="235A91A6" w:rsidP="25F57BB1" w:rsidRDefault="235A91A6" w14:paraId="52AEADFB" w14:textId="333985FD">
      <w:pPr>
        <w:pStyle w:val="Normal"/>
        <w:ind w:firstLine="0"/>
        <w:jc w:val="both"/>
        <w:rPr>
          <w:rFonts w:ascii="Times New Roman" w:hAnsi="Times New Roman" w:eastAsia="Times New Roman" w:cs="Times New Roman"/>
          <w:sz w:val="12"/>
          <w:szCs w:val="12"/>
        </w:rPr>
      </w:pPr>
      <w:r w:rsidR="235A91A6">
        <w:drawing>
          <wp:inline wp14:editId="63FDD438" wp14:anchorId="694256D1">
            <wp:extent cx="5754358" cy="6529768"/>
            <wp:effectExtent l="0" t="0" r="0" b="0"/>
            <wp:docPr id="1895355767" name="" title=""/>
            <wp:cNvGraphicFramePr>
              <a:graphicFrameLocks noChangeAspect="1"/>
            </wp:cNvGraphicFramePr>
            <a:graphic>
              <a:graphicData uri="http://schemas.openxmlformats.org/drawingml/2006/picture">
                <pic:pic>
                  <pic:nvPicPr>
                    <pic:cNvPr id="0" name=""/>
                    <pic:cNvPicPr/>
                  </pic:nvPicPr>
                  <pic:blipFill>
                    <a:blip r:embed="R23de263f2be64e72">
                      <a:extLst>
                        <a:ext xmlns:a="http://schemas.openxmlformats.org/drawingml/2006/main" uri="{28A0092B-C50C-407E-A947-70E740481C1C}">
                          <a14:useLocalDpi val="0"/>
                        </a:ext>
                      </a:extLst>
                    </a:blip>
                    <a:stretch>
                      <a:fillRect/>
                    </a:stretch>
                  </pic:blipFill>
                  <pic:spPr>
                    <a:xfrm>
                      <a:off x="0" y="0"/>
                      <a:ext cx="5754358" cy="6529768"/>
                    </a:xfrm>
                    <a:prstGeom prst="rect">
                      <a:avLst/>
                    </a:prstGeom>
                  </pic:spPr>
                </pic:pic>
              </a:graphicData>
            </a:graphic>
          </wp:inline>
        </w:drawing>
      </w:r>
    </w:p>
    <w:p w:rsidR="6F30C161" w:rsidP="64D74021" w:rsidRDefault="5DF8B482" w14:paraId="1022FB71" w14:textId="6F8447ED">
      <w:pPr>
        <w:jc w:val="center"/>
        <w:rPr>
          <w:rFonts w:ascii="Times New Roman" w:hAnsi="Times New Roman" w:eastAsia="Times New Roman" w:cs="Times New Roman"/>
          <w:i/>
          <w:iCs/>
          <w:sz w:val="20"/>
          <w:szCs w:val="20"/>
        </w:rPr>
      </w:pPr>
      <w:r w:rsidRPr="64D74021">
        <w:rPr>
          <w:rFonts w:ascii="Times New Roman" w:hAnsi="Times New Roman" w:eastAsia="Times New Roman" w:cs="Times New Roman"/>
          <w:i/>
          <w:iCs/>
          <w:sz w:val="20"/>
          <w:szCs w:val="20"/>
        </w:rPr>
        <w:t>Slika 2</w:t>
      </w:r>
      <w:r w:rsidRPr="64D74021" w:rsidR="352F8F00">
        <w:rPr>
          <w:rFonts w:ascii="Times New Roman" w:hAnsi="Times New Roman" w:eastAsia="Times New Roman" w:cs="Times New Roman"/>
          <w:i/>
          <w:iCs/>
          <w:sz w:val="20"/>
          <w:szCs w:val="20"/>
        </w:rPr>
        <w:t xml:space="preserve"> – Di</w:t>
      </w:r>
      <w:r w:rsidRPr="64D74021">
        <w:rPr>
          <w:rFonts w:ascii="Times New Roman" w:hAnsi="Times New Roman" w:eastAsia="Times New Roman" w:cs="Times New Roman"/>
          <w:i/>
          <w:iCs/>
          <w:sz w:val="20"/>
          <w:szCs w:val="20"/>
        </w:rPr>
        <w:t>ja</w:t>
      </w:r>
      <w:r w:rsidRPr="64D74021" w:rsidR="352F8F00">
        <w:rPr>
          <w:rFonts w:ascii="Times New Roman" w:hAnsi="Times New Roman" w:eastAsia="Times New Roman" w:cs="Times New Roman"/>
          <w:i/>
          <w:iCs/>
          <w:sz w:val="20"/>
          <w:szCs w:val="20"/>
        </w:rPr>
        <w:t>gram klasa s</w:t>
      </w:r>
      <w:r w:rsidRPr="64D74021" w:rsidR="77F754A0">
        <w:rPr>
          <w:rFonts w:ascii="Times New Roman" w:hAnsi="Times New Roman" w:eastAsia="Times New Roman" w:cs="Times New Roman"/>
          <w:i/>
          <w:iCs/>
          <w:sz w:val="20"/>
          <w:szCs w:val="20"/>
        </w:rPr>
        <w:t>oftvera</w:t>
      </w:r>
    </w:p>
    <w:p w:rsidR="64D74021" w:rsidRDefault="64D74021" w14:paraId="1D6AFDB9" w14:textId="73FE408A">
      <w:r>
        <w:lastRenderedPageBreak/>
        <w:br w:type="page"/>
      </w:r>
    </w:p>
    <w:p w:rsidR="3E595D00" w:rsidP="3C32693F" w:rsidRDefault="2E30F4C6" w14:paraId="537F0A7F" w14:textId="614E7025">
      <w:pPr>
        <w:pStyle w:val="Naslov1"/>
        <w:numPr>
          <w:ilvl w:val="0"/>
          <w:numId w:val="13"/>
        </w:numPr>
        <w:rPr>
          <w:b/>
          <w:bCs/>
          <w:color w:val="000000" w:themeColor="text1"/>
          <w:sz w:val="28"/>
          <w:szCs w:val="28"/>
        </w:rPr>
      </w:pPr>
      <w:bookmarkStart w:name="_Toc83618371" w:id="4"/>
      <w:r w:rsidRPr="08E8C060">
        <w:rPr>
          <w:rFonts w:ascii="Times New Roman" w:hAnsi="Times New Roman" w:eastAsia="Times New Roman" w:cs="Times New Roman"/>
          <w:b/>
          <w:bCs/>
          <w:color w:val="auto"/>
          <w:sz w:val="28"/>
          <w:szCs w:val="28"/>
        </w:rPr>
        <w:lastRenderedPageBreak/>
        <w:t>Arhitektura softvera</w:t>
      </w:r>
      <w:bookmarkEnd w:id="4"/>
    </w:p>
    <w:p w:rsidR="3C32693F" w:rsidP="3C32693F" w:rsidRDefault="3C32693F" w14:paraId="23950391" w14:textId="224C4147">
      <w:pPr>
        <w:rPr>
          <w:rFonts w:ascii="Times New Roman" w:hAnsi="Times New Roman" w:eastAsia="Times New Roman" w:cs="Times New Roman"/>
          <w:sz w:val="24"/>
          <w:szCs w:val="24"/>
        </w:rPr>
      </w:pPr>
    </w:p>
    <w:p w:rsidR="0BB347CF" w:rsidP="3C32693F" w:rsidRDefault="0BB347CF" w14:paraId="7E394AA8" w14:textId="21EFEB89">
      <w:pPr>
        <w:ind w:firstLine="720"/>
        <w:jc w:val="both"/>
        <w:rPr>
          <w:rFonts w:ascii="Times New Roman" w:hAnsi="Times New Roman" w:eastAsia="Times New Roman" w:cs="Times New Roman"/>
          <w:sz w:val="24"/>
          <w:szCs w:val="24"/>
        </w:rPr>
      </w:pPr>
      <w:r w:rsidRPr="3C32693F">
        <w:rPr>
          <w:rFonts w:ascii="Times New Roman" w:hAnsi="Times New Roman" w:eastAsia="Times New Roman" w:cs="Times New Roman"/>
          <w:sz w:val="24"/>
          <w:szCs w:val="24"/>
        </w:rPr>
        <w:t>Arhitektura softvera je sačinjena iz tri celine :</w:t>
      </w:r>
    </w:p>
    <w:p w:rsidR="0BB347CF" w:rsidP="06199834" w:rsidRDefault="117B7D88" w14:paraId="178E2088" w14:textId="2B5ED4B2">
      <w:pPr>
        <w:pStyle w:val="Pasussalistom"/>
        <w:numPr>
          <w:ilvl w:val="0"/>
          <w:numId w:val="9"/>
        </w:numPr>
        <w:spacing w:after="0"/>
        <w:jc w:val="both"/>
        <w:rPr>
          <w:rFonts w:eastAsia="ＭＳ 明朝" w:eastAsiaTheme="minorEastAsia"/>
          <w:sz w:val="24"/>
          <w:szCs w:val="24"/>
        </w:rPr>
      </w:pPr>
      <w:r w:rsidRPr="1BAF7381" w:rsidR="655DEB63">
        <w:rPr>
          <w:rFonts w:ascii="Times New Roman" w:hAnsi="Times New Roman" w:eastAsia="Times New Roman" w:cs="Times New Roman"/>
          <w:b w:val="1"/>
          <w:bCs w:val="1"/>
          <w:sz w:val="24"/>
          <w:szCs w:val="24"/>
        </w:rPr>
        <w:t>Baza podataka</w:t>
      </w:r>
      <w:r w:rsidRPr="1BAF7381" w:rsidR="655DEB63">
        <w:rPr>
          <w:rFonts w:ascii="Times New Roman" w:hAnsi="Times New Roman" w:eastAsia="Times New Roman" w:cs="Times New Roman"/>
          <w:sz w:val="24"/>
          <w:szCs w:val="24"/>
        </w:rPr>
        <w:t xml:space="preserve"> – MySQL relaciona baza podataka</w:t>
      </w:r>
    </w:p>
    <w:p w:rsidR="0BB347CF" w:rsidP="06199834" w:rsidRDefault="117B7D88" w14:paraId="478DB6AF" w14:textId="560E456E">
      <w:pPr>
        <w:pStyle w:val="Pasussalistom"/>
        <w:numPr>
          <w:ilvl w:val="0"/>
          <w:numId w:val="9"/>
        </w:numPr>
        <w:spacing w:after="0"/>
        <w:jc w:val="both"/>
        <w:rPr>
          <w:rFonts w:eastAsia="ＭＳ 明朝" w:eastAsiaTheme="minorEastAsia"/>
          <w:sz w:val="24"/>
          <w:szCs w:val="24"/>
        </w:rPr>
      </w:pPr>
      <w:r w:rsidRPr="1BAF7381" w:rsidR="655DEB63">
        <w:rPr>
          <w:rFonts w:ascii="Times New Roman" w:hAnsi="Times New Roman" w:eastAsia="Times New Roman" w:cs="Times New Roman"/>
          <w:b w:val="1"/>
          <w:bCs w:val="1"/>
          <w:sz w:val="24"/>
          <w:szCs w:val="24"/>
        </w:rPr>
        <w:t xml:space="preserve">Backend </w:t>
      </w:r>
      <w:r w:rsidRPr="1BAF7381" w:rsidR="655DEB63">
        <w:rPr>
          <w:rFonts w:ascii="Times New Roman" w:hAnsi="Times New Roman" w:eastAsia="Times New Roman" w:cs="Times New Roman"/>
          <w:sz w:val="24"/>
          <w:szCs w:val="24"/>
        </w:rPr>
        <w:t>– Serverska aplikacija napravljena u Javi</w:t>
      </w:r>
    </w:p>
    <w:p w:rsidR="0BB347CF" w:rsidP="06199834" w:rsidRDefault="117B7D88" w14:paraId="73E50B63" w14:textId="0B2D7797">
      <w:pPr>
        <w:pStyle w:val="Pasussalistom"/>
        <w:numPr>
          <w:ilvl w:val="0"/>
          <w:numId w:val="9"/>
        </w:numPr>
        <w:jc w:val="both"/>
        <w:rPr>
          <w:rFonts w:eastAsia="ＭＳ 明朝" w:eastAsiaTheme="minorEastAsia"/>
          <w:sz w:val="24"/>
          <w:szCs w:val="24"/>
        </w:rPr>
      </w:pPr>
      <w:r w:rsidRPr="1BAF7381" w:rsidR="655DEB63">
        <w:rPr>
          <w:rFonts w:ascii="Times New Roman" w:hAnsi="Times New Roman" w:eastAsia="Times New Roman" w:cs="Times New Roman"/>
          <w:b w:val="1"/>
          <w:bCs w:val="1"/>
          <w:sz w:val="24"/>
          <w:szCs w:val="24"/>
        </w:rPr>
        <w:t>Frontend</w:t>
      </w:r>
      <w:r w:rsidRPr="1BAF7381" w:rsidR="655DEB63">
        <w:rPr>
          <w:rFonts w:ascii="Times New Roman" w:hAnsi="Times New Roman" w:eastAsia="Times New Roman" w:cs="Times New Roman"/>
          <w:sz w:val="24"/>
          <w:szCs w:val="24"/>
        </w:rPr>
        <w:t xml:space="preserve"> – Klijentska aplikacija napravljena u Angular radnom okviru</w:t>
      </w:r>
    </w:p>
    <w:p w:rsidR="3C32693F" w:rsidP="12D6EEC6" w:rsidRDefault="0BB347CF" w14:paraId="726044AB" w14:textId="4B20CCF1">
      <w:pPr>
        <w:ind w:firstLine="720"/>
        <w:jc w:val="both"/>
        <w:rPr>
          <w:rFonts w:ascii="Times New Roman" w:hAnsi="Times New Roman" w:eastAsia="Times New Roman" w:cs="Times New Roman"/>
          <w:sz w:val="24"/>
          <w:szCs w:val="24"/>
        </w:rPr>
      </w:pPr>
      <w:r w:rsidRPr="12D6EEC6">
        <w:rPr>
          <w:rFonts w:ascii="Times New Roman" w:hAnsi="Times New Roman" w:eastAsia="Times New Roman" w:cs="Times New Roman"/>
          <w:sz w:val="24"/>
          <w:szCs w:val="24"/>
        </w:rPr>
        <w:t>Pošto je glavni cilj softvera pregled, prikaz, unošenje i izmena podataka iz baze koja sadrži podatke o kinematografiji, počećemo sa opisom baze podata</w:t>
      </w:r>
      <w:r w:rsidRPr="12D6EEC6" w:rsidR="2D11042F">
        <w:rPr>
          <w:rFonts w:ascii="Times New Roman" w:hAnsi="Times New Roman" w:eastAsia="Times New Roman" w:cs="Times New Roman"/>
          <w:sz w:val="24"/>
          <w:szCs w:val="24"/>
        </w:rPr>
        <w:t>ka</w:t>
      </w:r>
      <w:r w:rsidRPr="12D6EEC6">
        <w:rPr>
          <w:rFonts w:ascii="Times New Roman" w:hAnsi="Times New Roman" w:eastAsia="Times New Roman" w:cs="Times New Roman"/>
          <w:sz w:val="24"/>
          <w:szCs w:val="24"/>
        </w:rPr>
        <w:t>.</w:t>
      </w:r>
    </w:p>
    <w:p w:rsidR="12D6EEC6" w:rsidP="12D6EEC6" w:rsidRDefault="12D6EEC6" w14:paraId="4839991B" w14:textId="75CE832A">
      <w:pPr>
        <w:ind w:firstLine="720"/>
        <w:jc w:val="both"/>
        <w:rPr>
          <w:rFonts w:ascii="Times New Roman" w:hAnsi="Times New Roman" w:eastAsia="Times New Roman" w:cs="Times New Roman"/>
          <w:sz w:val="24"/>
          <w:szCs w:val="24"/>
        </w:rPr>
      </w:pPr>
    </w:p>
    <w:p w:rsidR="5FFCBA9A" w:rsidP="3C0420C9" w:rsidRDefault="0ECF32A4" w14:paraId="03E9B63E" w14:textId="1424CD52">
      <w:pPr>
        <w:pStyle w:val="Naslov2"/>
        <w:jc w:val="both"/>
        <w:rPr>
          <w:rFonts w:ascii="Calibri Light" w:hAnsi="Calibri Light"/>
          <w:b/>
          <w:bCs/>
        </w:rPr>
      </w:pPr>
      <w:bookmarkStart w:name="_Toc83618372" w:id="5"/>
      <w:r w:rsidRPr="30F75A8F">
        <w:rPr>
          <w:rFonts w:ascii="Times New Roman" w:hAnsi="Times New Roman" w:eastAsia="Times New Roman" w:cs="Times New Roman"/>
          <w:b/>
          <w:bCs/>
          <w:color w:val="auto"/>
        </w:rPr>
        <w:t>3</w:t>
      </w:r>
      <w:r w:rsidRPr="30F75A8F" w:rsidR="14A34CB3">
        <w:rPr>
          <w:rFonts w:ascii="Times New Roman" w:hAnsi="Times New Roman" w:eastAsia="Times New Roman" w:cs="Times New Roman"/>
          <w:b/>
          <w:bCs/>
          <w:color w:val="auto"/>
        </w:rPr>
        <w:t>.1 Baza podataka</w:t>
      </w:r>
      <w:bookmarkEnd w:id="5"/>
    </w:p>
    <w:p w:rsidR="12D6EEC6" w:rsidP="3C0420C9" w:rsidRDefault="12D6EEC6" w14:paraId="47B8A142" w14:textId="71F0AD46">
      <w:pPr>
        <w:jc w:val="both"/>
      </w:pPr>
    </w:p>
    <w:p w:rsidR="114EC10F" w:rsidP="12D6EEC6" w:rsidRDefault="114EC10F" w14:paraId="02CBC65E" w14:textId="66967631">
      <w:pPr>
        <w:ind w:firstLine="720"/>
        <w:jc w:val="both"/>
        <w:rPr>
          <w:rFonts w:ascii="Times New Roman" w:hAnsi="Times New Roman" w:eastAsia="Times New Roman" w:cs="Times New Roman"/>
          <w:sz w:val="24"/>
          <w:szCs w:val="24"/>
        </w:rPr>
      </w:pPr>
      <w:r w:rsidRPr="12D6EEC6">
        <w:rPr>
          <w:rFonts w:ascii="Times New Roman" w:hAnsi="Times New Roman" w:eastAsia="Times New Roman" w:cs="Times New Roman"/>
          <w:sz w:val="24"/>
          <w:szCs w:val="24"/>
        </w:rPr>
        <w:t>Softver koristi relacionu bazu podataka. Kao sistem za upravljanje relacionom bazom podataka (</w:t>
      </w:r>
      <w:r w:rsidRPr="12D6EEC6">
        <w:rPr>
          <w:rFonts w:ascii="Times New Roman" w:hAnsi="Times New Roman" w:eastAsia="Times New Roman" w:cs="Times New Roman"/>
          <w:i/>
          <w:iCs/>
          <w:sz w:val="24"/>
          <w:szCs w:val="24"/>
        </w:rPr>
        <w:t>relational database manag</w:t>
      </w:r>
      <w:r w:rsidRPr="12D6EEC6" w:rsidR="4FF3A640">
        <w:rPr>
          <w:rFonts w:ascii="Times New Roman" w:hAnsi="Times New Roman" w:eastAsia="Times New Roman" w:cs="Times New Roman"/>
          <w:i/>
          <w:iCs/>
          <w:sz w:val="24"/>
          <w:szCs w:val="24"/>
        </w:rPr>
        <w:t>e</w:t>
      </w:r>
      <w:r w:rsidRPr="12D6EEC6">
        <w:rPr>
          <w:rFonts w:ascii="Times New Roman" w:hAnsi="Times New Roman" w:eastAsia="Times New Roman" w:cs="Times New Roman"/>
          <w:i/>
          <w:iCs/>
          <w:sz w:val="24"/>
          <w:szCs w:val="24"/>
        </w:rPr>
        <w:t>ment s</w:t>
      </w:r>
      <w:r w:rsidRPr="12D6EEC6" w:rsidR="437B8A64">
        <w:rPr>
          <w:rFonts w:ascii="Times New Roman" w:hAnsi="Times New Roman" w:eastAsia="Times New Roman" w:cs="Times New Roman"/>
          <w:i/>
          <w:iCs/>
          <w:sz w:val="24"/>
          <w:szCs w:val="24"/>
        </w:rPr>
        <w:t>ystem</w:t>
      </w:r>
      <w:r w:rsidRPr="12D6EEC6" w:rsidR="437B8A64">
        <w:rPr>
          <w:rFonts w:ascii="Times New Roman" w:hAnsi="Times New Roman" w:eastAsia="Times New Roman" w:cs="Times New Roman"/>
          <w:sz w:val="24"/>
          <w:szCs w:val="24"/>
        </w:rPr>
        <w:t xml:space="preserve"> ili </w:t>
      </w:r>
      <w:r w:rsidRPr="12D6EEC6" w:rsidR="437B8A64">
        <w:rPr>
          <w:rFonts w:ascii="Times New Roman" w:hAnsi="Times New Roman" w:eastAsia="Times New Roman" w:cs="Times New Roman"/>
          <w:i/>
          <w:iCs/>
          <w:sz w:val="24"/>
          <w:szCs w:val="24"/>
        </w:rPr>
        <w:t>RDBMS</w:t>
      </w:r>
      <w:r w:rsidRPr="12D6EEC6">
        <w:rPr>
          <w:rFonts w:ascii="Times New Roman" w:hAnsi="Times New Roman" w:eastAsia="Times New Roman" w:cs="Times New Roman"/>
          <w:sz w:val="24"/>
          <w:szCs w:val="24"/>
        </w:rPr>
        <w:t>)</w:t>
      </w:r>
      <w:r w:rsidRPr="12D6EEC6" w:rsidR="4A1141FE">
        <w:rPr>
          <w:rFonts w:ascii="Times New Roman" w:hAnsi="Times New Roman" w:eastAsia="Times New Roman" w:cs="Times New Roman"/>
          <w:sz w:val="24"/>
          <w:szCs w:val="24"/>
        </w:rPr>
        <w:t xml:space="preserve"> koristi se MySQL, o kom će detaljniji opis biti u poglavlju 3.</w:t>
      </w:r>
    </w:p>
    <w:p w:rsidR="1CA97C56" w:rsidP="373F7EB1" w:rsidRDefault="6D15886B" w14:paraId="2F5B7D72" w14:textId="7AB48D66">
      <w:pPr>
        <w:ind w:firstLine="720"/>
        <w:jc w:val="both"/>
        <w:rPr>
          <w:rFonts w:ascii="Times New Roman" w:hAnsi="Times New Roman" w:eastAsia="Times New Roman" w:cs="Times New Roman"/>
          <w:sz w:val="24"/>
          <w:szCs w:val="24"/>
        </w:rPr>
      </w:pPr>
      <w:r w:rsidRPr="373F7EB1" w:rsidR="4A1141FE">
        <w:rPr>
          <w:rFonts w:ascii="Times New Roman" w:hAnsi="Times New Roman" w:eastAsia="Times New Roman" w:cs="Times New Roman"/>
          <w:sz w:val="24"/>
          <w:szCs w:val="24"/>
        </w:rPr>
        <w:t>Glavna karakteristika relacione baze podataka je da su podaci predstavljeni u vidu tabela, gde svaka tabela predstavlja jednu klasu u sistemu dok su kolone</w:t>
      </w:r>
      <w:r w:rsidRPr="373F7EB1" w:rsidR="55C7D168">
        <w:rPr>
          <w:rFonts w:ascii="Times New Roman" w:hAnsi="Times New Roman" w:eastAsia="Times New Roman" w:cs="Times New Roman"/>
          <w:sz w:val="24"/>
          <w:szCs w:val="24"/>
        </w:rPr>
        <w:t xml:space="preserve"> tabele</w:t>
      </w:r>
      <w:r w:rsidRPr="373F7EB1" w:rsidR="4A1141FE">
        <w:rPr>
          <w:rFonts w:ascii="Times New Roman" w:hAnsi="Times New Roman" w:eastAsia="Times New Roman" w:cs="Times New Roman"/>
          <w:sz w:val="24"/>
          <w:szCs w:val="24"/>
        </w:rPr>
        <w:t xml:space="preserve"> atributi klasa</w:t>
      </w:r>
      <w:r w:rsidRPr="373F7EB1" w:rsidR="2C63E553">
        <w:rPr>
          <w:rFonts w:ascii="Times New Roman" w:hAnsi="Times New Roman" w:eastAsia="Times New Roman" w:cs="Times New Roman"/>
          <w:sz w:val="24"/>
          <w:szCs w:val="24"/>
        </w:rPr>
        <w:t>,</w:t>
      </w:r>
      <w:r w:rsidRPr="373F7EB1" w:rsidR="4A1141FE">
        <w:rPr>
          <w:rFonts w:ascii="Times New Roman" w:hAnsi="Times New Roman" w:eastAsia="Times New Roman" w:cs="Times New Roman"/>
          <w:sz w:val="24"/>
          <w:szCs w:val="24"/>
        </w:rPr>
        <w:t xml:space="preserve"> a redovi tabele </w:t>
      </w:r>
      <w:r w:rsidRPr="373F7EB1" w:rsidR="57341B5A">
        <w:rPr>
          <w:rFonts w:ascii="Times New Roman" w:hAnsi="Times New Roman" w:eastAsia="Times New Roman" w:cs="Times New Roman"/>
          <w:sz w:val="24"/>
          <w:szCs w:val="24"/>
        </w:rPr>
        <w:t xml:space="preserve">čine jednu instancu </w:t>
      </w:r>
      <w:r w:rsidRPr="373F7EB1" w:rsidR="1CA97C56">
        <w:rPr>
          <w:rFonts w:ascii="Times New Roman" w:hAnsi="Times New Roman" w:eastAsia="Times New Roman" w:cs="Times New Roman"/>
          <w:sz w:val="24"/>
          <w:szCs w:val="24"/>
        </w:rPr>
        <w:t>klase.</w:t>
      </w:r>
    </w:p>
    <w:p w:rsidR="6D062C6F" w:rsidP="7C552D92" w:rsidRDefault="6D062C6F" w14:paraId="66317A7A" w14:textId="21A392A7">
      <w:pPr>
        <w:pStyle w:val="Normal"/>
        <w:ind w:firstLine="0"/>
        <w:jc w:val="both"/>
        <w:rPr>
          <w:rFonts w:ascii="Times New Roman" w:hAnsi="Times New Roman" w:eastAsia="Times New Roman" w:cs="Times New Roman"/>
          <w:sz w:val="12"/>
          <w:szCs w:val="12"/>
        </w:rPr>
      </w:pPr>
      <w:r w:rsidR="6D062C6F">
        <w:drawing>
          <wp:inline wp14:editId="207A8822" wp14:anchorId="384D0246">
            <wp:extent cx="5746748" cy="3448050"/>
            <wp:effectExtent l="0" t="0" r="0" b="0"/>
            <wp:docPr id="2036950231" name="" title=""/>
            <wp:cNvGraphicFramePr>
              <a:graphicFrameLocks noChangeAspect="1"/>
            </wp:cNvGraphicFramePr>
            <a:graphic>
              <a:graphicData uri="http://schemas.openxmlformats.org/drawingml/2006/picture">
                <pic:pic>
                  <pic:nvPicPr>
                    <pic:cNvPr id="0" name=""/>
                    <pic:cNvPicPr/>
                  </pic:nvPicPr>
                  <pic:blipFill>
                    <a:blip r:embed="Read6afd4d69d47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46748" cy="3448050"/>
                    </a:xfrm>
                    <a:prstGeom prst="rect">
                      <a:avLst/>
                    </a:prstGeom>
                  </pic:spPr>
                </pic:pic>
              </a:graphicData>
            </a:graphic>
          </wp:inline>
        </w:drawing>
      </w:r>
    </w:p>
    <w:p w:rsidR="3C32693F" w:rsidP="39B9C104" w:rsidRDefault="1CA97C56" w14:paraId="7158A6C5" w14:textId="69D97F72">
      <w:pPr>
        <w:jc w:val="center"/>
        <w:rPr>
          <w:rFonts w:ascii="Times New Roman" w:hAnsi="Times New Roman" w:eastAsia="Times New Roman" w:cs="Times New Roman"/>
          <w:i/>
          <w:iCs/>
          <w:sz w:val="20"/>
          <w:szCs w:val="20"/>
        </w:rPr>
      </w:pPr>
      <w:r w:rsidRPr="39B9C104">
        <w:rPr>
          <w:rFonts w:ascii="Times New Roman" w:hAnsi="Times New Roman" w:eastAsia="Times New Roman" w:cs="Times New Roman"/>
          <w:i/>
          <w:iCs/>
          <w:sz w:val="20"/>
          <w:szCs w:val="20"/>
        </w:rPr>
        <w:t>Slika 3 – Model</w:t>
      </w:r>
      <w:r w:rsidRPr="39B9C104" w:rsidR="16AF39AB">
        <w:rPr>
          <w:rFonts w:ascii="Times New Roman" w:hAnsi="Times New Roman" w:eastAsia="Times New Roman" w:cs="Times New Roman"/>
          <w:i/>
          <w:iCs/>
          <w:sz w:val="20"/>
          <w:szCs w:val="20"/>
        </w:rPr>
        <w:t xml:space="preserve"> šeme </w:t>
      </w:r>
      <w:r w:rsidRPr="39B9C104">
        <w:rPr>
          <w:rFonts w:ascii="Times New Roman" w:hAnsi="Times New Roman" w:eastAsia="Times New Roman" w:cs="Times New Roman"/>
          <w:i/>
          <w:iCs/>
          <w:sz w:val="20"/>
          <w:szCs w:val="20"/>
        </w:rPr>
        <w:t>baze podataka</w:t>
      </w:r>
    </w:p>
    <w:p w:rsidR="59E856B6" w:rsidP="3C0420C9" w:rsidRDefault="59E856B6" w14:paraId="40EA4506" w14:textId="38CA04B7">
      <w:pPr>
        <w:jc w:val="both"/>
        <w:rPr>
          <w:rFonts w:ascii="Times New Roman" w:hAnsi="Times New Roman" w:eastAsia="Times New Roman" w:cs="Times New Roman"/>
          <w:sz w:val="24"/>
          <w:szCs w:val="24"/>
        </w:rPr>
      </w:pPr>
      <w:r>
        <w:br w:type="page"/>
      </w:r>
      <w:r>
        <w:lastRenderedPageBreak/>
        <w:tab/>
      </w:r>
      <w:r w:rsidRPr="3C0420C9">
        <w:rPr>
          <w:rFonts w:ascii="Times New Roman" w:hAnsi="Times New Roman" w:eastAsia="Times New Roman" w:cs="Times New Roman"/>
          <w:sz w:val="24"/>
          <w:szCs w:val="24"/>
        </w:rPr>
        <w:t xml:space="preserve">Na slici 3 je </w:t>
      </w:r>
      <w:r w:rsidRPr="3C0420C9" w:rsidR="36D815DA">
        <w:rPr>
          <w:rFonts w:ascii="Times New Roman" w:hAnsi="Times New Roman" w:eastAsia="Times New Roman" w:cs="Times New Roman"/>
          <w:sz w:val="24"/>
          <w:szCs w:val="24"/>
        </w:rPr>
        <w:t xml:space="preserve">predstavljen model šeme baze podataka. Na modelu se mogu videti tabele, odnosno klase, kao i njihove </w:t>
      </w:r>
      <w:r w:rsidRPr="3C0420C9" w:rsidR="3B812ACD">
        <w:rPr>
          <w:rFonts w:ascii="Times New Roman" w:hAnsi="Times New Roman" w:eastAsia="Times New Roman" w:cs="Times New Roman"/>
          <w:sz w:val="24"/>
          <w:szCs w:val="24"/>
        </w:rPr>
        <w:t>relacije</w:t>
      </w:r>
      <w:r w:rsidRPr="3C0420C9" w:rsidR="36D815DA">
        <w:rPr>
          <w:rFonts w:ascii="Times New Roman" w:hAnsi="Times New Roman" w:eastAsia="Times New Roman" w:cs="Times New Roman"/>
          <w:sz w:val="24"/>
          <w:szCs w:val="24"/>
        </w:rPr>
        <w:t>.</w:t>
      </w:r>
    </w:p>
    <w:p w:rsidR="4EF8917F" w:rsidP="2B6DF0C8" w:rsidRDefault="4EF8917F" w14:paraId="709C2B2A" w14:textId="57D5B95E">
      <w:pPr>
        <w:ind w:firstLine="720"/>
        <w:jc w:val="both"/>
        <w:rPr>
          <w:rFonts w:ascii="Times New Roman" w:hAnsi="Times New Roman" w:eastAsia="Times New Roman" w:cs="Times New Roman"/>
          <w:sz w:val="24"/>
          <w:szCs w:val="24"/>
        </w:rPr>
      </w:pPr>
      <w:r w:rsidRPr="2B6DF0C8">
        <w:rPr>
          <w:rFonts w:ascii="Times New Roman" w:hAnsi="Times New Roman" w:eastAsia="Times New Roman" w:cs="Times New Roman"/>
          <w:sz w:val="24"/>
          <w:szCs w:val="24"/>
        </w:rPr>
        <w:t>Neregistrovani korisnici nemaju svoju klasu u sistemu zato što oni ne poseduju specifične atribute koji bi bili potrebni sistem</w:t>
      </w:r>
      <w:r w:rsidRPr="2B6DF0C8" w:rsidR="603825F9">
        <w:rPr>
          <w:rFonts w:ascii="Times New Roman" w:hAnsi="Times New Roman" w:eastAsia="Times New Roman" w:cs="Times New Roman"/>
          <w:sz w:val="24"/>
          <w:szCs w:val="24"/>
        </w:rPr>
        <w:t>u</w:t>
      </w:r>
      <w:r w:rsidRPr="2B6DF0C8">
        <w:rPr>
          <w:rFonts w:ascii="Times New Roman" w:hAnsi="Times New Roman" w:eastAsia="Times New Roman" w:cs="Times New Roman"/>
          <w:sz w:val="24"/>
          <w:szCs w:val="24"/>
        </w:rPr>
        <w:t xml:space="preserve">, </w:t>
      </w:r>
      <w:r w:rsidRPr="2B6DF0C8" w:rsidR="1219D1D2">
        <w:rPr>
          <w:rFonts w:ascii="Times New Roman" w:hAnsi="Times New Roman" w:eastAsia="Times New Roman" w:cs="Times New Roman"/>
          <w:sz w:val="24"/>
          <w:szCs w:val="24"/>
        </w:rPr>
        <w:t>takođe</w:t>
      </w:r>
      <w:r w:rsidRPr="2B6DF0C8">
        <w:rPr>
          <w:rFonts w:ascii="Times New Roman" w:hAnsi="Times New Roman" w:eastAsia="Times New Roman" w:cs="Times New Roman"/>
          <w:sz w:val="24"/>
          <w:szCs w:val="24"/>
        </w:rPr>
        <w:t xml:space="preserve"> zato što sve interakcije sa sistemom ko</w:t>
      </w:r>
      <w:r w:rsidRPr="2B6DF0C8" w:rsidR="0D2EAE07">
        <w:rPr>
          <w:rFonts w:ascii="Times New Roman" w:hAnsi="Times New Roman" w:eastAsia="Times New Roman" w:cs="Times New Roman"/>
          <w:sz w:val="24"/>
          <w:szCs w:val="24"/>
        </w:rPr>
        <w:t>je su njima dostupne s</w:t>
      </w:r>
      <w:r w:rsidRPr="2B6DF0C8" w:rsidR="77F65524">
        <w:rPr>
          <w:rFonts w:ascii="Times New Roman" w:hAnsi="Times New Roman" w:eastAsia="Times New Roman" w:cs="Times New Roman"/>
          <w:sz w:val="24"/>
          <w:szCs w:val="24"/>
        </w:rPr>
        <w:t>u</w:t>
      </w:r>
      <w:r w:rsidRPr="2B6DF0C8" w:rsidR="0D2EAE07">
        <w:rPr>
          <w:rFonts w:ascii="Times New Roman" w:hAnsi="Times New Roman" w:eastAsia="Times New Roman" w:cs="Times New Roman"/>
          <w:sz w:val="24"/>
          <w:szCs w:val="24"/>
        </w:rPr>
        <w:t xml:space="preserve"> vezane samo za vizuelni prikaz podataka </w:t>
      </w:r>
      <w:r w:rsidRPr="2B6DF0C8" w:rsidR="581C8DDE">
        <w:rPr>
          <w:rFonts w:ascii="Times New Roman" w:hAnsi="Times New Roman" w:eastAsia="Times New Roman" w:cs="Times New Roman"/>
          <w:sz w:val="24"/>
          <w:szCs w:val="24"/>
        </w:rPr>
        <w:t>a ne i njihovo modifikovanje ili unos novih.</w:t>
      </w:r>
    </w:p>
    <w:p w:rsidR="3B5668E8" w:rsidP="2B6DF0C8" w:rsidRDefault="3B5668E8" w14:paraId="0F2447BE" w14:textId="7C8B505E">
      <w:pPr>
        <w:ind w:firstLine="720"/>
        <w:jc w:val="both"/>
        <w:rPr>
          <w:rFonts w:ascii="Times New Roman" w:hAnsi="Times New Roman" w:eastAsia="Times New Roman" w:cs="Times New Roman"/>
          <w:sz w:val="24"/>
          <w:szCs w:val="24"/>
        </w:rPr>
      </w:pPr>
      <w:r w:rsidRPr="2B6DF0C8">
        <w:rPr>
          <w:rFonts w:ascii="Times New Roman" w:hAnsi="Times New Roman" w:eastAsia="Times New Roman" w:cs="Times New Roman"/>
          <w:sz w:val="24"/>
          <w:szCs w:val="24"/>
        </w:rPr>
        <w:t>Postoje tri vrste registrovanih korisnika : administrator, critic i user. Svaki od njih ima svoje posebne atribute koji se nalaze u njihovim tabelama, a zajednički atributi</w:t>
      </w:r>
      <w:r w:rsidRPr="2B6DF0C8" w:rsidR="75CDEB8E">
        <w:rPr>
          <w:rFonts w:ascii="Times New Roman" w:hAnsi="Times New Roman" w:eastAsia="Times New Roman" w:cs="Times New Roman"/>
          <w:sz w:val="24"/>
          <w:szCs w:val="24"/>
        </w:rPr>
        <w:t>, kao što su korisničko ime (</w:t>
      </w:r>
      <w:r w:rsidRPr="2B6DF0C8" w:rsidR="75CDEB8E">
        <w:rPr>
          <w:rFonts w:ascii="Times New Roman" w:hAnsi="Times New Roman" w:eastAsia="Times New Roman" w:cs="Times New Roman"/>
          <w:i/>
          <w:iCs/>
          <w:sz w:val="24"/>
          <w:szCs w:val="24"/>
        </w:rPr>
        <w:t>username</w:t>
      </w:r>
      <w:r w:rsidRPr="2B6DF0C8" w:rsidR="75CDEB8E">
        <w:rPr>
          <w:rFonts w:ascii="Times New Roman" w:hAnsi="Times New Roman" w:eastAsia="Times New Roman" w:cs="Times New Roman"/>
          <w:sz w:val="24"/>
          <w:szCs w:val="24"/>
        </w:rPr>
        <w:t>) i lozinka</w:t>
      </w:r>
      <w:r w:rsidRPr="2B6DF0C8" w:rsidR="0AC8BD2E">
        <w:rPr>
          <w:rFonts w:ascii="Times New Roman" w:hAnsi="Times New Roman" w:eastAsia="Times New Roman" w:cs="Times New Roman"/>
          <w:sz w:val="24"/>
          <w:szCs w:val="24"/>
        </w:rPr>
        <w:t xml:space="preserve"> </w:t>
      </w:r>
      <w:r w:rsidRPr="2B6DF0C8" w:rsidR="75CDEB8E">
        <w:rPr>
          <w:rFonts w:ascii="Times New Roman" w:hAnsi="Times New Roman" w:eastAsia="Times New Roman" w:cs="Times New Roman"/>
          <w:sz w:val="24"/>
          <w:szCs w:val="24"/>
        </w:rPr>
        <w:t>(</w:t>
      </w:r>
      <w:r w:rsidRPr="2B6DF0C8" w:rsidR="75CDEB8E">
        <w:rPr>
          <w:rFonts w:ascii="Times New Roman" w:hAnsi="Times New Roman" w:eastAsia="Times New Roman" w:cs="Times New Roman"/>
          <w:i/>
          <w:iCs/>
          <w:sz w:val="24"/>
          <w:szCs w:val="24"/>
        </w:rPr>
        <w:t>password</w:t>
      </w:r>
      <w:r w:rsidRPr="2B6DF0C8" w:rsidR="75CDEB8E">
        <w:rPr>
          <w:rFonts w:ascii="Times New Roman" w:hAnsi="Times New Roman" w:eastAsia="Times New Roman" w:cs="Times New Roman"/>
          <w:sz w:val="24"/>
          <w:szCs w:val="24"/>
        </w:rPr>
        <w:t>),</w:t>
      </w:r>
      <w:r w:rsidRPr="2B6DF0C8">
        <w:rPr>
          <w:rFonts w:ascii="Times New Roman" w:hAnsi="Times New Roman" w:eastAsia="Times New Roman" w:cs="Times New Roman"/>
          <w:sz w:val="24"/>
          <w:szCs w:val="24"/>
        </w:rPr>
        <w:t xml:space="preserve"> koj</w:t>
      </w:r>
      <w:r w:rsidRPr="2B6DF0C8" w:rsidR="40BBCB66">
        <w:rPr>
          <w:rFonts w:ascii="Times New Roman" w:hAnsi="Times New Roman" w:eastAsia="Times New Roman" w:cs="Times New Roman"/>
          <w:sz w:val="24"/>
          <w:szCs w:val="24"/>
        </w:rPr>
        <w:t>i</w:t>
      </w:r>
      <w:r w:rsidRPr="2B6DF0C8">
        <w:rPr>
          <w:rFonts w:ascii="Times New Roman" w:hAnsi="Times New Roman" w:eastAsia="Times New Roman" w:cs="Times New Roman"/>
          <w:sz w:val="24"/>
          <w:szCs w:val="24"/>
        </w:rPr>
        <w:t xml:space="preserve"> svi</w:t>
      </w:r>
      <w:r w:rsidRPr="2B6DF0C8" w:rsidR="249BF337">
        <w:rPr>
          <w:rFonts w:ascii="Times New Roman" w:hAnsi="Times New Roman" w:eastAsia="Times New Roman" w:cs="Times New Roman"/>
          <w:sz w:val="24"/>
          <w:szCs w:val="24"/>
        </w:rPr>
        <w:t xml:space="preserve"> registrovani korisnici imaju se nalaze u klasi AccountData</w:t>
      </w:r>
      <w:r w:rsidRPr="2B6DF0C8" w:rsidR="7F374CDC">
        <w:rPr>
          <w:rFonts w:ascii="Times New Roman" w:hAnsi="Times New Roman" w:eastAsia="Times New Roman" w:cs="Times New Roman"/>
          <w:sz w:val="24"/>
          <w:szCs w:val="24"/>
        </w:rPr>
        <w:t>.</w:t>
      </w:r>
      <w:r w:rsidRPr="2B6DF0C8" w:rsidR="4BC50407">
        <w:rPr>
          <w:rFonts w:ascii="Times New Roman" w:hAnsi="Times New Roman" w:eastAsia="Times New Roman" w:cs="Times New Roman"/>
          <w:sz w:val="24"/>
          <w:szCs w:val="24"/>
        </w:rPr>
        <w:t xml:space="preserve"> </w:t>
      </w:r>
    </w:p>
    <w:p w:rsidR="680ED9BC" w:rsidP="2B6DF0C8" w:rsidRDefault="680ED9BC" w14:paraId="2C70094F" w14:textId="5FD5247E">
      <w:pPr>
        <w:ind w:firstLine="720"/>
        <w:jc w:val="both"/>
        <w:rPr>
          <w:rFonts w:ascii="Times New Roman" w:hAnsi="Times New Roman" w:eastAsia="Times New Roman" w:cs="Times New Roman"/>
          <w:sz w:val="24"/>
          <w:szCs w:val="24"/>
        </w:rPr>
      </w:pPr>
      <w:r w:rsidRPr="2B6DF0C8">
        <w:rPr>
          <w:rFonts w:ascii="Times New Roman" w:hAnsi="Times New Roman" w:eastAsia="Times New Roman" w:cs="Times New Roman"/>
          <w:sz w:val="24"/>
          <w:szCs w:val="24"/>
        </w:rPr>
        <w:t>Jedna od karakteristika relacionog modela baze podataka je da u svakoj tabeli jedna kolona mora biti označena kao primarni ključ. Ako je kolona, odnosno atribut klase, označen kao primarni ključ to znači da vrednost te kolone mora biti jedinstvena na nivou tabele zato što se preko te vrednosti identifikuje tačno taj red u tabeli.</w:t>
      </w:r>
      <w:r w:rsidRPr="2B6DF0C8" w:rsidR="04D57C6C">
        <w:rPr>
          <w:rFonts w:ascii="Times New Roman" w:hAnsi="Times New Roman" w:eastAsia="Times New Roman" w:cs="Times New Roman"/>
          <w:sz w:val="24"/>
          <w:szCs w:val="24"/>
        </w:rPr>
        <w:t xml:space="preserve"> Označavanjem kolone kao primar</w:t>
      </w:r>
      <w:r w:rsidRPr="2B6DF0C8" w:rsidR="7EF31829">
        <w:rPr>
          <w:rFonts w:ascii="Times New Roman" w:hAnsi="Times New Roman" w:eastAsia="Times New Roman" w:cs="Times New Roman"/>
          <w:sz w:val="24"/>
          <w:szCs w:val="24"/>
        </w:rPr>
        <w:t>n</w:t>
      </w:r>
      <w:r w:rsidRPr="2B6DF0C8" w:rsidR="04D57C6C">
        <w:rPr>
          <w:rFonts w:ascii="Times New Roman" w:hAnsi="Times New Roman" w:eastAsia="Times New Roman" w:cs="Times New Roman"/>
          <w:sz w:val="24"/>
          <w:szCs w:val="24"/>
        </w:rPr>
        <w:t>i ključ se automatski postavlja ograničenje da vrednost u koloni ne može da ne postoji (</w:t>
      </w:r>
      <w:r w:rsidRPr="2B6DF0C8" w:rsidR="04D57C6C">
        <w:rPr>
          <w:rFonts w:ascii="Times New Roman" w:hAnsi="Times New Roman" w:eastAsia="Times New Roman" w:cs="Times New Roman"/>
          <w:i/>
          <w:iCs/>
          <w:sz w:val="24"/>
          <w:szCs w:val="24"/>
        </w:rPr>
        <w:t>NOT NULL</w:t>
      </w:r>
      <w:r w:rsidRPr="2B6DF0C8" w:rsidR="04D57C6C">
        <w:rPr>
          <w:rFonts w:ascii="Times New Roman" w:hAnsi="Times New Roman" w:eastAsia="Times New Roman" w:cs="Times New Roman"/>
          <w:sz w:val="24"/>
          <w:szCs w:val="24"/>
        </w:rPr>
        <w:t>).</w:t>
      </w:r>
      <w:r w:rsidRPr="2B6DF0C8">
        <w:rPr>
          <w:rFonts w:ascii="Times New Roman" w:hAnsi="Times New Roman" w:eastAsia="Times New Roman" w:cs="Times New Roman"/>
          <w:sz w:val="24"/>
          <w:szCs w:val="24"/>
        </w:rPr>
        <w:t xml:space="preserve"> Često se u praksi svakoj klasi dodeljuje atribut “id” (skraćeno od </w:t>
      </w:r>
      <w:r w:rsidRPr="2B6DF0C8">
        <w:rPr>
          <w:rFonts w:ascii="Times New Roman" w:hAnsi="Times New Roman" w:eastAsia="Times New Roman" w:cs="Times New Roman"/>
          <w:i/>
          <w:iCs/>
          <w:sz w:val="24"/>
          <w:szCs w:val="24"/>
        </w:rPr>
        <w:t>identifier</w:t>
      </w:r>
      <w:r w:rsidRPr="2B6DF0C8">
        <w:rPr>
          <w:rFonts w:ascii="Times New Roman" w:hAnsi="Times New Roman" w:eastAsia="Times New Roman" w:cs="Times New Roman"/>
          <w:sz w:val="24"/>
          <w:szCs w:val="24"/>
        </w:rPr>
        <w:t>) koja služi kao primarni ključ. Ako jedan red u tabeli kao vrednost svoje kolone id ima 1, onda nijedan drugi red u koloni ne može da ima 1 kao vrednost svog id.</w:t>
      </w:r>
      <w:r w:rsidRPr="2B6DF0C8" w:rsidR="166C8CDB">
        <w:rPr>
          <w:rFonts w:ascii="Times New Roman" w:hAnsi="Times New Roman" w:eastAsia="Times New Roman" w:cs="Times New Roman"/>
          <w:sz w:val="24"/>
          <w:szCs w:val="24"/>
        </w:rPr>
        <w:t xml:space="preserve"> </w:t>
      </w:r>
      <w:r w:rsidRPr="2B6DF0C8" w:rsidR="11A2A934">
        <w:rPr>
          <w:rFonts w:ascii="Times New Roman" w:hAnsi="Times New Roman" w:eastAsia="Times New Roman" w:cs="Times New Roman"/>
          <w:sz w:val="24"/>
          <w:szCs w:val="24"/>
        </w:rPr>
        <w:t>U relacionom modelu baze podataka p</w:t>
      </w:r>
      <w:r w:rsidRPr="2B6DF0C8" w:rsidR="166C8CDB">
        <w:rPr>
          <w:rFonts w:ascii="Times New Roman" w:hAnsi="Times New Roman" w:eastAsia="Times New Roman" w:cs="Times New Roman"/>
          <w:sz w:val="24"/>
          <w:szCs w:val="24"/>
        </w:rPr>
        <w:t xml:space="preserve">ostoji takođe i strani ključ. </w:t>
      </w:r>
    </w:p>
    <w:p w:rsidR="70F51BCC" w:rsidP="2B6DF0C8" w:rsidRDefault="70F51BCC" w14:paraId="31399BB2" w14:textId="16B520AC">
      <w:pPr>
        <w:ind w:firstLine="720"/>
        <w:jc w:val="both"/>
        <w:rPr>
          <w:rFonts w:ascii="Times New Roman" w:hAnsi="Times New Roman" w:eastAsia="Times New Roman" w:cs="Times New Roman"/>
          <w:sz w:val="24"/>
          <w:szCs w:val="24"/>
        </w:rPr>
      </w:pPr>
      <w:r w:rsidRPr="2B6DF0C8">
        <w:rPr>
          <w:rFonts w:ascii="Times New Roman" w:hAnsi="Times New Roman" w:eastAsia="Times New Roman" w:cs="Times New Roman"/>
          <w:sz w:val="24"/>
          <w:szCs w:val="24"/>
        </w:rPr>
        <w:t>Strani ključ je p</w:t>
      </w:r>
      <w:r w:rsidRPr="2B6DF0C8" w:rsidR="6171B967">
        <w:rPr>
          <w:rFonts w:ascii="Times New Roman" w:hAnsi="Times New Roman" w:eastAsia="Times New Roman" w:cs="Times New Roman"/>
          <w:sz w:val="24"/>
          <w:szCs w:val="24"/>
        </w:rPr>
        <w:t xml:space="preserve">olje </w:t>
      </w:r>
      <w:r w:rsidRPr="2B6DF0C8" w:rsidR="08701DA4">
        <w:rPr>
          <w:rFonts w:ascii="Times New Roman" w:hAnsi="Times New Roman" w:eastAsia="Times New Roman" w:cs="Times New Roman"/>
          <w:sz w:val="24"/>
          <w:szCs w:val="24"/>
        </w:rPr>
        <w:t>u tabeli koje referiše na kolonu u drugoj tabeli i samim tim omogućava povezivanje između dve tabele</w:t>
      </w:r>
      <w:r w:rsidRPr="2B6DF0C8" w:rsidR="6171B967">
        <w:rPr>
          <w:rFonts w:ascii="Times New Roman" w:hAnsi="Times New Roman" w:eastAsia="Times New Roman" w:cs="Times New Roman"/>
          <w:sz w:val="24"/>
          <w:szCs w:val="24"/>
        </w:rPr>
        <w:t>. Strani ključ ne mora imati jedinstvenu vrednost na nivou tabele.</w:t>
      </w:r>
    </w:p>
    <w:p w:rsidR="2B7D5351" w:rsidP="2B6DF0C8" w:rsidRDefault="2B7D5351" w14:paraId="4D8F06FB" w14:textId="115EEE99">
      <w:pPr>
        <w:ind w:firstLine="720"/>
        <w:jc w:val="both"/>
        <w:rPr>
          <w:rFonts w:ascii="Times New Roman" w:hAnsi="Times New Roman" w:eastAsia="Times New Roman" w:cs="Times New Roman"/>
          <w:sz w:val="24"/>
          <w:szCs w:val="24"/>
        </w:rPr>
      </w:pPr>
      <w:r w:rsidRPr="39B9C104">
        <w:rPr>
          <w:rFonts w:ascii="Times New Roman" w:hAnsi="Times New Roman" w:eastAsia="Times New Roman" w:cs="Times New Roman"/>
          <w:sz w:val="24"/>
          <w:szCs w:val="24"/>
        </w:rPr>
        <w:t xml:space="preserve">Relacije između tabela mogu biti različitih kardinalnosti. </w:t>
      </w:r>
      <w:r w:rsidRPr="39B9C104" w:rsidR="4BC50407">
        <w:rPr>
          <w:rFonts w:ascii="Times New Roman" w:hAnsi="Times New Roman" w:eastAsia="Times New Roman" w:cs="Times New Roman"/>
          <w:sz w:val="24"/>
          <w:szCs w:val="24"/>
        </w:rPr>
        <w:t xml:space="preserve">Tipovi </w:t>
      </w:r>
      <w:r w:rsidRPr="39B9C104" w:rsidR="1951F469">
        <w:rPr>
          <w:rFonts w:ascii="Times New Roman" w:hAnsi="Times New Roman" w:eastAsia="Times New Roman" w:cs="Times New Roman"/>
          <w:sz w:val="24"/>
          <w:szCs w:val="24"/>
        </w:rPr>
        <w:t>kardinalnosti</w:t>
      </w:r>
      <w:r w:rsidRPr="39B9C104" w:rsidR="4BC50407">
        <w:rPr>
          <w:rFonts w:ascii="Times New Roman" w:hAnsi="Times New Roman" w:eastAsia="Times New Roman" w:cs="Times New Roman"/>
          <w:sz w:val="24"/>
          <w:szCs w:val="24"/>
        </w:rPr>
        <w:t xml:space="preserve"> između tabela mogu biti </w:t>
      </w:r>
      <w:r w:rsidRPr="39B9C104" w:rsidR="6671D7BB">
        <w:rPr>
          <w:rFonts w:ascii="Times New Roman" w:hAnsi="Times New Roman" w:eastAsia="Times New Roman" w:cs="Times New Roman"/>
          <w:sz w:val="24"/>
          <w:szCs w:val="24"/>
        </w:rPr>
        <w:t>jedan prema jedan (</w:t>
      </w:r>
      <w:r w:rsidRPr="39B9C104" w:rsidR="6671D7BB">
        <w:rPr>
          <w:rFonts w:ascii="Times New Roman" w:hAnsi="Times New Roman" w:eastAsia="Times New Roman" w:cs="Times New Roman"/>
          <w:i/>
          <w:iCs/>
          <w:sz w:val="24"/>
          <w:szCs w:val="24"/>
        </w:rPr>
        <w:t>one-to-one</w:t>
      </w:r>
      <w:r w:rsidRPr="39B9C104" w:rsidR="6671D7BB">
        <w:rPr>
          <w:rFonts w:ascii="Times New Roman" w:hAnsi="Times New Roman" w:eastAsia="Times New Roman" w:cs="Times New Roman"/>
          <w:sz w:val="24"/>
          <w:szCs w:val="24"/>
        </w:rPr>
        <w:t>), jedan prema više (</w:t>
      </w:r>
      <w:r w:rsidRPr="39B9C104" w:rsidR="6671D7BB">
        <w:rPr>
          <w:rFonts w:ascii="Times New Roman" w:hAnsi="Times New Roman" w:eastAsia="Times New Roman" w:cs="Times New Roman"/>
          <w:i/>
          <w:iCs/>
          <w:sz w:val="24"/>
          <w:szCs w:val="24"/>
        </w:rPr>
        <w:t>one-to-many</w:t>
      </w:r>
      <w:r w:rsidRPr="39B9C104" w:rsidR="6671D7BB">
        <w:rPr>
          <w:rFonts w:ascii="Times New Roman" w:hAnsi="Times New Roman" w:eastAsia="Times New Roman" w:cs="Times New Roman"/>
          <w:sz w:val="24"/>
          <w:szCs w:val="24"/>
        </w:rPr>
        <w:t>) i više prema viš</w:t>
      </w:r>
      <w:r w:rsidRPr="39B9C104" w:rsidR="6F11A1F8">
        <w:rPr>
          <w:rFonts w:ascii="Times New Roman" w:hAnsi="Times New Roman" w:eastAsia="Times New Roman" w:cs="Times New Roman"/>
          <w:sz w:val="24"/>
          <w:szCs w:val="24"/>
        </w:rPr>
        <w:t>e (</w:t>
      </w:r>
      <w:r w:rsidRPr="39B9C104" w:rsidR="6F11A1F8">
        <w:rPr>
          <w:rFonts w:ascii="Times New Roman" w:hAnsi="Times New Roman" w:eastAsia="Times New Roman" w:cs="Times New Roman"/>
          <w:i/>
          <w:iCs/>
          <w:sz w:val="24"/>
          <w:szCs w:val="24"/>
        </w:rPr>
        <w:t>many-to-many</w:t>
      </w:r>
      <w:r w:rsidRPr="39B9C104" w:rsidR="6F11A1F8">
        <w:rPr>
          <w:rFonts w:ascii="Times New Roman" w:hAnsi="Times New Roman" w:eastAsia="Times New Roman" w:cs="Times New Roman"/>
          <w:sz w:val="24"/>
          <w:szCs w:val="24"/>
        </w:rPr>
        <w:t xml:space="preserve">). </w:t>
      </w:r>
      <w:r w:rsidRPr="39B9C104" w:rsidR="45474890">
        <w:rPr>
          <w:rFonts w:ascii="Times New Roman" w:hAnsi="Times New Roman" w:eastAsia="Times New Roman" w:cs="Times New Roman"/>
          <w:sz w:val="24"/>
          <w:szCs w:val="24"/>
        </w:rPr>
        <w:t>Kardinalnost</w:t>
      </w:r>
      <w:r w:rsidRPr="39B9C104" w:rsidR="6F11A1F8">
        <w:rPr>
          <w:rFonts w:ascii="Times New Roman" w:hAnsi="Times New Roman" w:eastAsia="Times New Roman" w:cs="Times New Roman"/>
          <w:sz w:val="24"/>
          <w:szCs w:val="24"/>
        </w:rPr>
        <w:t xml:space="preserve"> jedan prema jedan znači da jedan</w:t>
      </w:r>
      <w:r w:rsidRPr="39B9C104" w:rsidR="4CDF0A06">
        <w:rPr>
          <w:rFonts w:ascii="Times New Roman" w:hAnsi="Times New Roman" w:eastAsia="Times New Roman" w:cs="Times New Roman"/>
          <w:sz w:val="24"/>
          <w:szCs w:val="24"/>
        </w:rPr>
        <w:t xml:space="preserve"> </w:t>
      </w:r>
      <w:r w:rsidRPr="39B9C104" w:rsidR="700BCD22">
        <w:rPr>
          <w:rFonts w:ascii="Times New Roman" w:hAnsi="Times New Roman" w:eastAsia="Times New Roman" w:cs="Times New Roman"/>
          <w:sz w:val="24"/>
          <w:szCs w:val="24"/>
        </w:rPr>
        <w:t>član</w:t>
      </w:r>
      <w:r w:rsidRPr="39B9C104" w:rsidR="4CDF0A06">
        <w:rPr>
          <w:rFonts w:ascii="Times New Roman" w:hAnsi="Times New Roman" w:eastAsia="Times New Roman" w:cs="Times New Roman"/>
          <w:sz w:val="24"/>
          <w:szCs w:val="24"/>
        </w:rPr>
        <w:t xml:space="preserve"> tabele A može biti povezan sa samo jednim </w:t>
      </w:r>
      <w:r w:rsidRPr="39B9C104" w:rsidR="6A5F66E5">
        <w:rPr>
          <w:rFonts w:ascii="Times New Roman" w:hAnsi="Times New Roman" w:eastAsia="Times New Roman" w:cs="Times New Roman"/>
          <w:sz w:val="24"/>
          <w:szCs w:val="24"/>
        </w:rPr>
        <w:t>članom</w:t>
      </w:r>
      <w:r w:rsidRPr="39B9C104" w:rsidR="4CDF0A06">
        <w:rPr>
          <w:rFonts w:ascii="Times New Roman" w:hAnsi="Times New Roman" w:eastAsia="Times New Roman" w:cs="Times New Roman"/>
          <w:sz w:val="24"/>
          <w:szCs w:val="24"/>
        </w:rPr>
        <w:t xml:space="preserve"> tabele B</w:t>
      </w:r>
      <w:r w:rsidRPr="39B9C104" w:rsidR="0A52C426">
        <w:rPr>
          <w:rFonts w:ascii="Times New Roman" w:hAnsi="Times New Roman" w:eastAsia="Times New Roman" w:cs="Times New Roman"/>
          <w:sz w:val="24"/>
          <w:szCs w:val="24"/>
        </w:rPr>
        <w:t xml:space="preserve"> i </w:t>
      </w:r>
      <w:r w:rsidRPr="39B9C104" w:rsidR="4E9BDBC9">
        <w:rPr>
          <w:rFonts w:ascii="Times New Roman" w:hAnsi="Times New Roman" w:eastAsia="Times New Roman" w:cs="Times New Roman"/>
          <w:sz w:val="24"/>
          <w:szCs w:val="24"/>
        </w:rPr>
        <w:t xml:space="preserve">jedan </w:t>
      </w:r>
      <w:r w:rsidRPr="39B9C104" w:rsidR="4F5E3FBB">
        <w:rPr>
          <w:rFonts w:ascii="Times New Roman" w:hAnsi="Times New Roman" w:eastAsia="Times New Roman" w:cs="Times New Roman"/>
          <w:sz w:val="24"/>
          <w:szCs w:val="24"/>
        </w:rPr>
        <w:t>član</w:t>
      </w:r>
      <w:r w:rsidRPr="39B9C104" w:rsidR="0A52C426">
        <w:rPr>
          <w:rFonts w:ascii="Times New Roman" w:hAnsi="Times New Roman" w:eastAsia="Times New Roman" w:cs="Times New Roman"/>
          <w:sz w:val="24"/>
          <w:szCs w:val="24"/>
        </w:rPr>
        <w:t xml:space="preserve"> tabele B može biti povezan samo sa </w:t>
      </w:r>
      <w:r w:rsidRPr="39B9C104" w:rsidR="72FB7498">
        <w:rPr>
          <w:rFonts w:ascii="Times New Roman" w:hAnsi="Times New Roman" w:eastAsia="Times New Roman" w:cs="Times New Roman"/>
          <w:sz w:val="24"/>
          <w:szCs w:val="24"/>
        </w:rPr>
        <w:t>jedn</w:t>
      </w:r>
      <w:r w:rsidRPr="39B9C104" w:rsidR="0A52C426">
        <w:rPr>
          <w:rFonts w:ascii="Times New Roman" w:hAnsi="Times New Roman" w:eastAsia="Times New Roman" w:cs="Times New Roman"/>
          <w:sz w:val="24"/>
          <w:szCs w:val="24"/>
        </w:rPr>
        <w:t xml:space="preserve">im </w:t>
      </w:r>
      <w:r w:rsidRPr="39B9C104" w:rsidR="2CE247DD">
        <w:rPr>
          <w:rFonts w:ascii="Times New Roman" w:hAnsi="Times New Roman" w:eastAsia="Times New Roman" w:cs="Times New Roman"/>
          <w:sz w:val="24"/>
          <w:szCs w:val="24"/>
        </w:rPr>
        <w:t>članom</w:t>
      </w:r>
      <w:r w:rsidRPr="39B9C104" w:rsidR="0A52C426">
        <w:rPr>
          <w:rFonts w:ascii="Times New Roman" w:hAnsi="Times New Roman" w:eastAsia="Times New Roman" w:cs="Times New Roman"/>
          <w:sz w:val="24"/>
          <w:szCs w:val="24"/>
        </w:rPr>
        <w:t xml:space="preserve"> tabele A.</w:t>
      </w:r>
      <w:r w:rsidRPr="39B9C104" w:rsidR="34C23983">
        <w:rPr>
          <w:rFonts w:ascii="Times New Roman" w:hAnsi="Times New Roman" w:eastAsia="Times New Roman" w:cs="Times New Roman"/>
          <w:sz w:val="24"/>
          <w:szCs w:val="24"/>
        </w:rPr>
        <w:t xml:space="preserve"> Kao primer jedan prema jedan veze u sistemu imamo odnos između klase Film i klase Forum. Svaki film ima samo jedan forum i svaki forum je povezan samo sa tim jednim filmom. </w:t>
      </w:r>
      <w:r w:rsidRPr="39B9C104" w:rsidR="66EF0121">
        <w:rPr>
          <w:rFonts w:ascii="Times New Roman" w:hAnsi="Times New Roman" w:eastAsia="Times New Roman" w:cs="Times New Roman"/>
          <w:sz w:val="24"/>
          <w:szCs w:val="24"/>
        </w:rPr>
        <w:t>Notacijom CascadeType.ALL smo obezbedili da se prilikom kreiranja novog filma odma</w:t>
      </w:r>
      <w:r w:rsidRPr="39B9C104" w:rsidR="21D2FE87">
        <w:rPr>
          <w:rFonts w:ascii="Times New Roman" w:hAnsi="Times New Roman" w:eastAsia="Times New Roman" w:cs="Times New Roman"/>
          <w:sz w:val="24"/>
          <w:szCs w:val="24"/>
        </w:rPr>
        <w:t>h</w:t>
      </w:r>
      <w:r w:rsidRPr="39B9C104" w:rsidR="66EF0121">
        <w:rPr>
          <w:rFonts w:ascii="Times New Roman" w:hAnsi="Times New Roman" w:eastAsia="Times New Roman" w:cs="Times New Roman"/>
          <w:sz w:val="24"/>
          <w:szCs w:val="24"/>
        </w:rPr>
        <w:t xml:space="preserve"> kreira i njegov forum, takođe ako obrišemo film obrisaće se i njegov forum.</w:t>
      </w:r>
      <w:r w:rsidRPr="39B9C104" w:rsidR="0A52C426">
        <w:rPr>
          <w:rFonts w:ascii="Times New Roman" w:hAnsi="Times New Roman" w:eastAsia="Times New Roman" w:cs="Times New Roman"/>
          <w:sz w:val="24"/>
          <w:szCs w:val="24"/>
        </w:rPr>
        <w:t xml:space="preserve"> U slučaju jedan prema više, jedan </w:t>
      </w:r>
      <w:r w:rsidRPr="39B9C104" w:rsidR="3425DB12">
        <w:rPr>
          <w:rFonts w:ascii="Times New Roman" w:hAnsi="Times New Roman" w:eastAsia="Times New Roman" w:cs="Times New Roman"/>
          <w:sz w:val="24"/>
          <w:szCs w:val="24"/>
        </w:rPr>
        <w:t>član</w:t>
      </w:r>
      <w:r w:rsidRPr="39B9C104" w:rsidR="0A52C426">
        <w:rPr>
          <w:rFonts w:ascii="Times New Roman" w:hAnsi="Times New Roman" w:eastAsia="Times New Roman" w:cs="Times New Roman"/>
          <w:sz w:val="24"/>
          <w:szCs w:val="24"/>
        </w:rPr>
        <w:t xml:space="preserve"> tabe</w:t>
      </w:r>
      <w:r w:rsidRPr="39B9C104" w:rsidR="4057DF1A">
        <w:rPr>
          <w:rFonts w:ascii="Times New Roman" w:hAnsi="Times New Roman" w:eastAsia="Times New Roman" w:cs="Times New Roman"/>
          <w:sz w:val="24"/>
          <w:szCs w:val="24"/>
        </w:rPr>
        <w:t>le A može biti povezan sa vi</w:t>
      </w:r>
      <w:r w:rsidRPr="39B9C104" w:rsidR="49337522">
        <w:rPr>
          <w:rFonts w:ascii="Times New Roman" w:hAnsi="Times New Roman" w:eastAsia="Times New Roman" w:cs="Times New Roman"/>
          <w:sz w:val="24"/>
          <w:szCs w:val="24"/>
        </w:rPr>
        <w:t>š</w:t>
      </w:r>
      <w:r w:rsidRPr="39B9C104" w:rsidR="4057DF1A">
        <w:rPr>
          <w:rFonts w:ascii="Times New Roman" w:hAnsi="Times New Roman" w:eastAsia="Times New Roman" w:cs="Times New Roman"/>
          <w:sz w:val="24"/>
          <w:szCs w:val="24"/>
        </w:rPr>
        <w:t xml:space="preserve">e </w:t>
      </w:r>
      <w:r w:rsidRPr="39B9C104" w:rsidR="352090A3">
        <w:rPr>
          <w:rFonts w:ascii="Times New Roman" w:hAnsi="Times New Roman" w:eastAsia="Times New Roman" w:cs="Times New Roman"/>
          <w:sz w:val="24"/>
          <w:szCs w:val="24"/>
        </w:rPr>
        <w:t>članova</w:t>
      </w:r>
      <w:r w:rsidRPr="39B9C104" w:rsidR="4057DF1A">
        <w:rPr>
          <w:rFonts w:ascii="Times New Roman" w:hAnsi="Times New Roman" w:eastAsia="Times New Roman" w:cs="Times New Roman"/>
          <w:sz w:val="24"/>
          <w:szCs w:val="24"/>
        </w:rPr>
        <w:t xml:space="preserve"> tabele B, ali </w:t>
      </w:r>
      <w:r w:rsidRPr="39B9C104" w:rsidR="7DBD85A8">
        <w:rPr>
          <w:rFonts w:ascii="Times New Roman" w:hAnsi="Times New Roman" w:eastAsia="Times New Roman" w:cs="Times New Roman"/>
          <w:sz w:val="24"/>
          <w:szCs w:val="24"/>
        </w:rPr>
        <w:t>član</w:t>
      </w:r>
      <w:r w:rsidRPr="39B9C104" w:rsidR="4057DF1A">
        <w:rPr>
          <w:rFonts w:ascii="Times New Roman" w:hAnsi="Times New Roman" w:eastAsia="Times New Roman" w:cs="Times New Roman"/>
          <w:sz w:val="24"/>
          <w:szCs w:val="24"/>
        </w:rPr>
        <w:t xml:space="preserve"> tabel</w:t>
      </w:r>
      <w:r w:rsidRPr="39B9C104" w:rsidR="30783377">
        <w:rPr>
          <w:rFonts w:ascii="Times New Roman" w:hAnsi="Times New Roman" w:eastAsia="Times New Roman" w:cs="Times New Roman"/>
          <w:sz w:val="24"/>
          <w:szCs w:val="24"/>
        </w:rPr>
        <w:t>e</w:t>
      </w:r>
      <w:r w:rsidRPr="39B9C104" w:rsidR="4057DF1A">
        <w:rPr>
          <w:rFonts w:ascii="Times New Roman" w:hAnsi="Times New Roman" w:eastAsia="Times New Roman" w:cs="Times New Roman"/>
          <w:sz w:val="24"/>
          <w:szCs w:val="24"/>
        </w:rPr>
        <w:t xml:space="preserve"> B može biti povezan samo sa jednim članom tabele A</w:t>
      </w:r>
      <w:r w:rsidRPr="39B9C104" w:rsidR="2208B544">
        <w:rPr>
          <w:rFonts w:ascii="Times New Roman" w:hAnsi="Times New Roman" w:eastAsia="Times New Roman" w:cs="Times New Roman"/>
          <w:sz w:val="24"/>
          <w:szCs w:val="24"/>
        </w:rPr>
        <w:t xml:space="preserve">. Na primer, film i </w:t>
      </w:r>
      <w:r w:rsidRPr="39B9C104" w:rsidR="2B17482B">
        <w:rPr>
          <w:rFonts w:ascii="Times New Roman" w:hAnsi="Times New Roman" w:eastAsia="Times New Roman" w:cs="Times New Roman"/>
          <w:sz w:val="24"/>
          <w:szCs w:val="24"/>
        </w:rPr>
        <w:t>recenzija (</w:t>
      </w:r>
      <w:r w:rsidRPr="39B9C104" w:rsidR="2B17482B">
        <w:rPr>
          <w:rFonts w:ascii="Times New Roman" w:hAnsi="Times New Roman" w:eastAsia="Times New Roman" w:cs="Times New Roman"/>
          <w:i/>
          <w:iCs/>
          <w:sz w:val="24"/>
          <w:szCs w:val="24"/>
        </w:rPr>
        <w:t>review</w:t>
      </w:r>
      <w:r w:rsidRPr="39B9C104" w:rsidR="2B17482B">
        <w:rPr>
          <w:rFonts w:ascii="Times New Roman" w:hAnsi="Times New Roman" w:eastAsia="Times New Roman" w:cs="Times New Roman"/>
          <w:sz w:val="24"/>
          <w:szCs w:val="24"/>
        </w:rPr>
        <w:t>) su u odnosu jedan prema više. Film može da poseduje više recenzija, ali recenzija može biti vezana za samo jedan film.</w:t>
      </w:r>
      <w:r w:rsidRPr="39B9C104" w:rsidR="15B18184">
        <w:rPr>
          <w:rFonts w:ascii="Times New Roman" w:hAnsi="Times New Roman" w:eastAsia="Times New Roman" w:cs="Times New Roman"/>
          <w:sz w:val="24"/>
          <w:szCs w:val="24"/>
        </w:rPr>
        <w:t xml:space="preserve"> I kao poslednji tip kardinaliteta imamo više prema više</w:t>
      </w:r>
      <w:r w:rsidRPr="39B9C104" w:rsidR="2861128E">
        <w:rPr>
          <w:rFonts w:ascii="Times New Roman" w:hAnsi="Times New Roman" w:eastAsia="Times New Roman" w:cs="Times New Roman"/>
          <w:sz w:val="24"/>
          <w:szCs w:val="24"/>
        </w:rPr>
        <w:t xml:space="preserve"> u kojem član tabele A može biti u vezi sa više članova tabele B i članovi tabele B mogu biti u vezi sa više članova u tabeli A. U sistemu, tabele film i </w:t>
      </w:r>
      <w:r w:rsidRPr="39B9C104" w:rsidR="2DC6750C">
        <w:rPr>
          <w:rFonts w:ascii="Times New Roman" w:hAnsi="Times New Roman" w:eastAsia="Times New Roman" w:cs="Times New Roman"/>
          <w:sz w:val="24"/>
          <w:szCs w:val="24"/>
        </w:rPr>
        <w:t>glumac</w:t>
      </w:r>
      <w:r w:rsidRPr="39B9C104" w:rsidR="2861128E">
        <w:rPr>
          <w:rFonts w:ascii="Times New Roman" w:hAnsi="Times New Roman" w:eastAsia="Times New Roman" w:cs="Times New Roman"/>
          <w:sz w:val="24"/>
          <w:szCs w:val="24"/>
        </w:rPr>
        <w:t xml:space="preserve"> (</w:t>
      </w:r>
      <w:r w:rsidRPr="39B9C104" w:rsidR="105D7327">
        <w:rPr>
          <w:rFonts w:ascii="Times New Roman" w:hAnsi="Times New Roman" w:eastAsia="Times New Roman" w:cs="Times New Roman"/>
          <w:i/>
          <w:iCs/>
          <w:sz w:val="24"/>
          <w:szCs w:val="24"/>
        </w:rPr>
        <w:t>actor</w:t>
      </w:r>
      <w:r w:rsidRPr="39B9C104" w:rsidR="2861128E">
        <w:rPr>
          <w:rFonts w:ascii="Times New Roman" w:hAnsi="Times New Roman" w:eastAsia="Times New Roman" w:cs="Times New Roman"/>
          <w:sz w:val="24"/>
          <w:szCs w:val="24"/>
        </w:rPr>
        <w:t>)</w:t>
      </w:r>
      <w:r w:rsidRPr="39B9C104" w:rsidR="5ABCFD19">
        <w:rPr>
          <w:rFonts w:ascii="Times New Roman" w:hAnsi="Times New Roman" w:eastAsia="Times New Roman" w:cs="Times New Roman"/>
          <w:sz w:val="24"/>
          <w:szCs w:val="24"/>
        </w:rPr>
        <w:t xml:space="preserve"> su u vezi više prema više, film može imati v</w:t>
      </w:r>
      <w:r w:rsidRPr="39B9C104" w:rsidR="5A1F2B6E">
        <w:rPr>
          <w:rFonts w:ascii="Times New Roman" w:hAnsi="Times New Roman" w:eastAsia="Times New Roman" w:cs="Times New Roman"/>
          <w:sz w:val="24"/>
          <w:szCs w:val="24"/>
        </w:rPr>
        <w:t>iše glumaca, a glumac može biti u više filmova.</w:t>
      </w:r>
    </w:p>
    <w:p w:rsidR="0225E5C9" w:rsidP="7FF98548" w:rsidRDefault="0225E5C9" w14:paraId="5F209563" w14:textId="74727C0A">
      <w:pPr>
        <w:ind w:firstLine="720"/>
        <w:jc w:val="both"/>
        <w:rPr>
          <w:rFonts w:ascii="Times New Roman" w:hAnsi="Times New Roman" w:eastAsia="Times New Roman" w:cs="Times New Roman"/>
          <w:sz w:val="24"/>
          <w:szCs w:val="24"/>
        </w:rPr>
      </w:pPr>
      <w:r w:rsidRPr="7FF98548">
        <w:rPr>
          <w:rFonts w:ascii="Times New Roman" w:hAnsi="Times New Roman" w:eastAsia="Times New Roman" w:cs="Times New Roman"/>
          <w:sz w:val="24"/>
          <w:szCs w:val="24"/>
        </w:rPr>
        <w:t>Za vršenje upita preko kojih se dobavljaju podaci, relaciona baza podataka koristi</w:t>
      </w:r>
      <w:r w:rsidRPr="7FF98548" w:rsidR="25FFA1D5">
        <w:rPr>
          <w:rFonts w:ascii="Times New Roman" w:hAnsi="Times New Roman" w:eastAsia="Times New Roman" w:cs="Times New Roman"/>
          <w:sz w:val="24"/>
          <w:szCs w:val="24"/>
        </w:rPr>
        <w:t xml:space="preserve"> </w:t>
      </w:r>
      <w:r w:rsidRPr="7FF98548">
        <w:rPr>
          <w:rFonts w:ascii="Times New Roman" w:hAnsi="Times New Roman" w:eastAsia="Times New Roman" w:cs="Times New Roman"/>
          <w:sz w:val="24"/>
          <w:szCs w:val="24"/>
        </w:rPr>
        <w:t>upitni jezik</w:t>
      </w:r>
      <w:r w:rsidRPr="7FF98548" w:rsidR="7A2A87C2">
        <w:rPr>
          <w:rFonts w:ascii="Times New Roman" w:hAnsi="Times New Roman" w:eastAsia="Times New Roman" w:cs="Times New Roman"/>
          <w:sz w:val="24"/>
          <w:szCs w:val="24"/>
        </w:rPr>
        <w:t xml:space="preserve"> SQL</w:t>
      </w:r>
      <w:r w:rsidRPr="7FF98548">
        <w:rPr>
          <w:rFonts w:ascii="Times New Roman" w:hAnsi="Times New Roman" w:eastAsia="Times New Roman" w:cs="Times New Roman"/>
          <w:sz w:val="24"/>
          <w:szCs w:val="24"/>
        </w:rPr>
        <w:t xml:space="preserve"> (</w:t>
      </w:r>
      <w:r w:rsidRPr="7FF98548">
        <w:rPr>
          <w:rFonts w:ascii="Times New Roman" w:hAnsi="Times New Roman" w:eastAsia="Times New Roman" w:cs="Times New Roman"/>
          <w:i/>
          <w:iCs/>
          <w:sz w:val="24"/>
          <w:szCs w:val="24"/>
        </w:rPr>
        <w:t>Structured Query Language</w:t>
      </w:r>
      <w:r w:rsidRPr="7FF98548">
        <w:rPr>
          <w:rFonts w:ascii="Times New Roman" w:hAnsi="Times New Roman" w:eastAsia="Times New Roman" w:cs="Times New Roman"/>
          <w:sz w:val="24"/>
          <w:szCs w:val="24"/>
        </w:rPr>
        <w:t xml:space="preserve">). </w:t>
      </w:r>
      <w:r w:rsidRPr="7FF98548" w:rsidR="46A9AADE">
        <w:rPr>
          <w:rFonts w:ascii="Times New Roman" w:hAnsi="Times New Roman" w:eastAsia="Times New Roman" w:cs="Times New Roman"/>
          <w:sz w:val="24"/>
          <w:szCs w:val="24"/>
        </w:rPr>
        <w:t>Primer za upit koristeći SQL bi bio</w:t>
      </w:r>
      <w:r w:rsidRPr="7FF98548" w:rsidR="4F49751B">
        <w:rPr>
          <w:rFonts w:ascii="Times New Roman" w:hAnsi="Times New Roman" w:eastAsia="Times New Roman" w:cs="Times New Roman"/>
          <w:sz w:val="24"/>
          <w:szCs w:val="24"/>
        </w:rPr>
        <w:t xml:space="preserve"> :</w:t>
      </w:r>
    </w:p>
    <w:p w:rsidR="4F49751B" w:rsidP="7FF98548" w:rsidRDefault="4F49751B" w14:paraId="31DF180F" w14:textId="5B5758E0">
      <w:pPr>
        <w:ind w:firstLine="720"/>
        <w:jc w:val="both"/>
        <w:rPr>
          <w:rFonts w:ascii="Times New Roman" w:hAnsi="Times New Roman" w:eastAsia="Times New Roman" w:cs="Times New Roman"/>
          <w:sz w:val="24"/>
          <w:szCs w:val="24"/>
        </w:rPr>
      </w:pPr>
      <w:r w:rsidRPr="7FF98548">
        <w:rPr>
          <w:rFonts w:ascii="Times New Roman" w:hAnsi="Times New Roman" w:eastAsia="Times New Roman" w:cs="Times New Roman"/>
          <w:sz w:val="24"/>
          <w:szCs w:val="24"/>
        </w:rPr>
        <w:t xml:space="preserve">SELECT * FROM Film WHERE </w:t>
      </w:r>
      <w:r w:rsidRPr="7FF98548" w:rsidR="322E4921">
        <w:rPr>
          <w:rFonts w:ascii="Times New Roman" w:hAnsi="Times New Roman" w:eastAsia="Times New Roman" w:cs="Times New Roman"/>
          <w:sz w:val="24"/>
          <w:szCs w:val="24"/>
        </w:rPr>
        <w:t>title LIKE %</w:t>
      </w:r>
      <w:r w:rsidRPr="7FF98548" w:rsidR="0B2F8ECE">
        <w:rPr>
          <w:rFonts w:ascii="Times New Roman" w:hAnsi="Times New Roman" w:eastAsia="Times New Roman" w:cs="Times New Roman"/>
          <w:sz w:val="24"/>
          <w:szCs w:val="24"/>
        </w:rPr>
        <w:t>Lord</w:t>
      </w:r>
      <w:r w:rsidRPr="7FF98548" w:rsidR="322E4921">
        <w:rPr>
          <w:rFonts w:ascii="Times New Roman" w:hAnsi="Times New Roman" w:eastAsia="Times New Roman" w:cs="Times New Roman"/>
          <w:sz w:val="24"/>
          <w:szCs w:val="24"/>
        </w:rPr>
        <w:t>% ;</w:t>
      </w:r>
    </w:p>
    <w:p w:rsidR="665C3E3C" w:rsidP="7FF98548" w:rsidRDefault="665C3E3C" w14:paraId="73D07AA9" w14:textId="6FDE1537">
      <w:pPr>
        <w:jc w:val="both"/>
        <w:rPr>
          <w:rFonts w:ascii="Times New Roman" w:hAnsi="Times New Roman" w:eastAsia="Times New Roman" w:cs="Times New Roman"/>
          <w:sz w:val="24"/>
          <w:szCs w:val="24"/>
        </w:rPr>
      </w:pPr>
      <w:r w:rsidRPr="39B9C104">
        <w:rPr>
          <w:rFonts w:ascii="Times New Roman" w:hAnsi="Times New Roman" w:eastAsia="Times New Roman" w:cs="Times New Roman"/>
          <w:sz w:val="24"/>
          <w:szCs w:val="24"/>
        </w:rPr>
        <w:t>Ovaj upit bi nam iz tabele filmova vratio sve filmove čiji naslov sadrži reč “Lord”</w:t>
      </w:r>
    </w:p>
    <w:p w:rsidR="12D6EEC6" w:rsidP="67DBA6E1" w:rsidRDefault="589CBA0E" w14:paraId="318ED830" w14:textId="27BBCDA2">
      <w:pPr>
        <w:jc w:val="both"/>
        <w:rPr>
          <w:rFonts w:ascii="Times New Roman" w:hAnsi="Times New Roman" w:eastAsia="Times New Roman" w:cs="Times New Roman"/>
          <w:sz w:val="24"/>
          <w:szCs w:val="24"/>
        </w:rPr>
      </w:pPr>
      <w:r>
        <w:br w:type="page"/>
      </w:r>
      <w:r>
        <w:lastRenderedPageBreak/>
        <w:tab/>
      </w:r>
      <w:r w:rsidRPr="67DBA6E1">
        <w:rPr>
          <w:rFonts w:ascii="Times New Roman" w:hAnsi="Times New Roman" w:eastAsia="Times New Roman" w:cs="Times New Roman"/>
          <w:sz w:val="24"/>
          <w:szCs w:val="24"/>
        </w:rPr>
        <w:t>Kao što je prethodno rečeno, stvaranje veze između dve tabele se može vršiti upotrebom stranog ključa, gde tabela ima polje koje referi</w:t>
      </w:r>
      <w:r w:rsidRPr="67DBA6E1" w:rsidR="4C664474">
        <w:rPr>
          <w:rFonts w:ascii="Times New Roman" w:hAnsi="Times New Roman" w:eastAsia="Times New Roman" w:cs="Times New Roman"/>
          <w:sz w:val="24"/>
          <w:szCs w:val="24"/>
        </w:rPr>
        <w:t>še na kolonu iz druge tabele. Još jedan način za ostvarivanje veze između tabel</w:t>
      </w:r>
      <w:r w:rsidRPr="67DBA6E1" w:rsidR="5139B597">
        <w:rPr>
          <w:rFonts w:ascii="Times New Roman" w:hAnsi="Times New Roman" w:eastAsia="Times New Roman" w:cs="Times New Roman"/>
          <w:sz w:val="24"/>
          <w:szCs w:val="24"/>
        </w:rPr>
        <w:t>a</w:t>
      </w:r>
      <w:r w:rsidRPr="67DBA6E1" w:rsidR="4C664474">
        <w:rPr>
          <w:rFonts w:ascii="Times New Roman" w:hAnsi="Times New Roman" w:eastAsia="Times New Roman" w:cs="Times New Roman"/>
          <w:sz w:val="24"/>
          <w:szCs w:val="24"/>
        </w:rPr>
        <w:t xml:space="preserve"> je koriš</w:t>
      </w:r>
      <w:r w:rsidRPr="67DBA6E1" w:rsidR="187B31ED">
        <w:rPr>
          <w:rFonts w:ascii="Times New Roman" w:hAnsi="Times New Roman" w:eastAsia="Times New Roman" w:cs="Times New Roman"/>
          <w:sz w:val="24"/>
          <w:szCs w:val="24"/>
        </w:rPr>
        <w:t>ć</w:t>
      </w:r>
      <w:r w:rsidRPr="67DBA6E1" w:rsidR="4C664474">
        <w:rPr>
          <w:rFonts w:ascii="Times New Roman" w:hAnsi="Times New Roman" w:eastAsia="Times New Roman" w:cs="Times New Roman"/>
          <w:sz w:val="24"/>
          <w:szCs w:val="24"/>
        </w:rPr>
        <w:t xml:space="preserve">enjem </w:t>
      </w:r>
      <w:r w:rsidRPr="67DBA6E1" w:rsidR="3D551E74">
        <w:rPr>
          <w:rFonts w:ascii="Times New Roman" w:hAnsi="Times New Roman" w:eastAsia="Times New Roman" w:cs="Times New Roman"/>
          <w:sz w:val="24"/>
          <w:szCs w:val="24"/>
        </w:rPr>
        <w:t>SQL operacije Join</w:t>
      </w:r>
      <w:r w:rsidRPr="67DBA6E1" w:rsidR="79186FA5">
        <w:rPr>
          <w:rFonts w:ascii="Times New Roman" w:hAnsi="Times New Roman" w:eastAsia="Times New Roman" w:cs="Times New Roman"/>
          <w:sz w:val="24"/>
          <w:szCs w:val="24"/>
        </w:rPr>
        <w:t>.</w:t>
      </w:r>
    </w:p>
    <w:p w:rsidR="3C76382E" w:rsidP="3C76382E" w:rsidRDefault="6C95C1AC" w14:paraId="153A8AF6" w14:textId="697FF051">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Join nam omogućava da kreiramo novu tabelu koj</w:t>
      </w:r>
      <w:r w:rsidRPr="67DBA6E1" w:rsidR="6747A6E5">
        <w:rPr>
          <w:rFonts w:ascii="Times New Roman" w:hAnsi="Times New Roman" w:eastAsia="Times New Roman" w:cs="Times New Roman"/>
          <w:sz w:val="24"/>
          <w:szCs w:val="24"/>
        </w:rPr>
        <w:t>a</w:t>
      </w:r>
      <w:r w:rsidRPr="67DBA6E1">
        <w:rPr>
          <w:rFonts w:ascii="Times New Roman" w:hAnsi="Times New Roman" w:eastAsia="Times New Roman" w:cs="Times New Roman"/>
          <w:sz w:val="24"/>
          <w:szCs w:val="24"/>
        </w:rPr>
        <w:t xml:space="preserve"> se sastoji od izabranih kolona drugih tabela. U softveru postoji nekoliko join tabela, kao primer ćemo uzeti tabelu f</w:t>
      </w:r>
      <w:r w:rsidRPr="67DBA6E1" w:rsidR="2FC6AF22">
        <w:rPr>
          <w:rFonts w:ascii="Times New Roman" w:hAnsi="Times New Roman" w:eastAsia="Times New Roman" w:cs="Times New Roman"/>
          <w:sz w:val="24"/>
          <w:szCs w:val="24"/>
        </w:rPr>
        <w:t>ormiranu kao vezu između tabele film i tabele genre</w:t>
      </w:r>
      <w:r w:rsidRPr="67DBA6E1" w:rsidR="6D31F44B">
        <w:rPr>
          <w:rFonts w:ascii="Times New Roman" w:hAnsi="Times New Roman" w:eastAsia="Times New Roman" w:cs="Times New Roman"/>
          <w:sz w:val="24"/>
          <w:szCs w:val="24"/>
        </w:rPr>
        <w:t>. Pošto su tabela film i tabela genre u vezi više prema više to znači da jedan film može imati više žanrova i jedan žanr može biti povezan sa vi</w:t>
      </w:r>
      <w:r w:rsidRPr="67DBA6E1" w:rsidR="22F6017F">
        <w:rPr>
          <w:rFonts w:ascii="Times New Roman" w:hAnsi="Times New Roman" w:eastAsia="Times New Roman" w:cs="Times New Roman"/>
          <w:sz w:val="24"/>
          <w:szCs w:val="24"/>
        </w:rPr>
        <w:t>še filmova. Kako bi smo ostvarili ovu vezu, napravljena je join tabela film_genre</w:t>
      </w:r>
      <w:r w:rsidRPr="67DBA6E1" w:rsidR="16BB06A2">
        <w:rPr>
          <w:rFonts w:ascii="Times New Roman" w:hAnsi="Times New Roman" w:eastAsia="Times New Roman" w:cs="Times New Roman"/>
          <w:sz w:val="24"/>
          <w:szCs w:val="24"/>
        </w:rPr>
        <w:t xml:space="preserve"> koja poseduje kolonu za identifikaciju filma (filmId) i kolonu za identifikaciju žanra (genreId). </w:t>
      </w:r>
      <w:r w:rsidRPr="67DBA6E1" w:rsidR="69017536">
        <w:rPr>
          <w:rFonts w:ascii="Times New Roman" w:hAnsi="Times New Roman" w:eastAsia="Times New Roman" w:cs="Times New Roman"/>
          <w:sz w:val="24"/>
          <w:szCs w:val="24"/>
        </w:rPr>
        <w:t>Preko ove novonastale join tabele možemo videti koji filmovi su u relaciji sa kojim žanrovima i obrnuto.</w:t>
      </w:r>
    </w:p>
    <w:p w:rsidR="7B801BF0" w:rsidP="31BBA8B0" w:rsidRDefault="3BAED5A7" w14:paraId="54F3B895" w14:textId="030345DB">
      <w:pPr>
        <w:rPr>
          <w:rFonts w:ascii="Times New Roman" w:hAnsi="Times New Roman" w:eastAsia="Times New Roman" w:cs="Times New Roman"/>
          <w:b/>
          <w:bCs/>
          <w:color w:val="000000" w:themeColor="text1"/>
          <w:sz w:val="26"/>
          <w:szCs w:val="26"/>
        </w:rPr>
      </w:pPr>
      <w:r w:rsidRPr="67DBA6E1">
        <w:rPr>
          <w:b/>
          <w:bCs/>
          <w:sz w:val="26"/>
          <w:szCs w:val="26"/>
        </w:rPr>
        <w:t>Zašto relaciona baza podataka</w:t>
      </w:r>
      <w:r w:rsidRPr="67DBA6E1" w:rsidR="038ACFE5">
        <w:rPr>
          <w:b/>
          <w:bCs/>
          <w:sz w:val="26"/>
          <w:szCs w:val="26"/>
        </w:rPr>
        <w:t>?</w:t>
      </w:r>
    </w:p>
    <w:p w:rsidR="68B96E09" w:rsidP="67DBA6E1" w:rsidRDefault="68B96E09" w14:paraId="5BC6AC31" w14:textId="618681DE">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Postoje različit</w:t>
      </w:r>
      <w:r w:rsidRPr="67DBA6E1" w:rsidR="048F34C7">
        <w:rPr>
          <w:rFonts w:ascii="Times New Roman" w:hAnsi="Times New Roman" w:eastAsia="Times New Roman" w:cs="Times New Roman"/>
          <w:sz w:val="24"/>
          <w:szCs w:val="24"/>
        </w:rPr>
        <w:t>e</w:t>
      </w:r>
      <w:r w:rsidRPr="67DBA6E1">
        <w:rPr>
          <w:rFonts w:ascii="Times New Roman" w:hAnsi="Times New Roman" w:eastAsia="Times New Roman" w:cs="Times New Roman"/>
          <w:sz w:val="24"/>
          <w:szCs w:val="24"/>
        </w:rPr>
        <w:t xml:space="preserve"> </w:t>
      </w:r>
      <w:r w:rsidRPr="67DBA6E1" w:rsidR="51AFC212">
        <w:rPr>
          <w:rFonts w:ascii="Times New Roman" w:hAnsi="Times New Roman" w:eastAsia="Times New Roman" w:cs="Times New Roman"/>
          <w:sz w:val="24"/>
          <w:szCs w:val="24"/>
        </w:rPr>
        <w:t>vrste</w:t>
      </w:r>
      <w:r w:rsidRPr="67DBA6E1">
        <w:rPr>
          <w:rFonts w:ascii="Times New Roman" w:hAnsi="Times New Roman" w:eastAsia="Times New Roman" w:cs="Times New Roman"/>
          <w:sz w:val="24"/>
          <w:szCs w:val="24"/>
        </w:rPr>
        <w:t xml:space="preserve"> baza podataka</w:t>
      </w:r>
      <w:r w:rsidRPr="67DBA6E1" w:rsidR="1B1B07F8">
        <w:rPr>
          <w:rFonts w:ascii="Times New Roman" w:hAnsi="Times New Roman" w:eastAsia="Times New Roman" w:cs="Times New Roman"/>
          <w:sz w:val="24"/>
          <w:szCs w:val="24"/>
        </w:rPr>
        <w:t xml:space="preserve">, </w:t>
      </w:r>
      <w:r w:rsidRPr="67DBA6E1" w:rsidR="3C1E5CB7">
        <w:rPr>
          <w:rFonts w:ascii="Times New Roman" w:hAnsi="Times New Roman" w:eastAsia="Times New Roman" w:cs="Times New Roman"/>
          <w:sz w:val="24"/>
          <w:szCs w:val="24"/>
        </w:rPr>
        <w:t>kao što su relacione, NoSQL</w:t>
      </w:r>
      <w:r w:rsidRPr="67DBA6E1" w:rsidR="0028A467">
        <w:rPr>
          <w:rFonts w:ascii="Times New Roman" w:hAnsi="Times New Roman" w:eastAsia="Times New Roman" w:cs="Times New Roman"/>
          <w:sz w:val="24"/>
          <w:szCs w:val="24"/>
        </w:rPr>
        <w:t xml:space="preserve"> (dokument orijentisane i grafovske)</w:t>
      </w:r>
      <w:r w:rsidRPr="67DBA6E1" w:rsidR="3C1E5CB7">
        <w:rPr>
          <w:rFonts w:ascii="Times New Roman" w:hAnsi="Times New Roman" w:eastAsia="Times New Roman" w:cs="Times New Roman"/>
          <w:sz w:val="24"/>
          <w:szCs w:val="24"/>
        </w:rPr>
        <w:t>,</w:t>
      </w:r>
      <w:r w:rsidRPr="67DBA6E1" w:rsidR="0F27D4AA">
        <w:rPr>
          <w:rFonts w:ascii="Times New Roman" w:hAnsi="Times New Roman" w:eastAsia="Times New Roman" w:cs="Times New Roman"/>
          <w:sz w:val="24"/>
          <w:szCs w:val="24"/>
        </w:rPr>
        <w:t xml:space="preserve"> Cloud datab</w:t>
      </w:r>
      <w:r w:rsidRPr="67DBA6E1" w:rsidR="42278A43">
        <w:rPr>
          <w:rFonts w:ascii="Times New Roman" w:hAnsi="Times New Roman" w:eastAsia="Times New Roman" w:cs="Times New Roman"/>
          <w:sz w:val="24"/>
          <w:szCs w:val="24"/>
        </w:rPr>
        <w:t>a</w:t>
      </w:r>
      <w:r w:rsidRPr="67DBA6E1" w:rsidR="0F27D4AA">
        <w:rPr>
          <w:rFonts w:ascii="Times New Roman" w:hAnsi="Times New Roman" w:eastAsia="Times New Roman" w:cs="Times New Roman"/>
          <w:sz w:val="24"/>
          <w:szCs w:val="24"/>
        </w:rPr>
        <w:t>se</w:t>
      </w:r>
      <w:r w:rsidRPr="67DBA6E1" w:rsidR="02E79AD2">
        <w:rPr>
          <w:rFonts w:ascii="Times New Roman" w:hAnsi="Times New Roman" w:eastAsia="Times New Roman" w:cs="Times New Roman"/>
          <w:sz w:val="24"/>
          <w:szCs w:val="24"/>
        </w:rPr>
        <w:t xml:space="preserve"> i sl.</w:t>
      </w:r>
      <w:r w:rsidRPr="67DBA6E1" w:rsidR="62B57EBE">
        <w:rPr>
          <w:rFonts w:ascii="Times New Roman" w:hAnsi="Times New Roman" w:eastAsia="Times New Roman" w:cs="Times New Roman"/>
          <w:sz w:val="24"/>
          <w:szCs w:val="24"/>
        </w:rPr>
        <w:t xml:space="preserve"> </w:t>
      </w:r>
      <w:r w:rsidRPr="67DBA6E1" w:rsidR="6BC411A5">
        <w:rPr>
          <w:rFonts w:ascii="Times New Roman" w:hAnsi="Times New Roman" w:eastAsia="Times New Roman" w:cs="Times New Roman"/>
          <w:sz w:val="24"/>
          <w:szCs w:val="24"/>
        </w:rPr>
        <w:t>Kako bi izbor relacione baze bio jasniji, sledi kratko objašnjenje dokument orijentisanih i grafovskih baza podataka.</w:t>
      </w:r>
    </w:p>
    <w:p w:rsidR="6BC411A5" w:rsidP="67DBA6E1" w:rsidRDefault="6BC411A5" w14:paraId="2A56193C" w14:textId="6B783168">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Za razliku od relacionih baza podataka gde se podaci čuvaju u tabelama, u dokument orijentisanim bazama podataka podaci se čuvaju u kolekcijama dokumenata. Tabela u relacionom modelu je isto šta i kolek</w:t>
      </w:r>
      <w:r w:rsidRPr="67DBA6E1" w:rsidR="289B5D61">
        <w:rPr>
          <w:rFonts w:ascii="Times New Roman" w:hAnsi="Times New Roman" w:eastAsia="Times New Roman" w:cs="Times New Roman"/>
          <w:sz w:val="24"/>
          <w:szCs w:val="24"/>
        </w:rPr>
        <w:t xml:space="preserve">cija u dokument modelu, a redovi u tabeli su dokumenti, gde svaki dokument predstavlja jedan podatak odnosno entitet klase. </w:t>
      </w:r>
      <w:r w:rsidRPr="67DBA6E1" w:rsidR="72D4245D">
        <w:rPr>
          <w:rFonts w:ascii="Times New Roman" w:hAnsi="Times New Roman" w:eastAsia="Times New Roman" w:cs="Times New Roman"/>
          <w:sz w:val="24"/>
          <w:szCs w:val="24"/>
        </w:rPr>
        <w:t xml:space="preserve">Dokument orijentisana baza je usmerena na upotrebu podataka, dok je relacioni model usmeren na skladištenje podataka. </w:t>
      </w:r>
      <w:r w:rsidRPr="67DBA6E1" w:rsidR="6D6EC1DF">
        <w:rPr>
          <w:rFonts w:ascii="Times New Roman" w:hAnsi="Times New Roman" w:eastAsia="Times New Roman" w:cs="Times New Roman"/>
          <w:sz w:val="24"/>
          <w:szCs w:val="24"/>
        </w:rPr>
        <w:t>Jedna od glavnih karakteristika dokument modela je da on ne poseduje šemu, svaki dokument može da ima proizvoljan broj atributa, dok u relacionom modelu svaki red</w:t>
      </w:r>
      <w:r w:rsidRPr="67DBA6E1" w:rsidR="2C13A711">
        <w:rPr>
          <w:rFonts w:ascii="Times New Roman" w:hAnsi="Times New Roman" w:eastAsia="Times New Roman" w:cs="Times New Roman"/>
          <w:sz w:val="24"/>
          <w:szCs w:val="24"/>
        </w:rPr>
        <w:t xml:space="preserve"> u tabeli ima isti broj atributa odnosno kolona.</w:t>
      </w:r>
      <w:r w:rsidRPr="67DBA6E1" w:rsidR="6D6EC1DF">
        <w:rPr>
          <w:rFonts w:ascii="Times New Roman" w:hAnsi="Times New Roman" w:eastAsia="Times New Roman" w:cs="Times New Roman"/>
          <w:sz w:val="24"/>
          <w:szCs w:val="24"/>
        </w:rPr>
        <w:t xml:space="preserve"> </w:t>
      </w:r>
      <w:r w:rsidRPr="67DBA6E1" w:rsidR="49D908B5">
        <w:rPr>
          <w:rFonts w:ascii="Times New Roman" w:hAnsi="Times New Roman" w:eastAsia="Times New Roman" w:cs="Times New Roman"/>
          <w:sz w:val="24"/>
          <w:szCs w:val="24"/>
        </w:rPr>
        <w:t xml:space="preserve">Dokument sadrži određen broj parova polja i vrednosti </w:t>
      </w:r>
      <w:r w:rsidRPr="67DBA6E1" w:rsidR="64273016">
        <w:rPr>
          <w:rFonts w:ascii="Times New Roman" w:hAnsi="Times New Roman" w:eastAsia="Times New Roman" w:cs="Times New Roman"/>
          <w:sz w:val="24"/>
          <w:szCs w:val="24"/>
        </w:rPr>
        <w:t>kojima</w:t>
      </w:r>
      <w:r w:rsidRPr="67DBA6E1" w:rsidR="49D908B5">
        <w:rPr>
          <w:rFonts w:ascii="Times New Roman" w:hAnsi="Times New Roman" w:eastAsia="Times New Roman" w:cs="Times New Roman"/>
          <w:sz w:val="24"/>
          <w:szCs w:val="24"/>
        </w:rPr>
        <w:t xml:space="preserve"> je opisan </w:t>
      </w:r>
      <w:r w:rsidRPr="67DBA6E1" w:rsidR="04508B5C">
        <w:rPr>
          <w:rFonts w:ascii="Times New Roman" w:hAnsi="Times New Roman" w:eastAsia="Times New Roman" w:cs="Times New Roman"/>
          <w:sz w:val="24"/>
          <w:szCs w:val="24"/>
        </w:rPr>
        <w:t xml:space="preserve">podatak (npr. polje grad i njegova vrednost Novi Sad bi opisali mesto rođenja </w:t>
      </w:r>
      <w:r w:rsidRPr="67DBA6E1" w:rsidR="5291C773">
        <w:rPr>
          <w:rFonts w:ascii="Times New Roman" w:hAnsi="Times New Roman" w:eastAsia="Times New Roman" w:cs="Times New Roman"/>
          <w:sz w:val="24"/>
          <w:szCs w:val="24"/>
        </w:rPr>
        <w:t>za dokument koji predstavlja osobu).</w:t>
      </w:r>
    </w:p>
    <w:p w:rsidR="5291C773" w:rsidP="67DBA6E1" w:rsidRDefault="5291C773" w14:paraId="6096A61C" w14:textId="687614E9">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Graf orijentisane baze podataka čuvaju podatke u vidu čvorova</w:t>
      </w:r>
      <w:r w:rsidRPr="67DBA6E1" w:rsidR="561045E3">
        <w:rPr>
          <w:rFonts w:ascii="Times New Roman" w:hAnsi="Times New Roman" w:eastAsia="Times New Roman" w:cs="Times New Roman"/>
          <w:sz w:val="24"/>
          <w:szCs w:val="24"/>
        </w:rPr>
        <w:t xml:space="preserve"> (</w:t>
      </w:r>
      <w:r w:rsidRPr="67DBA6E1" w:rsidR="561045E3">
        <w:rPr>
          <w:rFonts w:ascii="Times New Roman" w:hAnsi="Times New Roman" w:eastAsia="Times New Roman" w:cs="Times New Roman"/>
          <w:i/>
          <w:iCs/>
          <w:sz w:val="24"/>
          <w:szCs w:val="24"/>
        </w:rPr>
        <w:t>node</w:t>
      </w:r>
      <w:r w:rsidRPr="67DBA6E1" w:rsidR="561045E3">
        <w:rPr>
          <w:rFonts w:ascii="Times New Roman" w:hAnsi="Times New Roman" w:eastAsia="Times New Roman" w:cs="Times New Roman"/>
          <w:sz w:val="24"/>
          <w:szCs w:val="24"/>
        </w:rPr>
        <w:t>)</w:t>
      </w:r>
      <w:r w:rsidRPr="67DBA6E1">
        <w:rPr>
          <w:rFonts w:ascii="Times New Roman" w:hAnsi="Times New Roman" w:eastAsia="Times New Roman" w:cs="Times New Roman"/>
          <w:sz w:val="24"/>
          <w:szCs w:val="24"/>
        </w:rPr>
        <w:t xml:space="preserve"> i veza</w:t>
      </w:r>
      <w:r w:rsidRPr="67DBA6E1" w:rsidR="3A091FEC">
        <w:rPr>
          <w:rFonts w:ascii="Times New Roman" w:hAnsi="Times New Roman" w:eastAsia="Times New Roman" w:cs="Times New Roman"/>
          <w:sz w:val="24"/>
          <w:szCs w:val="24"/>
        </w:rPr>
        <w:t xml:space="preserve"> (</w:t>
      </w:r>
      <w:r w:rsidRPr="67DBA6E1" w:rsidR="3A091FEC">
        <w:rPr>
          <w:rFonts w:ascii="Times New Roman" w:hAnsi="Times New Roman" w:eastAsia="Times New Roman" w:cs="Times New Roman"/>
          <w:i/>
          <w:iCs/>
          <w:sz w:val="24"/>
          <w:szCs w:val="24"/>
        </w:rPr>
        <w:t>edges</w:t>
      </w:r>
      <w:r w:rsidRPr="67DBA6E1" w:rsidR="3A091FEC">
        <w:rPr>
          <w:rFonts w:ascii="Times New Roman" w:hAnsi="Times New Roman" w:eastAsia="Times New Roman" w:cs="Times New Roman"/>
          <w:sz w:val="24"/>
          <w:szCs w:val="24"/>
        </w:rPr>
        <w:t>)</w:t>
      </w:r>
      <w:r w:rsidRPr="67DBA6E1">
        <w:rPr>
          <w:rFonts w:ascii="Times New Roman" w:hAnsi="Times New Roman" w:eastAsia="Times New Roman" w:cs="Times New Roman"/>
          <w:sz w:val="24"/>
          <w:szCs w:val="24"/>
        </w:rPr>
        <w:t>.</w:t>
      </w:r>
      <w:r w:rsidRPr="67DBA6E1" w:rsidR="5B0A6415">
        <w:rPr>
          <w:rFonts w:ascii="Times New Roman" w:hAnsi="Times New Roman" w:eastAsia="Times New Roman" w:cs="Times New Roman"/>
          <w:sz w:val="24"/>
          <w:szCs w:val="24"/>
        </w:rPr>
        <w:t xml:space="preserve"> </w:t>
      </w:r>
      <w:r w:rsidRPr="67DBA6E1" w:rsidR="79DEE946">
        <w:rPr>
          <w:rFonts w:ascii="Times New Roman" w:hAnsi="Times New Roman" w:eastAsia="Times New Roman" w:cs="Times New Roman"/>
          <w:sz w:val="24"/>
          <w:szCs w:val="24"/>
        </w:rPr>
        <w:t xml:space="preserve">Umesto tabele, podaci su predstavljeni u obliku grafa gde je jedan čvor u grafu isto šta i red u tabeli. </w:t>
      </w:r>
      <w:r w:rsidRPr="67DBA6E1" w:rsidR="5FEA56FD">
        <w:rPr>
          <w:rFonts w:ascii="Times New Roman" w:hAnsi="Times New Roman" w:eastAsia="Times New Roman" w:cs="Times New Roman"/>
          <w:sz w:val="24"/>
          <w:szCs w:val="24"/>
        </w:rPr>
        <w:t xml:space="preserve">Čvorovi predstavljaju nekakve podatke (film, žanr, glumac) a veze </w:t>
      </w:r>
      <w:r w:rsidRPr="67DBA6E1" w:rsidR="5B33049E">
        <w:rPr>
          <w:rFonts w:ascii="Times New Roman" w:hAnsi="Times New Roman" w:eastAsia="Times New Roman" w:cs="Times New Roman"/>
          <w:sz w:val="24"/>
          <w:szCs w:val="24"/>
        </w:rPr>
        <w:t>opisuju</w:t>
      </w:r>
      <w:r w:rsidRPr="67DBA6E1" w:rsidR="5FEA56FD">
        <w:rPr>
          <w:rFonts w:ascii="Times New Roman" w:hAnsi="Times New Roman" w:eastAsia="Times New Roman" w:cs="Times New Roman"/>
          <w:sz w:val="24"/>
          <w:szCs w:val="24"/>
        </w:rPr>
        <w:t xml:space="preserve"> i </w:t>
      </w:r>
      <w:r w:rsidRPr="67DBA6E1" w:rsidR="270B6D86">
        <w:rPr>
          <w:rFonts w:ascii="Times New Roman" w:hAnsi="Times New Roman" w:eastAsia="Times New Roman" w:cs="Times New Roman"/>
          <w:sz w:val="24"/>
          <w:szCs w:val="24"/>
        </w:rPr>
        <w:t>predstavlja</w:t>
      </w:r>
      <w:r w:rsidRPr="67DBA6E1" w:rsidR="5FEA56FD">
        <w:rPr>
          <w:rFonts w:ascii="Times New Roman" w:hAnsi="Times New Roman" w:eastAsia="Times New Roman" w:cs="Times New Roman"/>
          <w:sz w:val="24"/>
          <w:szCs w:val="24"/>
        </w:rPr>
        <w:t xml:space="preserve">ju relaciju između </w:t>
      </w:r>
      <w:r w:rsidRPr="67DBA6E1" w:rsidR="242DC531">
        <w:rPr>
          <w:rFonts w:ascii="Times New Roman" w:hAnsi="Times New Roman" w:eastAsia="Times New Roman" w:cs="Times New Roman"/>
          <w:sz w:val="24"/>
          <w:szCs w:val="24"/>
        </w:rPr>
        <w:t>čvorova (sadrži, pripada itd.).</w:t>
      </w:r>
      <w:r w:rsidRPr="67DBA6E1" w:rsidR="2882EAF0">
        <w:rPr>
          <w:rFonts w:ascii="Times New Roman" w:hAnsi="Times New Roman" w:eastAsia="Times New Roman" w:cs="Times New Roman"/>
          <w:sz w:val="24"/>
          <w:szCs w:val="24"/>
        </w:rPr>
        <w:t xml:space="preserve"> U graf orijentisanom modelu, najveća vrednost se daje vezi između podataka, možda i više nego samim podacima.</w:t>
      </w:r>
    </w:p>
    <w:p w:rsidR="2396774A" w:rsidP="67DBA6E1" w:rsidRDefault="50223A52" w14:paraId="6B9A9ECE" w14:textId="4B06F3B8">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Postoji više razloga zašto je za softver izabran relacioni model.</w:t>
      </w:r>
      <w:r w:rsidRPr="67DBA6E1" w:rsidR="09A92994">
        <w:rPr>
          <w:rFonts w:ascii="Times New Roman" w:hAnsi="Times New Roman" w:eastAsia="Times New Roman" w:cs="Times New Roman"/>
          <w:sz w:val="24"/>
          <w:szCs w:val="24"/>
        </w:rPr>
        <w:t xml:space="preserve"> Prednost relacionog modela je jednostavnost pristupa podacima zato što struktura nije kompleksna, tako da se do podataka može doći jednostavnim upiti</w:t>
      </w:r>
      <w:r w:rsidRPr="67DBA6E1" w:rsidR="2A1FD2C9">
        <w:rPr>
          <w:rFonts w:ascii="Times New Roman" w:hAnsi="Times New Roman" w:eastAsia="Times New Roman" w:cs="Times New Roman"/>
          <w:sz w:val="24"/>
          <w:szCs w:val="24"/>
        </w:rPr>
        <w:t>ma. Pošto tabele poseduju primarni ključ, omogućena j</w:t>
      </w:r>
      <w:r w:rsidRPr="67DBA6E1" w:rsidR="4CFB23D3">
        <w:rPr>
          <w:rFonts w:ascii="Times New Roman" w:hAnsi="Times New Roman" w:eastAsia="Times New Roman" w:cs="Times New Roman"/>
          <w:sz w:val="24"/>
          <w:szCs w:val="24"/>
        </w:rPr>
        <w:t xml:space="preserve">e jedinstvenost podataka, neće se doći u situaciji da postoje dve iste instance u tabeli. </w:t>
      </w:r>
      <w:r w:rsidRPr="67DBA6E1" w:rsidR="7AF52597">
        <w:rPr>
          <w:rFonts w:ascii="Times New Roman" w:hAnsi="Times New Roman" w:eastAsia="Times New Roman" w:cs="Times New Roman"/>
          <w:sz w:val="24"/>
          <w:szCs w:val="24"/>
        </w:rPr>
        <w:t>Samim tim što se svaki podatak može samo jednom instancirati, ako se promene vr</w:t>
      </w:r>
      <w:r w:rsidRPr="67DBA6E1" w:rsidR="7F6193AF">
        <w:rPr>
          <w:rFonts w:ascii="Times New Roman" w:hAnsi="Times New Roman" w:eastAsia="Times New Roman" w:cs="Times New Roman"/>
          <w:sz w:val="24"/>
          <w:szCs w:val="24"/>
        </w:rPr>
        <w:t>ednosti podatka u tabeli promeniće se i za sve podatke koji su u relaciji sa njim. Ova karakteristika je bitna u softveru jer sistem za preporuke koristi podatke lajkovanih film</w:t>
      </w:r>
      <w:r w:rsidRPr="67DBA6E1" w:rsidR="23E03CF9">
        <w:rPr>
          <w:rFonts w:ascii="Times New Roman" w:hAnsi="Times New Roman" w:eastAsia="Times New Roman" w:cs="Times New Roman"/>
          <w:sz w:val="24"/>
          <w:szCs w:val="24"/>
        </w:rPr>
        <w:t>ov</w:t>
      </w:r>
      <w:r w:rsidRPr="67DBA6E1" w:rsidR="7F6193AF">
        <w:rPr>
          <w:rFonts w:ascii="Times New Roman" w:hAnsi="Times New Roman" w:eastAsia="Times New Roman" w:cs="Times New Roman"/>
          <w:sz w:val="24"/>
          <w:szCs w:val="24"/>
        </w:rPr>
        <w:t xml:space="preserve">a da preporuči </w:t>
      </w:r>
      <w:r w:rsidRPr="67DBA6E1" w:rsidR="4BEB227F">
        <w:rPr>
          <w:rFonts w:ascii="Times New Roman" w:hAnsi="Times New Roman" w:eastAsia="Times New Roman" w:cs="Times New Roman"/>
          <w:sz w:val="24"/>
          <w:szCs w:val="24"/>
        </w:rPr>
        <w:t>nove filmove</w:t>
      </w:r>
      <w:r w:rsidRPr="67DBA6E1" w:rsidR="7D50356D">
        <w:rPr>
          <w:rFonts w:ascii="Times New Roman" w:hAnsi="Times New Roman" w:eastAsia="Times New Roman" w:cs="Times New Roman"/>
          <w:sz w:val="24"/>
          <w:szCs w:val="24"/>
        </w:rPr>
        <w:t>.</w:t>
      </w:r>
      <w:r w:rsidRPr="67DBA6E1" w:rsidR="4BEB227F">
        <w:rPr>
          <w:rFonts w:ascii="Times New Roman" w:hAnsi="Times New Roman" w:eastAsia="Times New Roman" w:cs="Times New Roman"/>
          <w:sz w:val="24"/>
          <w:szCs w:val="24"/>
        </w:rPr>
        <w:t xml:space="preserve"> </w:t>
      </w:r>
      <w:r w:rsidRPr="67DBA6E1" w:rsidR="4F9EDC3A">
        <w:rPr>
          <w:rFonts w:ascii="Times New Roman" w:hAnsi="Times New Roman" w:eastAsia="Times New Roman" w:cs="Times New Roman"/>
          <w:sz w:val="24"/>
          <w:szCs w:val="24"/>
        </w:rPr>
        <w:t>A</w:t>
      </w:r>
      <w:r w:rsidRPr="67DBA6E1" w:rsidR="4BEB227F">
        <w:rPr>
          <w:rFonts w:ascii="Times New Roman" w:hAnsi="Times New Roman" w:eastAsia="Times New Roman" w:cs="Times New Roman"/>
          <w:sz w:val="24"/>
          <w:szCs w:val="24"/>
        </w:rPr>
        <w:t xml:space="preserve">ko bi se podaci o filmu promenili samo u tabeli koja sadrži filmove a ne i na svim mestima gde se ti filmovima referenciraju, </w:t>
      </w:r>
      <w:r w:rsidRPr="67DBA6E1" w:rsidR="69684109">
        <w:rPr>
          <w:rFonts w:ascii="Times New Roman" w:hAnsi="Times New Roman" w:eastAsia="Times New Roman" w:cs="Times New Roman"/>
          <w:sz w:val="24"/>
          <w:szCs w:val="24"/>
        </w:rPr>
        <w:t xml:space="preserve">onda bi preporuka mogla </w:t>
      </w:r>
      <w:r w:rsidRPr="67DBA6E1" w:rsidR="7FC39116">
        <w:rPr>
          <w:rFonts w:ascii="Times New Roman" w:hAnsi="Times New Roman" w:eastAsia="Times New Roman" w:cs="Times New Roman"/>
          <w:sz w:val="24"/>
          <w:szCs w:val="24"/>
        </w:rPr>
        <w:t>biti</w:t>
      </w:r>
      <w:r w:rsidRPr="67DBA6E1" w:rsidR="69684109">
        <w:rPr>
          <w:rFonts w:ascii="Times New Roman" w:hAnsi="Times New Roman" w:eastAsia="Times New Roman" w:cs="Times New Roman"/>
          <w:sz w:val="24"/>
          <w:szCs w:val="24"/>
        </w:rPr>
        <w:t xml:space="preserve"> </w:t>
      </w:r>
      <w:r w:rsidRPr="67DBA6E1" w:rsidR="074BB812">
        <w:rPr>
          <w:rFonts w:ascii="Times New Roman" w:hAnsi="Times New Roman" w:eastAsia="Times New Roman" w:cs="Times New Roman"/>
          <w:sz w:val="24"/>
          <w:szCs w:val="24"/>
        </w:rPr>
        <w:t>neadekvatna</w:t>
      </w:r>
      <w:r w:rsidRPr="67DBA6E1" w:rsidR="69684109">
        <w:rPr>
          <w:rFonts w:ascii="Times New Roman" w:hAnsi="Times New Roman" w:eastAsia="Times New Roman" w:cs="Times New Roman"/>
          <w:sz w:val="24"/>
          <w:szCs w:val="24"/>
        </w:rPr>
        <w:t>.</w:t>
      </w:r>
    </w:p>
    <w:p w:rsidR="2396774A" w:rsidP="67DBA6E1" w:rsidRDefault="2396774A" w14:paraId="312AD4B0" w14:textId="34F4031D">
      <w:pPr>
        <w:jc w:val="both"/>
        <w:rPr>
          <w:rFonts w:ascii="Times New Roman" w:hAnsi="Times New Roman" w:eastAsia="Times New Roman" w:cs="Times New Roman"/>
          <w:sz w:val="24"/>
          <w:szCs w:val="24"/>
        </w:rPr>
      </w:pPr>
      <w:r>
        <w:br w:type="page"/>
      </w:r>
      <w:r>
        <w:lastRenderedPageBreak/>
        <w:tab/>
      </w:r>
      <w:r w:rsidRPr="67DBA6E1" w:rsidR="204E61BE">
        <w:rPr>
          <w:rFonts w:ascii="Times New Roman" w:hAnsi="Times New Roman" w:eastAsia="Times New Roman" w:cs="Times New Roman"/>
          <w:sz w:val="24"/>
          <w:szCs w:val="24"/>
        </w:rPr>
        <w:t>Naravno, postoje i nedostaci relacionog modela.</w:t>
      </w:r>
      <w:r w:rsidRPr="67DBA6E1" w:rsidR="3997845A">
        <w:rPr>
          <w:rFonts w:ascii="Times New Roman" w:hAnsi="Times New Roman" w:eastAsia="Times New Roman" w:cs="Times New Roman"/>
          <w:sz w:val="24"/>
          <w:szCs w:val="24"/>
        </w:rPr>
        <w:t xml:space="preserve"> </w:t>
      </w:r>
      <w:r w:rsidRPr="67DBA6E1" w:rsidR="77D3C1D2">
        <w:rPr>
          <w:rFonts w:ascii="Times New Roman" w:hAnsi="Times New Roman" w:eastAsia="Times New Roman" w:cs="Times New Roman"/>
          <w:sz w:val="24"/>
          <w:szCs w:val="24"/>
        </w:rPr>
        <w:t xml:space="preserve">Jedan od problema relacionog modela je </w:t>
      </w:r>
      <w:r w:rsidRPr="67DBA6E1" w:rsidR="5C1E4BE0">
        <w:rPr>
          <w:rFonts w:ascii="Times New Roman" w:hAnsi="Times New Roman" w:eastAsia="Times New Roman" w:cs="Times New Roman"/>
          <w:sz w:val="24"/>
          <w:szCs w:val="24"/>
        </w:rPr>
        <w:t xml:space="preserve">to što </w:t>
      </w:r>
      <w:r w:rsidRPr="67DBA6E1" w:rsidR="77D3C1D2">
        <w:rPr>
          <w:rFonts w:ascii="Times New Roman" w:hAnsi="Times New Roman" w:eastAsia="Times New Roman" w:cs="Times New Roman"/>
          <w:sz w:val="24"/>
          <w:szCs w:val="24"/>
        </w:rPr>
        <w:t xml:space="preserve">kooperativni rad na različitim verzijama istog softvera </w:t>
      </w:r>
      <w:r w:rsidRPr="67DBA6E1" w:rsidR="168A2DE9">
        <w:rPr>
          <w:rFonts w:ascii="Times New Roman" w:hAnsi="Times New Roman" w:eastAsia="Times New Roman" w:cs="Times New Roman"/>
          <w:sz w:val="24"/>
          <w:szCs w:val="24"/>
        </w:rPr>
        <w:t>nije podržan</w:t>
      </w:r>
      <w:r w:rsidRPr="67DBA6E1" w:rsidR="55455ECD">
        <w:rPr>
          <w:rFonts w:ascii="Times New Roman" w:hAnsi="Times New Roman" w:eastAsia="Times New Roman" w:cs="Times New Roman"/>
          <w:sz w:val="24"/>
          <w:szCs w:val="24"/>
        </w:rPr>
        <w:t xml:space="preserve">, što nije predstavljalo problem u razvoju ovog softvera </w:t>
      </w:r>
      <w:r w:rsidRPr="67DBA6E1" w:rsidR="5E69BAEA">
        <w:rPr>
          <w:rFonts w:ascii="Times New Roman" w:hAnsi="Times New Roman" w:eastAsia="Times New Roman" w:cs="Times New Roman"/>
          <w:sz w:val="24"/>
          <w:szCs w:val="24"/>
        </w:rPr>
        <w:t xml:space="preserve">jer </w:t>
      </w:r>
      <w:r w:rsidRPr="67DBA6E1" w:rsidR="55455ECD">
        <w:rPr>
          <w:rFonts w:ascii="Times New Roman" w:hAnsi="Times New Roman" w:eastAsia="Times New Roman" w:cs="Times New Roman"/>
          <w:sz w:val="24"/>
          <w:szCs w:val="24"/>
        </w:rPr>
        <w:t>sam ga sam ra</w:t>
      </w:r>
      <w:r w:rsidRPr="67DBA6E1" w:rsidR="3C28AE3A">
        <w:rPr>
          <w:rFonts w:ascii="Times New Roman" w:hAnsi="Times New Roman" w:eastAsia="Times New Roman" w:cs="Times New Roman"/>
          <w:sz w:val="24"/>
          <w:szCs w:val="24"/>
        </w:rPr>
        <w:t>z</w:t>
      </w:r>
      <w:r w:rsidRPr="67DBA6E1" w:rsidR="55455ECD">
        <w:rPr>
          <w:rFonts w:ascii="Times New Roman" w:hAnsi="Times New Roman" w:eastAsia="Times New Roman" w:cs="Times New Roman"/>
          <w:sz w:val="24"/>
          <w:szCs w:val="24"/>
        </w:rPr>
        <w:t>vio</w:t>
      </w:r>
      <w:r w:rsidRPr="67DBA6E1" w:rsidR="77D3C1D2">
        <w:rPr>
          <w:rFonts w:ascii="Times New Roman" w:hAnsi="Times New Roman" w:eastAsia="Times New Roman" w:cs="Times New Roman"/>
          <w:sz w:val="24"/>
          <w:szCs w:val="24"/>
        </w:rPr>
        <w:t>.</w:t>
      </w:r>
      <w:r w:rsidRPr="67DBA6E1" w:rsidR="393484E1">
        <w:rPr>
          <w:rFonts w:ascii="Times New Roman" w:hAnsi="Times New Roman" w:eastAsia="Times New Roman" w:cs="Times New Roman"/>
          <w:sz w:val="24"/>
          <w:szCs w:val="24"/>
        </w:rPr>
        <w:t xml:space="preserve"> </w:t>
      </w:r>
      <w:r w:rsidRPr="67DBA6E1" w:rsidR="5D714066">
        <w:rPr>
          <w:rFonts w:ascii="Times New Roman" w:hAnsi="Times New Roman" w:eastAsia="Times New Roman" w:cs="Times New Roman"/>
          <w:sz w:val="24"/>
          <w:szCs w:val="24"/>
        </w:rPr>
        <w:t>Takođe</w:t>
      </w:r>
      <w:r w:rsidRPr="67DBA6E1" w:rsidR="3997845A">
        <w:rPr>
          <w:rFonts w:ascii="Times New Roman" w:hAnsi="Times New Roman" w:eastAsia="Times New Roman" w:cs="Times New Roman"/>
          <w:sz w:val="24"/>
          <w:szCs w:val="24"/>
        </w:rPr>
        <w:t xml:space="preserve">, pošto unos </w:t>
      </w:r>
      <w:r w:rsidRPr="67DBA6E1" w:rsidR="0A67C874">
        <w:rPr>
          <w:rFonts w:ascii="Times New Roman" w:hAnsi="Times New Roman" w:eastAsia="Times New Roman" w:cs="Times New Roman"/>
          <w:sz w:val="24"/>
          <w:szCs w:val="24"/>
        </w:rPr>
        <w:t xml:space="preserve">podataka uglavnom zahteva postojanje drugog podatka (npr. </w:t>
      </w:r>
      <w:r w:rsidRPr="67DBA6E1" w:rsidR="28F83BAB">
        <w:rPr>
          <w:rFonts w:ascii="Times New Roman" w:hAnsi="Times New Roman" w:eastAsia="Times New Roman" w:cs="Times New Roman"/>
          <w:sz w:val="24"/>
          <w:szCs w:val="24"/>
        </w:rPr>
        <w:t>f</w:t>
      </w:r>
      <w:r w:rsidRPr="67DBA6E1" w:rsidR="0A67C874">
        <w:rPr>
          <w:rFonts w:ascii="Times New Roman" w:hAnsi="Times New Roman" w:eastAsia="Times New Roman" w:cs="Times New Roman"/>
          <w:sz w:val="24"/>
          <w:szCs w:val="24"/>
        </w:rPr>
        <w:t xml:space="preserve">ilm ne može da se doda ako nema režisera) </w:t>
      </w:r>
      <w:r w:rsidRPr="67DBA6E1" w:rsidR="7C86EA24">
        <w:rPr>
          <w:rFonts w:ascii="Times New Roman" w:hAnsi="Times New Roman" w:eastAsia="Times New Roman" w:cs="Times New Roman"/>
          <w:sz w:val="24"/>
          <w:szCs w:val="24"/>
        </w:rPr>
        <w:t>izbeći će se mogući problem relacionog modela</w:t>
      </w:r>
      <w:r w:rsidRPr="67DBA6E1" w:rsidR="3B68107A">
        <w:rPr>
          <w:rFonts w:ascii="Times New Roman" w:hAnsi="Times New Roman" w:eastAsia="Times New Roman" w:cs="Times New Roman"/>
          <w:sz w:val="24"/>
          <w:szCs w:val="24"/>
        </w:rPr>
        <w:t xml:space="preserve"> da postoji velik broj tipova a mali broj instanci</w:t>
      </w:r>
      <w:r w:rsidRPr="67DBA6E1" w:rsidR="7C86EA24">
        <w:rPr>
          <w:rFonts w:ascii="Times New Roman" w:hAnsi="Times New Roman" w:eastAsia="Times New Roman" w:cs="Times New Roman"/>
          <w:sz w:val="24"/>
          <w:szCs w:val="24"/>
        </w:rPr>
        <w:t xml:space="preserve">, </w:t>
      </w:r>
      <w:r w:rsidRPr="67DBA6E1" w:rsidR="70676526">
        <w:rPr>
          <w:rFonts w:ascii="Times New Roman" w:hAnsi="Times New Roman" w:eastAsia="Times New Roman" w:cs="Times New Roman"/>
          <w:sz w:val="24"/>
          <w:szCs w:val="24"/>
        </w:rPr>
        <w:t>odnosno</w:t>
      </w:r>
      <w:r w:rsidRPr="67DBA6E1" w:rsidR="7C86EA24">
        <w:rPr>
          <w:rFonts w:ascii="Times New Roman" w:hAnsi="Times New Roman" w:eastAsia="Times New Roman" w:cs="Times New Roman"/>
          <w:sz w:val="24"/>
          <w:szCs w:val="24"/>
        </w:rPr>
        <w:t xml:space="preserve"> da postoji velik broj tabela koje su </w:t>
      </w:r>
      <w:r w:rsidRPr="67DBA6E1" w:rsidR="121AD5AF">
        <w:rPr>
          <w:rFonts w:ascii="Times New Roman" w:hAnsi="Times New Roman" w:eastAsia="Times New Roman" w:cs="Times New Roman"/>
          <w:sz w:val="24"/>
          <w:szCs w:val="24"/>
        </w:rPr>
        <w:t xml:space="preserve">slabo </w:t>
      </w:r>
      <w:r w:rsidRPr="67DBA6E1" w:rsidR="7C86EA24">
        <w:rPr>
          <w:rFonts w:ascii="Times New Roman" w:hAnsi="Times New Roman" w:eastAsia="Times New Roman" w:cs="Times New Roman"/>
          <w:sz w:val="24"/>
          <w:szCs w:val="24"/>
        </w:rPr>
        <w:t>popunjene</w:t>
      </w:r>
      <w:r w:rsidRPr="67DBA6E1" w:rsidR="2A64B781">
        <w:rPr>
          <w:rFonts w:ascii="Times New Roman" w:hAnsi="Times New Roman" w:eastAsia="Times New Roman" w:cs="Times New Roman"/>
          <w:sz w:val="24"/>
          <w:szCs w:val="24"/>
        </w:rPr>
        <w:t>.</w:t>
      </w:r>
      <w:r w:rsidRPr="67DBA6E1" w:rsidR="29455F91">
        <w:rPr>
          <w:rFonts w:ascii="Times New Roman" w:hAnsi="Times New Roman" w:eastAsia="Times New Roman" w:cs="Times New Roman"/>
          <w:sz w:val="24"/>
          <w:szCs w:val="24"/>
        </w:rPr>
        <w:t xml:space="preserve"> </w:t>
      </w:r>
      <w:r w:rsidRPr="67DBA6E1" w:rsidR="2E57D9E5">
        <w:rPr>
          <w:rFonts w:ascii="Times New Roman" w:hAnsi="Times New Roman" w:eastAsia="Times New Roman" w:cs="Times New Roman"/>
          <w:sz w:val="24"/>
          <w:szCs w:val="24"/>
        </w:rPr>
        <w:t>Performansa i brzina upita zavise od veličine baze odnosna broja tabela, relacione baze su generalno sp</w:t>
      </w:r>
      <w:r w:rsidRPr="67DBA6E1" w:rsidR="36F7A422">
        <w:rPr>
          <w:rFonts w:ascii="Times New Roman" w:hAnsi="Times New Roman" w:eastAsia="Times New Roman" w:cs="Times New Roman"/>
          <w:sz w:val="24"/>
          <w:szCs w:val="24"/>
        </w:rPr>
        <w:t>o</w:t>
      </w:r>
      <w:r w:rsidRPr="67DBA6E1" w:rsidR="2E57D9E5">
        <w:rPr>
          <w:rFonts w:ascii="Times New Roman" w:hAnsi="Times New Roman" w:eastAsia="Times New Roman" w:cs="Times New Roman"/>
          <w:sz w:val="24"/>
          <w:szCs w:val="24"/>
        </w:rPr>
        <w:t>r</w:t>
      </w:r>
      <w:r w:rsidRPr="67DBA6E1" w:rsidR="6BE5F35D">
        <w:rPr>
          <w:rFonts w:ascii="Times New Roman" w:hAnsi="Times New Roman" w:eastAsia="Times New Roman" w:cs="Times New Roman"/>
          <w:sz w:val="24"/>
          <w:szCs w:val="24"/>
        </w:rPr>
        <w:t>ij</w:t>
      </w:r>
      <w:r w:rsidRPr="67DBA6E1" w:rsidR="2E57D9E5">
        <w:rPr>
          <w:rFonts w:ascii="Times New Roman" w:hAnsi="Times New Roman" w:eastAsia="Times New Roman" w:cs="Times New Roman"/>
          <w:sz w:val="24"/>
          <w:szCs w:val="24"/>
        </w:rPr>
        <w:t xml:space="preserve">e od na </w:t>
      </w:r>
      <w:r w:rsidRPr="67DBA6E1" w:rsidR="217E01D0">
        <w:rPr>
          <w:rFonts w:ascii="Times New Roman" w:hAnsi="Times New Roman" w:eastAsia="Times New Roman" w:cs="Times New Roman"/>
          <w:sz w:val="24"/>
          <w:szCs w:val="24"/>
        </w:rPr>
        <w:t>primer</w:t>
      </w:r>
      <w:r w:rsidRPr="67DBA6E1" w:rsidR="537A277E">
        <w:rPr>
          <w:rFonts w:ascii="Times New Roman" w:hAnsi="Times New Roman" w:eastAsia="Times New Roman" w:cs="Times New Roman"/>
          <w:sz w:val="24"/>
          <w:szCs w:val="24"/>
        </w:rPr>
        <w:t xml:space="preserve"> dokument orijentisanih.</w:t>
      </w:r>
      <w:r w:rsidRPr="67DBA6E1" w:rsidR="1070485B">
        <w:rPr>
          <w:rFonts w:ascii="Times New Roman" w:hAnsi="Times New Roman" w:eastAsia="Times New Roman" w:cs="Times New Roman"/>
          <w:sz w:val="24"/>
          <w:szCs w:val="24"/>
        </w:rPr>
        <w:t xml:space="preserve"> Možda najveći problem sa kojim sam se susreo </w:t>
      </w:r>
      <w:r w:rsidRPr="67DBA6E1" w:rsidR="6DC1481A">
        <w:rPr>
          <w:rFonts w:ascii="Times New Roman" w:hAnsi="Times New Roman" w:eastAsia="Times New Roman" w:cs="Times New Roman"/>
          <w:sz w:val="24"/>
          <w:szCs w:val="24"/>
        </w:rPr>
        <w:t xml:space="preserve">je nastao zbog agilnog pristupa razvoju softveru koji je kao posledicu imao </w:t>
      </w:r>
      <w:r w:rsidRPr="67DBA6E1" w:rsidR="1070485B">
        <w:rPr>
          <w:rFonts w:ascii="Times New Roman" w:hAnsi="Times New Roman" w:eastAsia="Times New Roman" w:cs="Times New Roman"/>
          <w:sz w:val="24"/>
          <w:szCs w:val="24"/>
        </w:rPr>
        <w:t>promen</w:t>
      </w:r>
      <w:r w:rsidRPr="67DBA6E1" w:rsidR="642049F7">
        <w:rPr>
          <w:rFonts w:ascii="Times New Roman" w:hAnsi="Times New Roman" w:eastAsia="Times New Roman" w:cs="Times New Roman"/>
          <w:sz w:val="24"/>
          <w:szCs w:val="24"/>
        </w:rPr>
        <w:t>e</w:t>
      </w:r>
      <w:r w:rsidRPr="67DBA6E1" w:rsidR="1070485B">
        <w:rPr>
          <w:rFonts w:ascii="Times New Roman" w:hAnsi="Times New Roman" w:eastAsia="Times New Roman" w:cs="Times New Roman"/>
          <w:sz w:val="24"/>
          <w:szCs w:val="24"/>
        </w:rPr>
        <w:t xml:space="preserve"> strukture</w:t>
      </w:r>
      <w:r w:rsidRPr="67DBA6E1" w:rsidR="0AE7F5A6">
        <w:rPr>
          <w:rFonts w:ascii="Times New Roman" w:hAnsi="Times New Roman" w:eastAsia="Times New Roman" w:cs="Times New Roman"/>
          <w:sz w:val="24"/>
          <w:szCs w:val="24"/>
        </w:rPr>
        <w:t xml:space="preserve"> i šeme baze podataka u vremenu</w:t>
      </w:r>
      <w:r w:rsidRPr="67DBA6E1" w:rsidR="69957A3F">
        <w:rPr>
          <w:rFonts w:ascii="Times New Roman" w:hAnsi="Times New Roman" w:eastAsia="Times New Roman" w:cs="Times New Roman"/>
          <w:sz w:val="24"/>
          <w:szCs w:val="24"/>
        </w:rPr>
        <w:t xml:space="preserve"> što ne odgovara relacionom modelu, ali s obzirom na obim projekta nije predstavljao veliku prepreku.</w:t>
      </w:r>
    </w:p>
    <w:p w:rsidR="69957A3F" w:rsidP="67DBA6E1" w:rsidRDefault="69957A3F" w14:paraId="38AA2FDE" w14:textId="03F3B07A">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 xml:space="preserve">Pošto su većina nedostataka relacione baze podataka izbegnute, a prednosti iskorišćenje za </w:t>
      </w:r>
      <w:r w:rsidRPr="67DBA6E1" w:rsidR="1FA3776D">
        <w:rPr>
          <w:rFonts w:ascii="Times New Roman" w:hAnsi="Times New Roman" w:eastAsia="Times New Roman" w:cs="Times New Roman"/>
          <w:sz w:val="24"/>
          <w:szCs w:val="24"/>
        </w:rPr>
        <w:t xml:space="preserve">efikasniji </w:t>
      </w:r>
      <w:r w:rsidRPr="67DBA6E1">
        <w:rPr>
          <w:rFonts w:ascii="Times New Roman" w:hAnsi="Times New Roman" w:eastAsia="Times New Roman" w:cs="Times New Roman"/>
          <w:sz w:val="24"/>
          <w:szCs w:val="24"/>
        </w:rPr>
        <w:t xml:space="preserve">i kvalitetniji razvoj softvera, smatram da je </w:t>
      </w:r>
      <w:r w:rsidRPr="67DBA6E1" w:rsidR="562BF2E9">
        <w:rPr>
          <w:rFonts w:ascii="Times New Roman" w:hAnsi="Times New Roman" w:eastAsia="Times New Roman" w:cs="Times New Roman"/>
          <w:sz w:val="24"/>
          <w:szCs w:val="24"/>
        </w:rPr>
        <w:t>relacioni model bio dobar izbor za razvoj ovog softvera.</w:t>
      </w:r>
    </w:p>
    <w:p w:rsidR="68B96E09" w:rsidP="65EE7A20" w:rsidRDefault="68B96E09" w14:paraId="768365A3" w14:textId="4B5FC374"/>
    <w:p w:rsidR="2266A3DC" w:rsidP="633EB619" w:rsidRDefault="164027D4" w14:paraId="403F00B7" w14:textId="62A070EF">
      <w:pPr>
        <w:pStyle w:val="Naslov2"/>
        <w:rPr>
          <w:rFonts w:ascii="Calibri Light" w:hAnsi="Calibri Light"/>
          <w:b/>
          <w:bCs/>
        </w:rPr>
      </w:pPr>
      <w:bookmarkStart w:name="_Toc83618373" w:id="6"/>
      <w:r w:rsidRPr="736BB88C">
        <w:rPr>
          <w:rFonts w:ascii="Times New Roman" w:hAnsi="Times New Roman" w:eastAsia="Times New Roman" w:cs="Times New Roman"/>
          <w:b/>
          <w:bCs/>
          <w:color w:val="auto"/>
        </w:rPr>
        <w:t>3</w:t>
      </w:r>
      <w:r w:rsidRPr="736BB88C" w:rsidR="52FB14D8">
        <w:rPr>
          <w:rFonts w:ascii="Times New Roman" w:hAnsi="Times New Roman" w:eastAsia="Times New Roman" w:cs="Times New Roman"/>
          <w:b/>
          <w:bCs/>
          <w:color w:val="auto"/>
        </w:rPr>
        <w:t>.2 Backend</w:t>
      </w:r>
      <w:bookmarkEnd w:id="6"/>
    </w:p>
    <w:p w:rsidR="633EB619" w:rsidP="633EB619" w:rsidRDefault="633EB619" w14:paraId="3CD32987" w14:textId="3C2BB1EC"/>
    <w:p w:rsidR="633EB619" w:rsidP="67DBA6E1" w:rsidRDefault="3F31F066" w14:paraId="32B1ADF1" w14:textId="2633D9F7">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 xml:space="preserve">Backend deo softvera služi za komunikaciju </w:t>
      </w:r>
      <w:r w:rsidRPr="67DBA6E1" w:rsidR="718DDAF1">
        <w:rPr>
          <w:rFonts w:ascii="Times New Roman" w:hAnsi="Times New Roman" w:eastAsia="Times New Roman" w:cs="Times New Roman"/>
          <w:sz w:val="24"/>
          <w:szCs w:val="24"/>
        </w:rPr>
        <w:t>između</w:t>
      </w:r>
      <w:r w:rsidRPr="67DBA6E1">
        <w:rPr>
          <w:rFonts w:ascii="Times New Roman" w:hAnsi="Times New Roman" w:eastAsia="Times New Roman" w:cs="Times New Roman"/>
          <w:sz w:val="24"/>
          <w:szCs w:val="24"/>
        </w:rPr>
        <w:t xml:space="preserve"> baz</w:t>
      </w:r>
      <w:r w:rsidRPr="67DBA6E1" w:rsidR="2DA91A8A">
        <w:rPr>
          <w:rFonts w:ascii="Times New Roman" w:hAnsi="Times New Roman" w:eastAsia="Times New Roman" w:cs="Times New Roman"/>
          <w:sz w:val="24"/>
          <w:szCs w:val="24"/>
        </w:rPr>
        <w:t>e podataka i servera na koji postavlja podatke iz baze i sa kojeg preuzima podatke koje fron</w:t>
      </w:r>
      <w:r w:rsidRPr="67DBA6E1" w:rsidR="3C7BBAC9">
        <w:rPr>
          <w:rFonts w:ascii="Times New Roman" w:hAnsi="Times New Roman" w:eastAsia="Times New Roman" w:cs="Times New Roman"/>
          <w:sz w:val="24"/>
          <w:szCs w:val="24"/>
        </w:rPr>
        <w:t>t</w:t>
      </w:r>
      <w:r w:rsidRPr="67DBA6E1" w:rsidR="2DA91A8A">
        <w:rPr>
          <w:rFonts w:ascii="Times New Roman" w:hAnsi="Times New Roman" w:eastAsia="Times New Roman" w:cs="Times New Roman"/>
          <w:sz w:val="24"/>
          <w:szCs w:val="24"/>
        </w:rPr>
        <w:t>end pošalje.</w:t>
      </w:r>
      <w:r w:rsidRPr="67DBA6E1" w:rsidR="0844742A">
        <w:rPr>
          <w:rFonts w:ascii="Times New Roman" w:hAnsi="Times New Roman" w:eastAsia="Times New Roman" w:cs="Times New Roman"/>
          <w:sz w:val="24"/>
          <w:szCs w:val="24"/>
        </w:rPr>
        <w:t xml:space="preserve"> </w:t>
      </w:r>
    </w:p>
    <w:p w:rsidR="633EB619" w:rsidP="67DBA6E1" w:rsidRDefault="6CB2CB86" w14:paraId="00658A83" w14:textId="6102EB7A">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S</w:t>
      </w:r>
      <w:r w:rsidRPr="67DBA6E1" w:rsidR="61DEDEF4">
        <w:rPr>
          <w:rFonts w:ascii="Times New Roman" w:hAnsi="Times New Roman" w:eastAsia="Times New Roman" w:cs="Times New Roman"/>
          <w:sz w:val="24"/>
          <w:szCs w:val="24"/>
        </w:rPr>
        <w:t>er</w:t>
      </w:r>
      <w:r w:rsidRPr="67DBA6E1">
        <w:rPr>
          <w:rFonts w:ascii="Times New Roman" w:hAnsi="Times New Roman" w:eastAsia="Times New Roman" w:cs="Times New Roman"/>
          <w:sz w:val="24"/>
          <w:szCs w:val="24"/>
        </w:rPr>
        <w:t>verska aplikacija razvijena u Javi</w:t>
      </w:r>
      <w:r w:rsidRPr="67DBA6E1" w:rsidR="43E7872A">
        <w:rPr>
          <w:rFonts w:ascii="Times New Roman" w:hAnsi="Times New Roman" w:eastAsia="Times New Roman" w:cs="Times New Roman"/>
          <w:sz w:val="24"/>
          <w:szCs w:val="24"/>
        </w:rPr>
        <w:t xml:space="preserve">, uz upotrebu radnog okvira Java Spring Framework (više informacija u poglavlju 3), čini backend </w:t>
      </w:r>
      <w:r w:rsidRPr="67DBA6E1" w:rsidR="059C493B">
        <w:rPr>
          <w:rFonts w:ascii="Times New Roman" w:hAnsi="Times New Roman" w:eastAsia="Times New Roman" w:cs="Times New Roman"/>
          <w:sz w:val="24"/>
          <w:szCs w:val="24"/>
        </w:rPr>
        <w:t xml:space="preserve">ovog </w:t>
      </w:r>
      <w:r w:rsidRPr="67DBA6E1" w:rsidR="43E7872A">
        <w:rPr>
          <w:rFonts w:ascii="Times New Roman" w:hAnsi="Times New Roman" w:eastAsia="Times New Roman" w:cs="Times New Roman"/>
          <w:sz w:val="24"/>
          <w:szCs w:val="24"/>
        </w:rPr>
        <w:t>softvera. Apli</w:t>
      </w:r>
      <w:r w:rsidRPr="67DBA6E1" w:rsidR="16F0FF1D">
        <w:rPr>
          <w:rFonts w:ascii="Times New Roman" w:hAnsi="Times New Roman" w:eastAsia="Times New Roman" w:cs="Times New Roman"/>
          <w:sz w:val="24"/>
          <w:szCs w:val="24"/>
        </w:rPr>
        <w:t>kacija je sačinjena iz slojevite arhitekture (</w:t>
      </w:r>
      <w:r w:rsidRPr="67DBA6E1" w:rsidR="16F0FF1D">
        <w:rPr>
          <w:rFonts w:ascii="Times New Roman" w:hAnsi="Times New Roman" w:eastAsia="Times New Roman" w:cs="Times New Roman"/>
          <w:i/>
          <w:iCs/>
          <w:sz w:val="24"/>
          <w:szCs w:val="24"/>
        </w:rPr>
        <w:t>layered architecture pattern</w:t>
      </w:r>
      <w:r w:rsidRPr="67DBA6E1" w:rsidR="16F0FF1D">
        <w:rPr>
          <w:rFonts w:ascii="Times New Roman" w:hAnsi="Times New Roman" w:eastAsia="Times New Roman" w:cs="Times New Roman"/>
          <w:sz w:val="24"/>
          <w:szCs w:val="24"/>
        </w:rPr>
        <w:t>).</w:t>
      </w:r>
      <w:r w:rsidRPr="67DBA6E1" w:rsidR="796FA05A">
        <w:rPr>
          <w:rFonts w:ascii="Times New Roman" w:hAnsi="Times New Roman" w:eastAsia="Times New Roman" w:cs="Times New Roman"/>
          <w:sz w:val="24"/>
          <w:szCs w:val="24"/>
        </w:rPr>
        <w:t xml:space="preserve"> Komponente koje imaju slične funkcional</w:t>
      </w:r>
      <w:r w:rsidRPr="67DBA6E1" w:rsidR="2BCB8AE6">
        <w:rPr>
          <w:rFonts w:ascii="Times New Roman" w:hAnsi="Times New Roman" w:eastAsia="Times New Roman" w:cs="Times New Roman"/>
          <w:sz w:val="24"/>
          <w:szCs w:val="24"/>
        </w:rPr>
        <w:t>n</w:t>
      </w:r>
      <w:r w:rsidRPr="67DBA6E1" w:rsidR="796FA05A">
        <w:rPr>
          <w:rFonts w:ascii="Times New Roman" w:hAnsi="Times New Roman" w:eastAsia="Times New Roman" w:cs="Times New Roman"/>
          <w:sz w:val="24"/>
          <w:szCs w:val="24"/>
        </w:rPr>
        <w:t>osti su organizovane u horizontalne slojeve (</w:t>
      </w:r>
      <w:r w:rsidRPr="67DBA6E1" w:rsidR="796FA05A">
        <w:rPr>
          <w:rFonts w:ascii="Times New Roman" w:hAnsi="Times New Roman" w:eastAsia="Times New Roman" w:cs="Times New Roman"/>
          <w:i/>
          <w:iCs/>
          <w:sz w:val="24"/>
          <w:szCs w:val="24"/>
        </w:rPr>
        <w:t>horizontal layer</w:t>
      </w:r>
      <w:r w:rsidRPr="67DBA6E1" w:rsidR="796FA05A">
        <w:rPr>
          <w:rFonts w:ascii="Times New Roman" w:hAnsi="Times New Roman" w:eastAsia="Times New Roman" w:cs="Times New Roman"/>
          <w:sz w:val="24"/>
          <w:szCs w:val="24"/>
        </w:rPr>
        <w:t xml:space="preserve">), tako da svaki sloj </w:t>
      </w:r>
      <w:r w:rsidRPr="67DBA6E1" w:rsidR="3DF6E9CE">
        <w:rPr>
          <w:rFonts w:ascii="Times New Roman" w:hAnsi="Times New Roman" w:eastAsia="Times New Roman" w:cs="Times New Roman"/>
          <w:sz w:val="24"/>
          <w:szCs w:val="24"/>
        </w:rPr>
        <w:t>ima specifičnu ulogu unutar aplikacije.</w:t>
      </w:r>
      <w:r w:rsidRPr="67DBA6E1" w:rsidR="3232214A">
        <w:rPr>
          <w:rFonts w:ascii="Times New Roman" w:hAnsi="Times New Roman" w:eastAsia="Times New Roman" w:cs="Times New Roman"/>
          <w:sz w:val="24"/>
          <w:szCs w:val="24"/>
        </w:rPr>
        <w:t xml:space="preserve"> Broj slojeva nije unapred definisan, on može biti potpuno proizvoljan. Glavni cilj ovakve strukture je raspodela softvera u manje celine</w:t>
      </w:r>
      <w:r w:rsidRPr="67DBA6E1" w:rsidR="5845112F">
        <w:rPr>
          <w:rFonts w:ascii="Times New Roman" w:hAnsi="Times New Roman" w:eastAsia="Times New Roman" w:cs="Times New Roman"/>
          <w:sz w:val="24"/>
          <w:szCs w:val="24"/>
        </w:rPr>
        <w:t xml:space="preserve"> </w:t>
      </w:r>
      <w:r w:rsidRPr="67DBA6E1" w:rsidR="3391C5E6">
        <w:rPr>
          <w:rFonts w:ascii="Times New Roman" w:hAnsi="Times New Roman" w:eastAsia="Times New Roman" w:cs="Times New Roman"/>
          <w:sz w:val="24"/>
          <w:szCs w:val="24"/>
        </w:rPr>
        <w:t>čime se omogućava skalabilnost,</w:t>
      </w:r>
      <w:r w:rsidRPr="67DBA6E1" w:rsidR="7236AB17">
        <w:rPr>
          <w:rFonts w:ascii="Times New Roman" w:hAnsi="Times New Roman" w:eastAsia="Times New Roman" w:cs="Times New Roman"/>
          <w:sz w:val="24"/>
          <w:szCs w:val="24"/>
        </w:rPr>
        <w:t xml:space="preserve"> fleksibilnost i modularnost softvera.</w:t>
      </w:r>
    </w:p>
    <w:p w:rsidR="65EE7A20" w:rsidP="67DBA6E1" w:rsidRDefault="7236AB17" w14:paraId="0174D3EB" w14:textId="525481B2">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Serverski deo softvera se sastoji iz tri sloja :</w:t>
      </w:r>
    </w:p>
    <w:p w:rsidR="7236AB17" w:rsidP="67DBA6E1" w:rsidRDefault="7236AB17" w14:paraId="58705591" w14:textId="3E3E2E23">
      <w:pPr>
        <w:pStyle w:val="Pasussalistom"/>
        <w:numPr>
          <w:ilvl w:val="0"/>
          <w:numId w:val="8"/>
        </w:numPr>
        <w:spacing w:after="0"/>
        <w:jc w:val="both"/>
        <w:rPr>
          <w:rFonts w:eastAsiaTheme="minorEastAsia"/>
          <w:b/>
          <w:bCs/>
          <w:sz w:val="24"/>
          <w:szCs w:val="24"/>
        </w:rPr>
      </w:pPr>
      <w:r w:rsidRPr="67DBA6E1">
        <w:rPr>
          <w:rFonts w:ascii="Times New Roman" w:hAnsi="Times New Roman" w:eastAsia="Times New Roman" w:cs="Times New Roman"/>
          <w:b/>
          <w:bCs/>
          <w:sz w:val="24"/>
          <w:szCs w:val="24"/>
        </w:rPr>
        <w:t xml:space="preserve">Sloj </w:t>
      </w:r>
      <w:r w:rsidRPr="67DBA6E1" w:rsidR="11CE7E07">
        <w:rPr>
          <w:rFonts w:ascii="Times New Roman" w:hAnsi="Times New Roman" w:eastAsia="Times New Roman" w:cs="Times New Roman"/>
          <w:b/>
          <w:bCs/>
          <w:sz w:val="24"/>
          <w:szCs w:val="24"/>
        </w:rPr>
        <w:t>repozitorijuma</w:t>
      </w:r>
    </w:p>
    <w:p w:rsidR="65EE7A20" w:rsidP="67DBA6E1" w:rsidRDefault="7236AB17" w14:paraId="3F74CD1A" w14:textId="093F3F33">
      <w:pPr>
        <w:pStyle w:val="Pasussalistom"/>
        <w:numPr>
          <w:ilvl w:val="0"/>
          <w:numId w:val="8"/>
        </w:numPr>
        <w:jc w:val="both"/>
        <w:rPr>
          <w:b/>
          <w:bCs/>
          <w:sz w:val="24"/>
          <w:szCs w:val="24"/>
        </w:rPr>
      </w:pPr>
      <w:r w:rsidRPr="67DBA6E1">
        <w:rPr>
          <w:rFonts w:ascii="Times New Roman" w:hAnsi="Times New Roman" w:eastAsia="Times New Roman" w:cs="Times New Roman"/>
          <w:b/>
          <w:bCs/>
          <w:sz w:val="24"/>
          <w:szCs w:val="24"/>
        </w:rPr>
        <w:t>Sloj servisa</w:t>
      </w:r>
    </w:p>
    <w:p w:rsidR="65EE7A20" w:rsidP="67DBA6E1" w:rsidRDefault="7236AB17" w14:paraId="41C5E834" w14:textId="61C3CF7A">
      <w:pPr>
        <w:pStyle w:val="Pasussalistom"/>
        <w:numPr>
          <w:ilvl w:val="0"/>
          <w:numId w:val="8"/>
        </w:numPr>
        <w:jc w:val="both"/>
        <w:rPr>
          <w:b/>
          <w:bCs/>
          <w:sz w:val="24"/>
          <w:szCs w:val="24"/>
        </w:rPr>
      </w:pPr>
      <w:r w:rsidRPr="67DBA6E1">
        <w:rPr>
          <w:rFonts w:ascii="Times New Roman" w:hAnsi="Times New Roman" w:eastAsia="Times New Roman" w:cs="Times New Roman"/>
          <w:b/>
          <w:bCs/>
          <w:sz w:val="24"/>
          <w:szCs w:val="24"/>
        </w:rPr>
        <w:t>Sloj kontrolera</w:t>
      </w:r>
    </w:p>
    <w:p w:rsidR="65EE7A20" w:rsidP="67DBA6E1" w:rsidRDefault="65EE7A20" w14:paraId="531D2B25" w14:textId="2A1A80DF">
      <w:pPr>
        <w:jc w:val="both"/>
        <w:rPr>
          <w:rFonts w:ascii="Times New Roman" w:hAnsi="Times New Roman" w:eastAsia="Times New Roman" w:cs="Times New Roman"/>
          <w:b/>
          <w:bCs/>
          <w:sz w:val="24"/>
          <w:szCs w:val="24"/>
        </w:rPr>
      </w:pPr>
    </w:p>
    <w:p w:rsidR="4541EBCD" w:rsidP="67DBA6E1" w:rsidRDefault="3DF0DF73" w14:paraId="68100FD7" w14:textId="2C6DB5FB">
      <w:pPr>
        <w:pStyle w:val="Naslov3"/>
        <w:jc w:val="both"/>
        <w:rPr>
          <w:rFonts w:ascii="Times New Roman" w:hAnsi="Times New Roman" w:eastAsia="Times New Roman" w:cs="Times New Roman"/>
          <w:b/>
          <w:bCs/>
          <w:color w:val="000000" w:themeColor="text1"/>
          <w:sz w:val="26"/>
          <w:szCs w:val="26"/>
        </w:rPr>
      </w:pPr>
      <w:bookmarkStart w:name="_Toc83618374" w:id="7"/>
      <w:r w:rsidRPr="30F75A8F">
        <w:rPr>
          <w:rFonts w:ascii="Times New Roman" w:hAnsi="Times New Roman" w:eastAsia="Times New Roman" w:cs="Times New Roman"/>
          <w:b/>
          <w:bCs/>
          <w:color w:val="000000" w:themeColor="text1"/>
          <w:sz w:val="26"/>
          <w:szCs w:val="26"/>
        </w:rPr>
        <w:t>3</w:t>
      </w:r>
      <w:r w:rsidRPr="30F75A8F" w:rsidR="7404A767">
        <w:rPr>
          <w:rFonts w:ascii="Times New Roman" w:hAnsi="Times New Roman" w:eastAsia="Times New Roman" w:cs="Times New Roman"/>
          <w:b/>
          <w:bCs/>
          <w:color w:val="000000" w:themeColor="text1"/>
          <w:sz w:val="26"/>
          <w:szCs w:val="26"/>
        </w:rPr>
        <w:t xml:space="preserve">.2.1 Sloj </w:t>
      </w:r>
      <w:r w:rsidRPr="30F75A8F" w:rsidR="551C6C5C">
        <w:rPr>
          <w:rFonts w:ascii="Times New Roman" w:hAnsi="Times New Roman" w:eastAsia="Times New Roman" w:cs="Times New Roman"/>
          <w:b/>
          <w:bCs/>
          <w:color w:val="000000" w:themeColor="text1"/>
          <w:sz w:val="26"/>
          <w:szCs w:val="26"/>
        </w:rPr>
        <w:t>repozitorijuma</w:t>
      </w:r>
      <w:bookmarkEnd w:id="7"/>
    </w:p>
    <w:p w:rsidR="65EE7A20" w:rsidP="67DBA6E1" w:rsidRDefault="65EE7A20" w14:paraId="25BC52A4" w14:textId="37E906A2">
      <w:pPr>
        <w:jc w:val="both"/>
      </w:pPr>
    </w:p>
    <w:p w:rsidR="104D699A" w:rsidP="67DBA6E1" w:rsidRDefault="4541EBCD" w14:paraId="4B9FE307" w14:textId="30A9884F">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S</w:t>
      </w:r>
      <w:r w:rsidRPr="67DBA6E1" w:rsidR="62380FB1">
        <w:rPr>
          <w:rFonts w:ascii="Times New Roman" w:hAnsi="Times New Roman" w:eastAsia="Times New Roman" w:cs="Times New Roman"/>
          <w:sz w:val="24"/>
          <w:szCs w:val="24"/>
        </w:rPr>
        <w:t xml:space="preserve">loj </w:t>
      </w:r>
      <w:r w:rsidRPr="67DBA6E1">
        <w:rPr>
          <w:rFonts w:ascii="Times New Roman" w:hAnsi="Times New Roman" w:eastAsia="Times New Roman" w:cs="Times New Roman"/>
          <w:sz w:val="24"/>
          <w:szCs w:val="24"/>
        </w:rPr>
        <w:t>repozitorijum</w:t>
      </w:r>
      <w:r w:rsidRPr="67DBA6E1" w:rsidR="0F157911">
        <w:rPr>
          <w:rFonts w:ascii="Times New Roman" w:hAnsi="Times New Roman" w:eastAsia="Times New Roman" w:cs="Times New Roman"/>
          <w:sz w:val="24"/>
          <w:szCs w:val="24"/>
        </w:rPr>
        <w:t>a</w:t>
      </w:r>
      <w:r w:rsidRPr="67DBA6E1" w:rsidR="158D8168">
        <w:rPr>
          <w:rFonts w:ascii="Times New Roman" w:hAnsi="Times New Roman" w:eastAsia="Times New Roman" w:cs="Times New Roman"/>
          <w:sz w:val="24"/>
          <w:szCs w:val="24"/>
        </w:rPr>
        <w:t>, odnosno sloj podataka,</w:t>
      </w:r>
      <w:r w:rsidRPr="67DBA6E1" w:rsidR="5C09D387">
        <w:rPr>
          <w:rFonts w:ascii="Times New Roman" w:hAnsi="Times New Roman" w:eastAsia="Times New Roman" w:cs="Times New Roman"/>
          <w:sz w:val="24"/>
          <w:szCs w:val="24"/>
        </w:rPr>
        <w:t xml:space="preserve"> </w:t>
      </w:r>
      <w:r w:rsidRPr="67DBA6E1" w:rsidR="6B54DBB2">
        <w:rPr>
          <w:rFonts w:ascii="Times New Roman" w:hAnsi="Times New Roman" w:eastAsia="Times New Roman" w:cs="Times New Roman"/>
          <w:sz w:val="24"/>
          <w:szCs w:val="24"/>
        </w:rPr>
        <w:t>s</w:t>
      </w:r>
      <w:r w:rsidRPr="67DBA6E1" w:rsidR="4CB67B19">
        <w:rPr>
          <w:rFonts w:ascii="Times New Roman" w:hAnsi="Times New Roman" w:eastAsia="Times New Roman" w:cs="Times New Roman"/>
          <w:sz w:val="24"/>
          <w:szCs w:val="24"/>
        </w:rPr>
        <w:t>luži za pristup bazi podataka</w:t>
      </w:r>
      <w:r w:rsidRPr="67DBA6E1" w:rsidR="6B54DBB2">
        <w:rPr>
          <w:rFonts w:ascii="Times New Roman" w:hAnsi="Times New Roman" w:eastAsia="Times New Roman" w:cs="Times New Roman"/>
          <w:sz w:val="24"/>
          <w:szCs w:val="24"/>
        </w:rPr>
        <w:t xml:space="preserve">. </w:t>
      </w:r>
      <w:r w:rsidRPr="67DBA6E1" w:rsidR="5BB85E80">
        <w:rPr>
          <w:rFonts w:ascii="Times New Roman" w:hAnsi="Times New Roman" w:eastAsia="Times New Roman" w:cs="Times New Roman"/>
          <w:sz w:val="24"/>
          <w:szCs w:val="24"/>
        </w:rPr>
        <w:t>U ovom sloju se nalaze interfejsi (</w:t>
      </w:r>
      <w:r w:rsidRPr="67DBA6E1" w:rsidR="5BB85E80">
        <w:rPr>
          <w:rFonts w:ascii="Times New Roman" w:hAnsi="Times New Roman" w:eastAsia="Times New Roman" w:cs="Times New Roman"/>
          <w:i/>
          <w:iCs/>
          <w:sz w:val="24"/>
          <w:szCs w:val="24"/>
        </w:rPr>
        <w:t>interface</w:t>
      </w:r>
      <w:r w:rsidRPr="67DBA6E1" w:rsidR="5BB85E80">
        <w:rPr>
          <w:rFonts w:ascii="Times New Roman" w:hAnsi="Times New Roman" w:eastAsia="Times New Roman" w:cs="Times New Roman"/>
          <w:sz w:val="24"/>
          <w:szCs w:val="24"/>
        </w:rPr>
        <w:t>)</w:t>
      </w:r>
      <w:r w:rsidRPr="67DBA6E1" w:rsidR="55800042">
        <w:rPr>
          <w:rFonts w:ascii="Times New Roman" w:hAnsi="Times New Roman" w:eastAsia="Times New Roman" w:cs="Times New Roman"/>
          <w:sz w:val="24"/>
          <w:szCs w:val="24"/>
        </w:rPr>
        <w:t xml:space="preserve"> koji implementiraju JpaRepository. JpaRepository sadrži API za CRUD operacije</w:t>
      </w:r>
      <w:r w:rsidRPr="67DBA6E1" w:rsidR="0492C3B1">
        <w:rPr>
          <w:rFonts w:ascii="Times New Roman" w:hAnsi="Times New Roman" w:eastAsia="Times New Roman" w:cs="Times New Roman"/>
          <w:sz w:val="24"/>
          <w:szCs w:val="24"/>
        </w:rPr>
        <w:t xml:space="preserve"> kao i API za paginaciju i sortiranje.</w:t>
      </w:r>
    </w:p>
    <w:p w:rsidR="4267E2D0" w:rsidP="4267E2D0" w:rsidRDefault="4267E2D0" w14:paraId="0AAA73DB" w14:textId="1BA8B820">
      <w:pPr>
        <w:rPr>
          <w:rFonts w:ascii="Times New Roman" w:hAnsi="Times New Roman" w:eastAsia="Times New Roman" w:cs="Times New Roman"/>
          <w:sz w:val="24"/>
          <w:szCs w:val="24"/>
        </w:rPr>
      </w:pPr>
    </w:p>
    <w:p w:rsidR="0492C3B1" w:rsidP="67DBA6E1" w:rsidRDefault="0492C3B1" w14:paraId="7F3AF819" w14:textId="7E146B8D">
      <w:pPr>
        <w:jc w:val="both"/>
        <w:rPr>
          <w:rFonts w:ascii="Times New Roman" w:hAnsi="Times New Roman" w:eastAsia="Times New Roman" w:cs="Times New Roman"/>
          <w:sz w:val="24"/>
          <w:szCs w:val="24"/>
        </w:rPr>
      </w:pPr>
      <w:r>
        <w:br w:type="page"/>
      </w:r>
      <w:r>
        <w:lastRenderedPageBreak/>
        <w:tab/>
      </w:r>
      <w:r w:rsidRPr="67DBA6E1">
        <w:rPr>
          <w:rFonts w:ascii="Times New Roman" w:hAnsi="Times New Roman" w:eastAsia="Times New Roman" w:cs="Times New Roman"/>
          <w:sz w:val="24"/>
          <w:szCs w:val="24"/>
        </w:rPr>
        <w:t>CRUD (</w:t>
      </w:r>
      <w:r w:rsidRPr="67DBA6E1">
        <w:rPr>
          <w:rFonts w:ascii="Times New Roman" w:hAnsi="Times New Roman" w:eastAsia="Times New Roman" w:cs="Times New Roman"/>
          <w:i/>
          <w:iCs/>
          <w:sz w:val="24"/>
          <w:szCs w:val="24"/>
        </w:rPr>
        <w:t>create, re</w:t>
      </w:r>
      <w:r w:rsidRPr="67DBA6E1" w:rsidR="0FDA8A71">
        <w:rPr>
          <w:rFonts w:ascii="Times New Roman" w:hAnsi="Times New Roman" w:eastAsia="Times New Roman" w:cs="Times New Roman"/>
          <w:i/>
          <w:iCs/>
          <w:sz w:val="24"/>
          <w:szCs w:val="24"/>
        </w:rPr>
        <w:t>ad</w:t>
      </w:r>
      <w:r w:rsidRPr="67DBA6E1">
        <w:rPr>
          <w:rFonts w:ascii="Times New Roman" w:hAnsi="Times New Roman" w:eastAsia="Times New Roman" w:cs="Times New Roman"/>
          <w:i/>
          <w:iCs/>
          <w:sz w:val="24"/>
          <w:szCs w:val="24"/>
        </w:rPr>
        <w:t>, update, delete</w:t>
      </w:r>
      <w:r w:rsidRPr="67DBA6E1">
        <w:rPr>
          <w:rFonts w:ascii="Times New Roman" w:hAnsi="Times New Roman" w:eastAsia="Times New Roman" w:cs="Times New Roman"/>
          <w:sz w:val="24"/>
          <w:szCs w:val="24"/>
        </w:rPr>
        <w:t>)</w:t>
      </w:r>
      <w:r w:rsidRPr="67DBA6E1" w:rsidR="5461D3E4">
        <w:rPr>
          <w:rFonts w:ascii="Times New Roman" w:hAnsi="Times New Roman" w:eastAsia="Times New Roman" w:cs="Times New Roman"/>
          <w:sz w:val="24"/>
          <w:szCs w:val="24"/>
        </w:rPr>
        <w:t xml:space="preserve"> operacije su kreiranje, čitanje, ažuriranje i brisanje</w:t>
      </w:r>
      <w:r w:rsidRPr="67DBA6E1">
        <w:rPr>
          <w:rFonts w:ascii="Times New Roman" w:hAnsi="Times New Roman" w:eastAsia="Times New Roman" w:cs="Times New Roman"/>
          <w:sz w:val="24"/>
          <w:szCs w:val="24"/>
        </w:rPr>
        <w:t xml:space="preserve"> </w:t>
      </w:r>
      <w:r w:rsidRPr="67DBA6E1" w:rsidR="5AC86A48">
        <w:rPr>
          <w:rFonts w:ascii="Times New Roman" w:hAnsi="Times New Roman" w:eastAsia="Times New Roman" w:cs="Times New Roman"/>
          <w:sz w:val="24"/>
          <w:szCs w:val="24"/>
        </w:rPr>
        <w:t>i one predstavljaju</w:t>
      </w:r>
      <w:r w:rsidRPr="67DBA6E1">
        <w:rPr>
          <w:rFonts w:ascii="Times New Roman" w:hAnsi="Times New Roman" w:eastAsia="Times New Roman" w:cs="Times New Roman"/>
          <w:sz w:val="24"/>
          <w:szCs w:val="24"/>
        </w:rPr>
        <w:t xml:space="preserve"> osnovne operacije za manipulaciju podataka</w:t>
      </w:r>
      <w:r w:rsidRPr="67DBA6E1" w:rsidR="15B4D40F">
        <w:rPr>
          <w:rFonts w:ascii="Times New Roman" w:hAnsi="Times New Roman" w:eastAsia="Times New Roman" w:cs="Times New Roman"/>
          <w:sz w:val="24"/>
          <w:szCs w:val="24"/>
        </w:rPr>
        <w:t>.</w:t>
      </w:r>
      <w:r w:rsidRPr="67DBA6E1" w:rsidR="2C6EB941">
        <w:rPr>
          <w:rFonts w:ascii="Times New Roman" w:hAnsi="Times New Roman" w:eastAsia="Times New Roman" w:cs="Times New Roman"/>
          <w:sz w:val="24"/>
          <w:szCs w:val="24"/>
        </w:rPr>
        <w:t xml:space="preserve"> Implementaciju ovih operacija vrši radni okvir Hibernate</w:t>
      </w:r>
      <w:r w:rsidRPr="67DBA6E1" w:rsidR="5DDDA31D">
        <w:rPr>
          <w:rFonts w:ascii="Times New Roman" w:hAnsi="Times New Roman" w:eastAsia="Times New Roman" w:cs="Times New Roman"/>
          <w:sz w:val="24"/>
          <w:szCs w:val="24"/>
        </w:rPr>
        <w:t>,</w:t>
      </w:r>
      <w:r w:rsidRPr="67DBA6E1" w:rsidR="20A9F0BD">
        <w:rPr>
          <w:rFonts w:ascii="Times New Roman" w:hAnsi="Times New Roman" w:eastAsia="Times New Roman" w:cs="Times New Roman"/>
          <w:sz w:val="24"/>
          <w:szCs w:val="24"/>
        </w:rPr>
        <w:t xml:space="preserve"> tako da implementacija za osnovn</w:t>
      </w:r>
      <w:r w:rsidRPr="67DBA6E1" w:rsidR="4B12EAE9">
        <w:rPr>
          <w:rFonts w:ascii="Times New Roman" w:hAnsi="Times New Roman" w:eastAsia="Times New Roman" w:cs="Times New Roman"/>
          <w:sz w:val="24"/>
          <w:szCs w:val="24"/>
        </w:rPr>
        <w:t>e</w:t>
      </w:r>
      <w:r w:rsidRPr="67DBA6E1" w:rsidR="20A9F0BD">
        <w:rPr>
          <w:rFonts w:ascii="Times New Roman" w:hAnsi="Times New Roman" w:eastAsia="Times New Roman" w:cs="Times New Roman"/>
          <w:sz w:val="24"/>
          <w:szCs w:val="24"/>
        </w:rPr>
        <w:t xml:space="preserve"> operacij</w:t>
      </w:r>
      <w:r w:rsidRPr="67DBA6E1" w:rsidR="45BBD4BD">
        <w:rPr>
          <w:rFonts w:ascii="Times New Roman" w:hAnsi="Times New Roman" w:eastAsia="Times New Roman" w:cs="Times New Roman"/>
          <w:sz w:val="24"/>
          <w:szCs w:val="24"/>
        </w:rPr>
        <w:t>e</w:t>
      </w:r>
      <w:r w:rsidRPr="67DBA6E1" w:rsidR="20A9F0BD">
        <w:rPr>
          <w:rFonts w:ascii="Times New Roman" w:hAnsi="Times New Roman" w:eastAsia="Times New Roman" w:cs="Times New Roman"/>
          <w:sz w:val="24"/>
          <w:szCs w:val="24"/>
        </w:rPr>
        <w:t xml:space="preserve"> nije potrebna od naše strane.</w:t>
      </w:r>
      <w:r w:rsidRPr="67DBA6E1" w:rsidR="22C06A9D">
        <w:rPr>
          <w:rFonts w:ascii="Times New Roman" w:hAnsi="Times New Roman" w:eastAsia="Times New Roman" w:cs="Times New Roman"/>
          <w:sz w:val="24"/>
          <w:szCs w:val="24"/>
        </w:rPr>
        <w:t xml:space="preserve"> Ovaj radni okvir je zadužen za mapiranje Java klasnih objekata u tabele u bazi podataka.</w:t>
      </w:r>
      <w:r w:rsidRPr="67DBA6E1" w:rsidR="20A9F0BD">
        <w:rPr>
          <w:rFonts w:ascii="Times New Roman" w:hAnsi="Times New Roman" w:eastAsia="Times New Roman" w:cs="Times New Roman"/>
          <w:sz w:val="24"/>
          <w:szCs w:val="24"/>
        </w:rPr>
        <w:t xml:space="preserve"> Hibernate omogućava velik broj</w:t>
      </w:r>
      <w:r w:rsidRPr="67DBA6E1" w:rsidR="0B442A16">
        <w:rPr>
          <w:rFonts w:ascii="Times New Roman" w:hAnsi="Times New Roman" w:eastAsia="Times New Roman" w:cs="Times New Roman"/>
          <w:sz w:val="24"/>
          <w:szCs w:val="24"/>
        </w:rPr>
        <w:t xml:space="preserve"> predefinisanih</w:t>
      </w:r>
      <w:r w:rsidRPr="67DBA6E1" w:rsidR="20A9F0BD">
        <w:rPr>
          <w:rFonts w:ascii="Times New Roman" w:hAnsi="Times New Roman" w:eastAsia="Times New Roman" w:cs="Times New Roman"/>
          <w:sz w:val="24"/>
          <w:szCs w:val="24"/>
        </w:rPr>
        <w:t xml:space="preserve"> upita (</w:t>
      </w:r>
      <w:r w:rsidRPr="67DBA6E1" w:rsidR="20A9F0BD">
        <w:rPr>
          <w:rFonts w:ascii="Times New Roman" w:hAnsi="Times New Roman" w:eastAsia="Times New Roman" w:cs="Times New Roman"/>
          <w:i/>
          <w:iCs/>
          <w:sz w:val="24"/>
          <w:szCs w:val="24"/>
        </w:rPr>
        <w:t>query</w:t>
      </w:r>
      <w:r w:rsidRPr="67DBA6E1" w:rsidR="20A9F0BD">
        <w:rPr>
          <w:rFonts w:ascii="Times New Roman" w:hAnsi="Times New Roman" w:eastAsia="Times New Roman" w:cs="Times New Roman"/>
          <w:sz w:val="24"/>
          <w:szCs w:val="24"/>
        </w:rPr>
        <w:t>)</w:t>
      </w:r>
      <w:r w:rsidRPr="67DBA6E1" w:rsidR="4D923FB0">
        <w:rPr>
          <w:rFonts w:ascii="Times New Roman" w:hAnsi="Times New Roman" w:eastAsia="Times New Roman" w:cs="Times New Roman"/>
          <w:sz w:val="24"/>
          <w:szCs w:val="24"/>
        </w:rPr>
        <w:t>. Ukoliko pak želimo neke specifične ili složenije upite, njih možemo dodati koristeći Hibernate-ov jezik za upite HQL (</w:t>
      </w:r>
      <w:r w:rsidRPr="67DBA6E1" w:rsidR="4D923FB0">
        <w:rPr>
          <w:rFonts w:ascii="Times New Roman" w:hAnsi="Times New Roman" w:eastAsia="Times New Roman" w:cs="Times New Roman"/>
          <w:i/>
          <w:iCs/>
          <w:sz w:val="24"/>
          <w:szCs w:val="24"/>
        </w:rPr>
        <w:t>Hibernate Query Language</w:t>
      </w:r>
      <w:r w:rsidRPr="67DBA6E1" w:rsidR="4D923FB0">
        <w:rPr>
          <w:rFonts w:ascii="Times New Roman" w:hAnsi="Times New Roman" w:eastAsia="Times New Roman" w:cs="Times New Roman"/>
          <w:sz w:val="24"/>
          <w:szCs w:val="24"/>
        </w:rPr>
        <w:t>).</w:t>
      </w:r>
      <w:r w:rsidRPr="67DBA6E1" w:rsidR="50CCA76F">
        <w:rPr>
          <w:rFonts w:ascii="Times New Roman" w:hAnsi="Times New Roman" w:eastAsia="Times New Roman" w:cs="Times New Roman"/>
          <w:sz w:val="24"/>
          <w:szCs w:val="24"/>
        </w:rPr>
        <w:t xml:space="preserve"> </w:t>
      </w:r>
      <w:r w:rsidRPr="67DBA6E1" w:rsidR="7D462DB8">
        <w:rPr>
          <w:rFonts w:ascii="Times New Roman" w:hAnsi="Times New Roman" w:eastAsia="Times New Roman" w:cs="Times New Roman"/>
          <w:sz w:val="24"/>
          <w:szCs w:val="24"/>
        </w:rPr>
        <w:t>HQL je u velikoj meri sličan SQL-u, s tim da je glavna razlika što HQL radi sa objektima i njihovim atributima</w:t>
      </w:r>
      <w:r w:rsidRPr="67DBA6E1" w:rsidR="211FE9C5">
        <w:rPr>
          <w:rFonts w:ascii="Times New Roman" w:hAnsi="Times New Roman" w:eastAsia="Times New Roman" w:cs="Times New Roman"/>
          <w:sz w:val="24"/>
          <w:szCs w:val="24"/>
        </w:rPr>
        <w:t xml:space="preserve"> dok SQL radi sa tabelama. Hibernate prevodi HQL upite u SQL upite čime se vrše operacije nad bazom podataka. </w:t>
      </w:r>
      <w:r w:rsidRPr="67DBA6E1" w:rsidR="031A58E1">
        <w:rPr>
          <w:rFonts w:ascii="Times New Roman" w:hAnsi="Times New Roman" w:eastAsia="Times New Roman" w:cs="Times New Roman"/>
          <w:sz w:val="24"/>
          <w:szCs w:val="24"/>
        </w:rPr>
        <w:t>Međutim, moguće je Hibernate-u direktno davati SQL upite, što je slučaj u ovom softveru.</w:t>
      </w:r>
    </w:p>
    <w:p w:rsidR="08CF616E" w:rsidP="67DBA6E1" w:rsidRDefault="08CF616E" w14:paraId="0AA0DA2A" w14:textId="696CFCCC">
      <w:pPr>
        <w:ind w:firstLine="708"/>
        <w:jc w:val="both"/>
        <w:rPr>
          <w:rFonts w:ascii="Times New Roman" w:hAnsi="Times New Roman" w:eastAsia="Times New Roman" w:cs="Times New Roman"/>
          <w:sz w:val="24"/>
          <w:szCs w:val="24"/>
        </w:rPr>
      </w:pPr>
    </w:p>
    <w:p w:rsidR="792E7035" w:rsidP="67DBA6E1" w:rsidRDefault="2E9853A9" w14:paraId="086AE1FD" w14:textId="0C162E6C">
      <w:pPr>
        <w:pStyle w:val="Naslov3"/>
        <w:jc w:val="both"/>
        <w:rPr>
          <w:rFonts w:ascii="Times New Roman" w:hAnsi="Times New Roman" w:eastAsia="Times New Roman" w:cs="Times New Roman"/>
          <w:b/>
          <w:bCs/>
          <w:color w:val="000000" w:themeColor="text1"/>
          <w:sz w:val="26"/>
          <w:szCs w:val="26"/>
        </w:rPr>
      </w:pPr>
      <w:bookmarkStart w:name="_Toc83618375" w:id="8"/>
      <w:r w:rsidRPr="30F75A8F">
        <w:rPr>
          <w:rFonts w:ascii="Times New Roman" w:hAnsi="Times New Roman" w:eastAsia="Times New Roman" w:cs="Times New Roman"/>
          <w:b/>
          <w:bCs/>
          <w:color w:val="000000" w:themeColor="text1"/>
          <w:sz w:val="26"/>
          <w:szCs w:val="26"/>
        </w:rPr>
        <w:t>3</w:t>
      </w:r>
      <w:r w:rsidRPr="30F75A8F" w:rsidR="6C5467C2">
        <w:rPr>
          <w:rFonts w:ascii="Times New Roman" w:hAnsi="Times New Roman" w:eastAsia="Times New Roman" w:cs="Times New Roman"/>
          <w:b/>
          <w:bCs/>
          <w:color w:val="000000" w:themeColor="text1"/>
          <w:sz w:val="26"/>
          <w:szCs w:val="26"/>
        </w:rPr>
        <w:t>.2.</w:t>
      </w:r>
      <w:r w:rsidRPr="30F75A8F" w:rsidR="3390D4E0">
        <w:rPr>
          <w:rFonts w:ascii="Times New Roman" w:hAnsi="Times New Roman" w:eastAsia="Times New Roman" w:cs="Times New Roman"/>
          <w:b/>
          <w:bCs/>
          <w:color w:val="000000" w:themeColor="text1"/>
          <w:sz w:val="26"/>
          <w:szCs w:val="26"/>
        </w:rPr>
        <w:t>2</w:t>
      </w:r>
      <w:r w:rsidRPr="30F75A8F" w:rsidR="6C5467C2">
        <w:rPr>
          <w:rFonts w:ascii="Times New Roman" w:hAnsi="Times New Roman" w:eastAsia="Times New Roman" w:cs="Times New Roman"/>
          <w:b/>
          <w:bCs/>
          <w:color w:val="000000" w:themeColor="text1"/>
          <w:sz w:val="26"/>
          <w:szCs w:val="26"/>
        </w:rPr>
        <w:t xml:space="preserve"> Sloj servisa</w:t>
      </w:r>
      <w:bookmarkEnd w:id="8"/>
    </w:p>
    <w:p w:rsidR="08CF616E" w:rsidP="67DBA6E1" w:rsidRDefault="08CF616E" w14:paraId="55C51C54" w14:textId="118E5456">
      <w:pPr>
        <w:jc w:val="both"/>
      </w:pPr>
    </w:p>
    <w:p w:rsidR="71577165" w:rsidP="67DBA6E1" w:rsidRDefault="3105DE6A" w14:paraId="78F59BAC" w14:textId="3786BE24">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Sloj servisa je zadužen za poslovnu logiku konkretne aplikacije. Iz ovog sloja se šalj</w:t>
      </w:r>
      <w:r w:rsidRPr="67DBA6E1" w:rsidR="1DE4C02F">
        <w:rPr>
          <w:rFonts w:ascii="Times New Roman" w:hAnsi="Times New Roman" w:eastAsia="Times New Roman" w:cs="Times New Roman"/>
          <w:sz w:val="24"/>
          <w:szCs w:val="24"/>
        </w:rPr>
        <w:t xml:space="preserve">u </w:t>
      </w:r>
      <w:r w:rsidRPr="67DBA6E1" w:rsidR="20C722D4">
        <w:rPr>
          <w:rFonts w:ascii="Times New Roman" w:hAnsi="Times New Roman" w:eastAsia="Times New Roman" w:cs="Times New Roman"/>
          <w:sz w:val="24"/>
          <w:szCs w:val="24"/>
        </w:rPr>
        <w:t xml:space="preserve">zahtevi za dobavljanje podataka </w:t>
      </w:r>
      <w:r w:rsidRPr="67DBA6E1" w:rsidR="1DE4C02F">
        <w:rPr>
          <w:rFonts w:ascii="Times New Roman" w:hAnsi="Times New Roman" w:eastAsia="Times New Roman" w:cs="Times New Roman"/>
          <w:sz w:val="24"/>
          <w:szCs w:val="24"/>
        </w:rPr>
        <w:t>sloju repozitorijuma. Svi servisi koji su vezani za i</w:t>
      </w:r>
      <w:r w:rsidRPr="67DBA6E1" w:rsidR="72429474">
        <w:rPr>
          <w:rFonts w:ascii="Times New Roman" w:hAnsi="Times New Roman" w:eastAsia="Times New Roman" w:cs="Times New Roman"/>
          <w:sz w:val="24"/>
          <w:szCs w:val="24"/>
        </w:rPr>
        <w:t>stu klasu objekta (film, glumac, režiser itd.)</w:t>
      </w:r>
      <w:r w:rsidRPr="67DBA6E1" w:rsidR="65488252">
        <w:rPr>
          <w:rFonts w:ascii="Times New Roman" w:hAnsi="Times New Roman" w:eastAsia="Times New Roman" w:cs="Times New Roman"/>
          <w:sz w:val="24"/>
          <w:szCs w:val="24"/>
        </w:rPr>
        <w:t xml:space="preserve"> su grupisani u jednu celinu, tako da postoji jasn</w:t>
      </w:r>
      <w:r w:rsidRPr="67DBA6E1" w:rsidR="27941571">
        <w:rPr>
          <w:rFonts w:ascii="Times New Roman" w:hAnsi="Times New Roman" w:eastAsia="Times New Roman" w:cs="Times New Roman"/>
          <w:sz w:val="24"/>
          <w:szCs w:val="24"/>
        </w:rPr>
        <w:t>a i pregledna organizacija servisa. Grupisanjem servisa smanjuje se posledica promena jer će one uglavnom uticati samo na jednu grupu servisa, što znatno pojednostavljuje proces održavanja servisa.</w:t>
      </w:r>
      <w:r w:rsidRPr="67DBA6E1" w:rsidR="1C76E92E">
        <w:rPr>
          <w:rFonts w:ascii="Times New Roman" w:hAnsi="Times New Roman" w:eastAsia="Times New Roman" w:cs="Times New Roman"/>
          <w:sz w:val="24"/>
          <w:szCs w:val="24"/>
        </w:rPr>
        <w:t xml:space="preserve"> </w:t>
      </w:r>
      <w:r w:rsidRPr="67DBA6E1" w:rsidR="1D1146AA">
        <w:rPr>
          <w:rFonts w:ascii="Times New Roman" w:hAnsi="Times New Roman" w:eastAsia="Times New Roman" w:cs="Times New Roman"/>
          <w:sz w:val="24"/>
          <w:szCs w:val="24"/>
        </w:rPr>
        <w:t>Dakle</w:t>
      </w:r>
      <w:r w:rsidRPr="67DBA6E1" w:rsidR="66F48249">
        <w:rPr>
          <w:rFonts w:ascii="Times New Roman" w:hAnsi="Times New Roman" w:eastAsia="Times New Roman" w:cs="Times New Roman"/>
          <w:sz w:val="24"/>
          <w:szCs w:val="24"/>
        </w:rPr>
        <w:t>,</w:t>
      </w:r>
      <w:r w:rsidRPr="67DBA6E1" w:rsidR="0E14DBE9">
        <w:rPr>
          <w:rFonts w:ascii="Times New Roman" w:hAnsi="Times New Roman" w:eastAsia="Times New Roman" w:cs="Times New Roman"/>
          <w:sz w:val="24"/>
          <w:szCs w:val="24"/>
        </w:rPr>
        <w:t xml:space="preserve"> sloj servisa je sa jedne strane povezan sa slojem repozitorijuma, a sa druge</w:t>
      </w:r>
      <w:r w:rsidRPr="67DBA6E1" w:rsidR="0636650C">
        <w:rPr>
          <w:rFonts w:ascii="Times New Roman" w:hAnsi="Times New Roman" w:eastAsia="Times New Roman" w:cs="Times New Roman"/>
          <w:sz w:val="24"/>
          <w:szCs w:val="24"/>
        </w:rPr>
        <w:t xml:space="preserve"> strane</w:t>
      </w:r>
      <w:r w:rsidRPr="67DBA6E1" w:rsidR="0E14DBE9">
        <w:rPr>
          <w:rFonts w:ascii="Times New Roman" w:hAnsi="Times New Roman" w:eastAsia="Times New Roman" w:cs="Times New Roman"/>
          <w:sz w:val="24"/>
          <w:szCs w:val="24"/>
        </w:rPr>
        <w:t xml:space="preserve"> </w:t>
      </w:r>
      <w:r w:rsidRPr="67DBA6E1" w:rsidR="334E772E">
        <w:rPr>
          <w:rFonts w:ascii="Times New Roman" w:hAnsi="Times New Roman" w:eastAsia="Times New Roman" w:cs="Times New Roman"/>
          <w:sz w:val="24"/>
          <w:szCs w:val="24"/>
        </w:rPr>
        <w:t xml:space="preserve">je povezan </w:t>
      </w:r>
      <w:r w:rsidRPr="67DBA6E1" w:rsidR="0E14DBE9">
        <w:rPr>
          <w:rFonts w:ascii="Times New Roman" w:hAnsi="Times New Roman" w:eastAsia="Times New Roman" w:cs="Times New Roman"/>
          <w:sz w:val="24"/>
          <w:szCs w:val="24"/>
        </w:rPr>
        <w:t>sa slojem kontrolera.</w:t>
      </w:r>
    </w:p>
    <w:p w:rsidR="10A65753" w:rsidP="67DBA6E1" w:rsidRDefault="10A65753" w14:paraId="49645F36" w14:textId="7DC66FF0">
      <w:pPr>
        <w:ind w:firstLine="708"/>
        <w:jc w:val="both"/>
        <w:rPr>
          <w:rFonts w:ascii="Times New Roman" w:hAnsi="Times New Roman" w:eastAsia="Times New Roman" w:cs="Times New Roman"/>
          <w:sz w:val="24"/>
          <w:szCs w:val="24"/>
        </w:rPr>
      </w:pPr>
    </w:p>
    <w:p w:rsidR="7D64B60E" w:rsidP="67DBA6E1" w:rsidRDefault="54FCA86A" w14:paraId="58817B56" w14:textId="7270640F">
      <w:pPr>
        <w:pStyle w:val="Naslov3"/>
        <w:jc w:val="both"/>
        <w:rPr>
          <w:rFonts w:ascii="Times New Roman" w:hAnsi="Times New Roman" w:eastAsia="Times New Roman" w:cs="Times New Roman"/>
          <w:b/>
          <w:bCs/>
          <w:color w:val="000000" w:themeColor="text1"/>
          <w:sz w:val="26"/>
          <w:szCs w:val="26"/>
        </w:rPr>
      </w:pPr>
      <w:bookmarkStart w:name="_Toc83618376" w:id="9"/>
      <w:r w:rsidRPr="30F75A8F">
        <w:rPr>
          <w:rFonts w:ascii="Times New Roman" w:hAnsi="Times New Roman" w:eastAsia="Times New Roman" w:cs="Times New Roman"/>
          <w:b/>
          <w:bCs/>
          <w:color w:val="000000" w:themeColor="text1"/>
          <w:sz w:val="26"/>
          <w:szCs w:val="26"/>
        </w:rPr>
        <w:t>3</w:t>
      </w:r>
      <w:r w:rsidRPr="30F75A8F" w:rsidR="33C64728">
        <w:rPr>
          <w:rFonts w:ascii="Times New Roman" w:hAnsi="Times New Roman" w:eastAsia="Times New Roman" w:cs="Times New Roman"/>
          <w:b/>
          <w:bCs/>
          <w:color w:val="000000" w:themeColor="text1"/>
          <w:sz w:val="26"/>
          <w:szCs w:val="26"/>
        </w:rPr>
        <w:t xml:space="preserve">.2.3 Sloj </w:t>
      </w:r>
      <w:r w:rsidRPr="30F75A8F" w:rsidR="0D182CB2">
        <w:rPr>
          <w:rFonts w:ascii="Times New Roman" w:hAnsi="Times New Roman" w:eastAsia="Times New Roman" w:cs="Times New Roman"/>
          <w:b/>
          <w:bCs/>
          <w:color w:val="000000" w:themeColor="text1"/>
          <w:sz w:val="26"/>
          <w:szCs w:val="26"/>
        </w:rPr>
        <w:t>kontrolera</w:t>
      </w:r>
      <w:bookmarkEnd w:id="9"/>
    </w:p>
    <w:p w:rsidR="10A65753" w:rsidP="67DBA6E1" w:rsidRDefault="10A65753" w14:paraId="62C177DC" w14:textId="346766D4">
      <w:pPr>
        <w:jc w:val="both"/>
      </w:pPr>
    </w:p>
    <w:p w:rsidR="7891C3F0" w:rsidP="67DBA6E1" w:rsidRDefault="576254CD" w14:paraId="2D2758F2" w14:textId="4F63FD7E">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Sloj kontrolera služi za komunikaciju između sloja servis</w:t>
      </w:r>
      <w:r w:rsidRPr="67DBA6E1" w:rsidR="2884FAD7">
        <w:rPr>
          <w:rFonts w:ascii="Times New Roman" w:hAnsi="Times New Roman" w:eastAsia="Times New Roman" w:cs="Times New Roman"/>
          <w:sz w:val="24"/>
          <w:szCs w:val="24"/>
        </w:rPr>
        <w:t>a</w:t>
      </w:r>
      <w:r w:rsidRPr="67DBA6E1">
        <w:rPr>
          <w:rFonts w:ascii="Times New Roman" w:hAnsi="Times New Roman" w:eastAsia="Times New Roman" w:cs="Times New Roman"/>
          <w:sz w:val="24"/>
          <w:szCs w:val="24"/>
        </w:rPr>
        <w:t xml:space="preserve"> i servera putem HTTP zahteva. </w:t>
      </w:r>
      <w:r w:rsidRPr="67DBA6E1" w:rsidR="6F4B7B0A">
        <w:rPr>
          <w:rFonts w:ascii="Times New Roman" w:hAnsi="Times New Roman" w:eastAsia="Times New Roman" w:cs="Times New Roman"/>
          <w:sz w:val="24"/>
          <w:szCs w:val="24"/>
        </w:rPr>
        <w:t xml:space="preserve">U ovom sloju se navodi HTTP adresa servera od kojeg će se dobijati </w:t>
      </w:r>
      <w:r w:rsidRPr="67DBA6E1" w:rsidR="3CD6FC50">
        <w:rPr>
          <w:rFonts w:ascii="Times New Roman" w:hAnsi="Times New Roman" w:eastAsia="Times New Roman" w:cs="Times New Roman"/>
          <w:sz w:val="24"/>
          <w:szCs w:val="24"/>
        </w:rPr>
        <w:t>zahtevi, kao i adresa na kojoj će se postavljati podaci vezani za klas</w:t>
      </w:r>
      <w:r w:rsidRPr="67DBA6E1" w:rsidR="0033056C">
        <w:rPr>
          <w:rFonts w:ascii="Times New Roman" w:hAnsi="Times New Roman" w:eastAsia="Times New Roman" w:cs="Times New Roman"/>
          <w:sz w:val="24"/>
          <w:szCs w:val="24"/>
        </w:rPr>
        <w:t>e</w:t>
      </w:r>
      <w:r w:rsidRPr="67DBA6E1" w:rsidR="78EEB611">
        <w:rPr>
          <w:rFonts w:ascii="Times New Roman" w:hAnsi="Times New Roman" w:eastAsia="Times New Roman" w:cs="Times New Roman"/>
          <w:sz w:val="24"/>
          <w:szCs w:val="24"/>
        </w:rPr>
        <w:t>.</w:t>
      </w:r>
      <w:r w:rsidRPr="67DBA6E1" w:rsidR="13B2D67B">
        <w:rPr>
          <w:rFonts w:ascii="Times New Roman" w:hAnsi="Times New Roman" w:eastAsia="Times New Roman" w:cs="Times New Roman"/>
          <w:sz w:val="24"/>
          <w:szCs w:val="24"/>
        </w:rPr>
        <w:t xml:space="preserve"> HTTP zahtevi se šalju od strane klijenta zarad pristup podacima na serveru.</w:t>
      </w:r>
      <w:r w:rsidRPr="67DBA6E1" w:rsidR="55F2B2FB">
        <w:rPr>
          <w:rFonts w:ascii="Times New Roman" w:hAnsi="Times New Roman" w:eastAsia="Times New Roman" w:cs="Times New Roman"/>
          <w:sz w:val="24"/>
          <w:szCs w:val="24"/>
        </w:rPr>
        <w:t xml:space="preserve"> HTTP zahtev se šalje sa određenom metodom,</w:t>
      </w:r>
      <w:r w:rsidRPr="67DBA6E1" w:rsidR="420B21FE">
        <w:rPr>
          <w:rFonts w:ascii="Times New Roman" w:hAnsi="Times New Roman" w:eastAsia="Times New Roman" w:cs="Times New Roman"/>
          <w:sz w:val="24"/>
          <w:szCs w:val="24"/>
        </w:rPr>
        <w:t xml:space="preserve"> </w:t>
      </w:r>
      <w:r w:rsidRPr="67DBA6E1" w:rsidR="418E203A">
        <w:rPr>
          <w:rFonts w:ascii="Times New Roman" w:hAnsi="Times New Roman" w:eastAsia="Times New Roman" w:cs="Times New Roman"/>
          <w:sz w:val="24"/>
          <w:szCs w:val="24"/>
        </w:rPr>
        <w:t>n</w:t>
      </w:r>
      <w:r w:rsidRPr="67DBA6E1" w:rsidR="420B21FE">
        <w:rPr>
          <w:rFonts w:ascii="Times New Roman" w:hAnsi="Times New Roman" w:eastAsia="Times New Roman" w:cs="Times New Roman"/>
          <w:sz w:val="24"/>
          <w:szCs w:val="24"/>
        </w:rPr>
        <w:t>ajčešće korišćen</w:t>
      </w:r>
      <w:r w:rsidRPr="67DBA6E1" w:rsidR="231212EE">
        <w:rPr>
          <w:rFonts w:ascii="Times New Roman" w:hAnsi="Times New Roman" w:eastAsia="Times New Roman" w:cs="Times New Roman"/>
          <w:sz w:val="24"/>
          <w:szCs w:val="24"/>
        </w:rPr>
        <w:t>e</w:t>
      </w:r>
      <w:r w:rsidRPr="67DBA6E1" w:rsidR="420B21FE">
        <w:rPr>
          <w:rFonts w:ascii="Times New Roman" w:hAnsi="Times New Roman" w:eastAsia="Times New Roman" w:cs="Times New Roman"/>
          <w:sz w:val="24"/>
          <w:szCs w:val="24"/>
        </w:rPr>
        <w:t xml:space="preserve"> </w:t>
      </w:r>
      <w:r w:rsidRPr="67DBA6E1" w:rsidR="65EE691E">
        <w:rPr>
          <w:rFonts w:ascii="Times New Roman" w:hAnsi="Times New Roman" w:eastAsia="Times New Roman" w:cs="Times New Roman"/>
          <w:sz w:val="24"/>
          <w:szCs w:val="24"/>
        </w:rPr>
        <w:t xml:space="preserve">metode su </w:t>
      </w:r>
      <w:r w:rsidRPr="67DBA6E1" w:rsidR="68F9D2FC">
        <w:rPr>
          <w:rFonts w:ascii="Times New Roman" w:hAnsi="Times New Roman" w:eastAsia="Times New Roman" w:cs="Times New Roman"/>
          <w:sz w:val="24"/>
          <w:szCs w:val="24"/>
        </w:rPr>
        <w:t xml:space="preserve">POST, GET, PUT i DELETE, a </w:t>
      </w:r>
      <w:r w:rsidRPr="67DBA6E1" w:rsidR="65EE691E">
        <w:rPr>
          <w:rFonts w:ascii="Times New Roman" w:hAnsi="Times New Roman" w:eastAsia="Times New Roman" w:cs="Times New Roman"/>
          <w:sz w:val="24"/>
          <w:szCs w:val="24"/>
        </w:rPr>
        <w:t>one predstavljaju</w:t>
      </w:r>
      <w:r w:rsidRPr="67DBA6E1" w:rsidR="420B21FE">
        <w:rPr>
          <w:rFonts w:ascii="Times New Roman" w:hAnsi="Times New Roman" w:eastAsia="Times New Roman" w:cs="Times New Roman"/>
          <w:sz w:val="24"/>
          <w:szCs w:val="24"/>
        </w:rPr>
        <w:t xml:space="preserve"> </w:t>
      </w:r>
      <w:r w:rsidRPr="67DBA6E1" w:rsidR="40B0AF70">
        <w:rPr>
          <w:rFonts w:ascii="Times New Roman" w:hAnsi="Times New Roman" w:eastAsia="Times New Roman" w:cs="Times New Roman"/>
          <w:sz w:val="24"/>
          <w:szCs w:val="24"/>
        </w:rPr>
        <w:t>osnovne</w:t>
      </w:r>
      <w:r w:rsidRPr="67DBA6E1" w:rsidR="420B21FE">
        <w:rPr>
          <w:rFonts w:ascii="Times New Roman" w:hAnsi="Times New Roman" w:eastAsia="Times New Roman" w:cs="Times New Roman"/>
          <w:sz w:val="24"/>
          <w:szCs w:val="24"/>
        </w:rPr>
        <w:t xml:space="preserve"> CRUD </w:t>
      </w:r>
      <w:r w:rsidRPr="67DBA6E1" w:rsidR="7A68B371">
        <w:rPr>
          <w:rFonts w:ascii="Times New Roman" w:hAnsi="Times New Roman" w:eastAsia="Times New Roman" w:cs="Times New Roman"/>
          <w:sz w:val="24"/>
          <w:szCs w:val="24"/>
        </w:rPr>
        <w:t>funkcionalnosti</w:t>
      </w:r>
      <w:r w:rsidRPr="67DBA6E1" w:rsidR="420B21FE">
        <w:rPr>
          <w:rFonts w:ascii="Times New Roman" w:hAnsi="Times New Roman" w:eastAsia="Times New Roman" w:cs="Times New Roman"/>
          <w:sz w:val="24"/>
          <w:szCs w:val="24"/>
        </w:rPr>
        <w:t>, odnosno kreiranje, čitanje, ažuriranje i brisanje</w:t>
      </w:r>
      <w:r w:rsidRPr="67DBA6E1" w:rsidR="0F3235AF">
        <w:rPr>
          <w:rFonts w:ascii="Times New Roman" w:hAnsi="Times New Roman" w:eastAsia="Times New Roman" w:cs="Times New Roman"/>
          <w:sz w:val="24"/>
          <w:szCs w:val="24"/>
        </w:rPr>
        <w:t>.</w:t>
      </w:r>
      <w:r w:rsidRPr="67DBA6E1" w:rsidR="13B2D67B">
        <w:rPr>
          <w:rFonts w:ascii="Times New Roman" w:hAnsi="Times New Roman" w:eastAsia="Times New Roman" w:cs="Times New Roman"/>
          <w:sz w:val="24"/>
          <w:szCs w:val="24"/>
        </w:rPr>
        <w:t xml:space="preserve"> U zavisnosti kojom metodom je poslat zahtev</w:t>
      </w:r>
      <w:r w:rsidRPr="67DBA6E1" w:rsidR="2AE92942">
        <w:rPr>
          <w:rFonts w:ascii="Times New Roman" w:hAnsi="Times New Roman" w:eastAsia="Times New Roman" w:cs="Times New Roman"/>
          <w:sz w:val="24"/>
          <w:szCs w:val="24"/>
        </w:rPr>
        <w:t xml:space="preserve"> obaviće se određena funkcionalnost.</w:t>
      </w:r>
      <w:r w:rsidRPr="67DBA6E1" w:rsidR="3D75FF85">
        <w:rPr>
          <w:rFonts w:ascii="Times New Roman" w:hAnsi="Times New Roman" w:eastAsia="Times New Roman" w:cs="Times New Roman"/>
          <w:sz w:val="24"/>
          <w:szCs w:val="24"/>
        </w:rPr>
        <w:t xml:space="preserve"> Preko ovog sloja prilikom ob</w:t>
      </w:r>
      <w:r w:rsidRPr="67DBA6E1" w:rsidR="6156EBEF">
        <w:rPr>
          <w:rFonts w:ascii="Times New Roman" w:hAnsi="Times New Roman" w:eastAsia="Times New Roman" w:cs="Times New Roman"/>
          <w:sz w:val="24"/>
          <w:szCs w:val="24"/>
        </w:rPr>
        <w:t xml:space="preserve">rade </w:t>
      </w:r>
      <w:r w:rsidRPr="67DBA6E1" w:rsidR="3D75FF85">
        <w:rPr>
          <w:rFonts w:ascii="Times New Roman" w:hAnsi="Times New Roman" w:eastAsia="Times New Roman" w:cs="Times New Roman"/>
          <w:sz w:val="24"/>
          <w:szCs w:val="24"/>
        </w:rPr>
        <w:t xml:space="preserve">zahteva dobijamo i HTTP status na osnovu koga možemo da vidimo da li je </w:t>
      </w:r>
      <w:r w:rsidRPr="67DBA6E1" w:rsidR="2E890A73">
        <w:rPr>
          <w:rFonts w:ascii="Times New Roman" w:hAnsi="Times New Roman" w:eastAsia="Times New Roman" w:cs="Times New Roman"/>
          <w:sz w:val="24"/>
          <w:szCs w:val="24"/>
        </w:rPr>
        <w:t>zahtevana funkcionalnost uspešno izvršena ili je došlo do greške.</w:t>
      </w:r>
      <w:r w:rsidRPr="67DBA6E1" w:rsidR="06999BD0">
        <w:rPr>
          <w:rFonts w:ascii="Times New Roman" w:hAnsi="Times New Roman" w:eastAsia="Times New Roman" w:cs="Times New Roman"/>
          <w:sz w:val="24"/>
          <w:szCs w:val="24"/>
        </w:rPr>
        <w:t xml:space="preserve"> Verovatno najpoznatiji status je status 404 – Not </w:t>
      </w:r>
      <w:r w:rsidRPr="67DBA6E1" w:rsidR="11E16290">
        <w:rPr>
          <w:rFonts w:ascii="Times New Roman" w:hAnsi="Times New Roman" w:eastAsia="Times New Roman" w:cs="Times New Roman"/>
          <w:sz w:val="24"/>
          <w:szCs w:val="24"/>
        </w:rPr>
        <w:t>Found , do kog dolazi kada server ne može da dobavi ono šta je klijent tražio.</w:t>
      </w:r>
    </w:p>
    <w:p w:rsidR="520660A8" w:rsidP="39B9C104" w:rsidRDefault="5CC0526F" w14:paraId="015CA128" w14:textId="10FA0ABB">
      <w:pPr>
        <w:rPr>
          <w:rFonts w:ascii="Calibri Light" w:hAnsi="Calibri Light"/>
          <w:b/>
          <w:bCs/>
        </w:rPr>
      </w:pPr>
      <w:r>
        <w:br w:type="page"/>
      </w:r>
      <w:bookmarkStart w:name="_Toc83618377" w:id="10"/>
      <w:r w:rsidRPr="736BB88C" w:rsidR="4AE68579">
        <w:rPr>
          <w:rStyle w:val="Naslov2Char"/>
          <w:rFonts w:ascii="Times New Roman" w:hAnsi="Times New Roman" w:eastAsia="Times New Roman" w:cs="Times New Roman"/>
          <w:b/>
          <w:bCs/>
          <w:color w:val="000000" w:themeColor="text1"/>
        </w:rPr>
        <w:lastRenderedPageBreak/>
        <w:t>3</w:t>
      </w:r>
      <w:r w:rsidRPr="736BB88C" w:rsidR="6EF117A5">
        <w:rPr>
          <w:rStyle w:val="Naslov2Char"/>
          <w:rFonts w:ascii="Times New Roman" w:hAnsi="Times New Roman" w:eastAsia="Times New Roman" w:cs="Times New Roman"/>
          <w:b/>
          <w:bCs/>
          <w:color w:val="000000" w:themeColor="text1"/>
        </w:rPr>
        <w:t>.3 Frontend</w:t>
      </w:r>
      <w:bookmarkEnd w:id="10"/>
    </w:p>
    <w:p w:rsidR="10A65753" w:rsidP="10A65753" w:rsidRDefault="10A65753" w14:paraId="37DDFA8C" w14:textId="27B30DCA"/>
    <w:p w:rsidR="337F22E8" w:rsidP="67DBA6E1" w:rsidRDefault="3FBE22DD" w14:paraId="6462910D" w14:textId="671A504F">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Frontend je komponenta softvera koj</w:t>
      </w:r>
      <w:r w:rsidRPr="67DBA6E1" w:rsidR="587FCACE">
        <w:rPr>
          <w:rFonts w:ascii="Times New Roman" w:hAnsi="Times New Roman" w:eastAsia="Times New Roman" w:cs="Times New Roman"/>
          <w:sz w:val="24"/>
          <w:szCs w:val="24"/>
        </w:rPr>
        <w:t>a</w:t>
      </w:r>
      <w:r w:rsidRPr="67DBA6E1">
        <w:rPr>
          <w:rFonts w:ascii="Times New Roman" w:hAnsi="Times New Roman" w:eastAsia="Times New Roman" w:cs="Times New Roman"/>
          <w:sz w:val="24"/>
          <w:szCs w:val="24"/>
        </w:rPr>
        <w:t xml:space="preserve"> omogućava komunikaciju i interakciju između korisnika i softvera. Samim tim, frontend predstavlja korisnički interfejs softvera</w:t>
      </w:r>
      <w:r w:rsidRPr="67DBA6E1" w:rsidR="131F8677">
        <w:rPr>
          <w:rFonts w:ascii="Times New Roman" w:hAnsi="Times New Roman" w:eastAsia="Times New Roman" w:cs="Times New Roman"/>
          <w:sz w:val="24"/>
          <w:szCs w:val="24"/>
        </w:rPr>
        <w:t xml:space="preserve">, koji je skoro uvek grafičke prirode. Najjednostavnije rečeno, frontend je onaj deo softvera koji korisnik vidi, bila to </w:t>
      </w:r>
      <w:r w:rsidRPr="67DBA6E1" w:rsidR="395CA2B6">
        <w:rPr>
          <w:rFonts w:ascii="Times New Roman" w:hAnsi="Times New Roman" w:eastAsia="Times New Roman" w:cs="Times New Roman"/>
          <w:sz w:val="24"/>
          <w:szCs w:val="24"/>
        </w:rPr>
        <w:t>v</w:t>
      </w:r>
      <w:r w:rsidRPr="67DBA6E1" w:rsidR="131F8677">
        <w:rPr>
          <w:rFonts w:ascii="Times New Roman" w:hAnsi="Times New Roman" w:eastAsia="Times New Roman" w:cs="Times New Roman"/>
          <w:sz w:val="24"/>
          <w:szCs w:val="24"/>
        </w:rPr>
        <w:t>eb stranica ili nekakva druga aplikacija.</w:t>
      </w:r>
      <w:r w:rsidRPr="67DBA6E1" w:rsidR="750B5D77">
        <w:rPr>
          <w:rFonts w:ascii="Times New Roman" w:hAnsi="Times New Roman" w:eastAsia="Times New Roman" w:cs="Times New Roman"/>
          <w:sz w:val="24"/>
          <w:szCs w:val="24"/>
        </w:rPr>
        <w:t xml:space="preserve"> </w:t>
      </w:r>
      <w:r w:rsidRPr="67DBA6E1" w:rsidR="6AA81137">
        <w:rPr>
          <w:rFonts w:ascii="Times New Roman" w:hAnsi="Times New Roman" w:eastAsia="Times New Roman" w:cs="Times New Roman"/>
          <w:sz w:val="24"/>
          <w:szCs w:val="24"/>
        </w:rPr>
        <w:t xml:space="preserve">Klijentska aplikacija napravljena uz pomoć Angular radnog okvira čini frontend </w:t>
      </w:r>
      <w:r w:rsidRPr="67DBA6E1" w:rsidR="2346E809">
        <w:rPr>
          <w:rFonts w:ascii="Times New Roman" w:hAnsi="Times New Roman" w:eastAsia="Times New Roman" w:cs="Times New Roman"/>
          <w:sz w:val="24"/>
          <w:szCs w:val="24"/>
        </w:rPr>
        <w:t xml:space="preserve">ovog </w:t>
      </w:r>
      <w:r w:rsidRPr="67DBA6E1" w:rsidR="6AA81137">
        <w:rPr>
          <w:rFonts w:ascii="Times New Roman" w:hAnsi="Times New Roman" w:eastAsia="Times New Roman" w:cs="Times New Roman"/>
          <w:sz w:val="24"/>
          <w:szCs w:val="24"/>
        </w:rPr>
        <w:t xml:space="preserve">softvera. </w:t>
      </w:r>
    </w:p>
    <w:p w:rsidR="1B24DDC9" w:rsidP="67DBA6E1" w:rsidRDefault="1B24DDC9" w14:paraId="31B37359" w14:textId="4FC7D905">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Klijentska aplikacija je GUI aplikacija (</w:t>
      </w:r>
      <w:r w:rsidRPr="67DBA6E1">
        <w:rPr>
          <w:rFonts w:ascii="Times New Roman" w:hAnsi="Times New Roman" w:eastAsia="Times New Roman" w:cs="Times New Roman"/>
          <w:i/>
          <w:iCs/>
          <w:sz w:val="24"/>
          <w:szCs w:val="24"/>
        </w:rPr>
        <w:t>Graphic User Interface</w:t>
      </w:r>
      <w:r w:rsidRPr="67DBA6E1">
        <w:rPr>
          <w:rFonts w:ascii="Times New Roman" w:hAnsi="Times New Roman" w:eastAsia="Times New Roman" w:cs="Times New Roman"/>
          <w:sz w:val="24"/>
          <w:szCs w:val="24"/>
        </w:rPr>
        <w:t xml:space="preserve">) koja omogućava korisniku interakciju sa sistemom. </w:t>
      </w:r>
      <w:r w:rsidRPr="67DBA6E1" w:rsidR="3CC565FC">
        <w:rPr>
          <w:rFonts w:ascii="Times New Roman" w:hAnsi="Times New Roman" w:eastAsia="Times New Roman" w:cs="Times New Roman"/>
          <w:sz w:val="24"/>
          <w:szCs w:val="24"/>
        </w:rPr>
        <w:t>Preko nje</w:t>
      </w:r>
      <w:r w:rsidRPr="67DBA6E1">
        <w:rPr>
          <w:rFonts w:ascii="Times New Roman" w:hAnsi="Times New Roman" w:eastAsia="Times New Roman" w:cs="Times New Roman"/>
          <w:sz w:val="24"/>
          <w:szCs w:val="24"/>
        </w:rPr>
        <w:t xml:space="preserve"> </w:t>
      </w:r>
      <w:r w:rsidRPr="67DBA6E1" w:rsidR="7B6A4B2D">
        <w:rPr>
          <w:rFonts w:ascii="Times New Roman" w:hAnsi="Times New Roman" w:eastAsia="Times New Roman" w:cs="Times New Roman"/>
          <w:sz w:val="24"/>
          <w:szCs w:val="24"/>
        </w:rPr>
        <w:t>korisnik dobija pristup podacima i određenim uslugama, u zavisnosti od tipa korisnika.</w:t>
      </w:r>
    </w:p>
    <w:p w:rsidR="6FA582A9" w:rsidP="67DBA6E1" w:rsidRDefault="75330439" w14:paraId="6B73787C" w14:textId="190340F2">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Slično kao što je u serversk</w:t>
      </w:r>
      <w:r w:rsidRPr="67DBA6E1" w:rsidR="1AD4420F">
        <w:rPr>
          <w:rFonts w:ascii="Times New Roman" w:hAnsi="Times New Roman" w:eastAsia="Times New Roman" w:cs="Times New Roman"/>
          <w:sz w:val="24"/>
          <w:szCs w:val="24"/>
        </w:rPr>
        <w:t>oj</w:t>
      </w:r>
      <w:r w:rsidRPr="67DBA6E1">
        <w:rPr>
          <w:rFonts w:ascii="Times New Roman" w:hAnsi="Times New Roman" w:eastAsia="Times New Roman" w:cs="Times New Roman"/>
          <w:sz w:val="24"/>
          <w:szCs w:val="24"/>
        </w:rPr>
        <w:t xml:space="preserve"> aplikacij</w:t>
      </w:r>
      <w:r w:rsidRPr="67DBA6E1" w:rsidR="76A5F873">
        <w:rPr>
          <w:rFonts w:ascii="Times New Roman" w:hAnsi="Times New Roman" w:eastAsia="Times New Roman" w:cs="Times New Roman"/>
          <w:sz w:val="24"/>
          <w:szCs w:val="24"/>
        </w:rPr>
        <w:t xml:space="preserve">i implementirana slojevita </w:t>
      </w:r>
      <w:r w:rsidRPr="67DBA6E1" w:rsidR="1C1608B1">
        <w:rPr>
          <w:rFonts w:ascii="Times New Roman" w:hAnsi="Times New Roman" w:eastAsia="Times New Roman" w:cs="Times New Roman"/>
          <w:sz w:val="24"/>
          <w:szCs w:val="24"/>
        </w:rPr>
        <w:t>arhitektura</w:t>
      </w:r>
      <w:r w:rsidRPr="67DBA6E1">
        <w:rPr>
          <w:rFonts w:ascii="Times New Roman" w:hAnsi="Times New Roman" w:eastAsia="Times New Roman" w:cs="Times New Roman"/>
          <w:sz w:val="24"/>
          <w:szCs w:val="24"/>
        </w:rPr>
        <w:t xml:space="preserve">, </w:t>
      </w:r>
      <w:r w:rsidRPr="67DBA6E1" w:rsidR="68AF67BB">
        <w:rPr>
          <w:rFonts w:ascii="Times New Roman" w:hAnsi="Times New Roman" w:eastAsia="Times New Roman" w:cs="Times New Roman"/>
          <w:sz w:val="24"/>
          <w:szCs w:val="24"/>
        </w:rPr>
        <w:t xml:space="preserve">razvoj </w:t>
      </w:r>
      <w:r w:rsidRPr="67DBA6E1">
        <w:rPr>
          <w:rFonts w:ascii="Times New Roman" w:hAnsi="Times New Roman" w:eastAsia="Times New Roman" w:cs="Times New Roman"/>
          <w:sz w:val="24"/>
          <w:szCs w:val="24"/>
        </w:rPr>
        <w:t>korisničk</w:t>
      </w:r>
      <w:r w:rsidRPr="67DBA6E1" w:rsidR="67E7BAB1">
        <w:rPr>
          <w:rFonts w:ascii="Times New Roman" w:hAnsi="Times New Roman" w:eastAsia="Times New Roman" w:cs="Times New Roman"/>
          <w:sz w:val="24"/>
          <w:szCs w:val="24"/>
        </w:rPr>
        <w:t>e</w:t>
      </w:r>
      <w:r w:rsidRPr="67DBA6E1">
        <w:rPr>
          <w:rFonts w:ascii="Times New Roman" w:hAnsi="Times New Roman" w:eastAsia="Times New Roman" w:cs="Times New Roman"/>
          <w:sz w:val="24"/>
          <w:szCs w:val="24"/>
        </w:rPr>
        <w:t xml:space="preserve"> aplikacij</w:t>
      </w:r>
      <w:r w:rsidRPr="67DBA6E1" w:rsidR="0A7E204D">
        <w:rPr>
          <w:rFonts w:ascii="Times New Roman" w:hAnsi="Times New Roman" w:eastAsia="Times New Roman" w:cs="Times New Roman"/>
          <w:sz w:val="24"/>
          <w:szCs w:val="24"/>
        </w:rPr>
        <w:t>e</w:t>
      </w:r>
      <w:r w:rsidRPr="67DBA6E1">
        <w:rPr>
          <w:rFonts w:ascii="Times New Roman" w:hAnsi="Times New Roman" w:eastAsia="Times New Roman" w:cs="Times New Roman"/>
          <w:sz w:val="24"/>
          <w:szCs w:val="24"/>
        </w:rPr>
        <w:t xml:space="preserve"> </w:t>
      </w:r>
      <w:r w:rsidRPr="67DBA6E1" w:rsidR="43333BAE">
        <w:rPr>
          <w:rFonts w:ascii="Times New Roman" w:hAnsi="Times New Roman" w:eastAsia="Times New Roman" w:cs="Times New Roman"/>
          <w:sz w:val="24"/>
          <w:szCs w:val="24"/>
        </w:rPr>
        <w:t xml:space="preserve">je </w:t>
      </w:r>
      <w:r w:rsidRPr="67DBA6E1" w:rsidR="59DC19D6">
        <w:rPr>
          <w:rFonts w:ascii="Times New Roman" w:hAnsi="Times New Roman" w:eastAsia="Times New Roman" w:cs="Times New Roman"/>
          <w:sz w:val="24"/>
          <w:szCs w:val="24"/>
        </w:rPr>
        <w:t>baziran na komponentama</w:t>
      </w:r>
      <w:r w:rsidRPr="67DBA6E1" w:rsidR="43333BAE">
        <w:rPr>
          <w:rFonts w:ascii="Times New Roman" w:hAnsi="Times New Roman" w:eastAsia="Times New Roman" w:cs="Times New Roman"/>
          <w:sz w:val="24"/>
          <w:szCs w:val="24"/>
        </w:rPr>
        <w:t>.</w:t>
      </w:r>
      <w:r w:rsidRPr="67DBA6E1" w:rsidR="08F1968F">
        <w:rPr>
          <w:rFonts w:ascii="Times New Roman" w:hAnsi="Times New Roman" w:eastAsia="Times New Roman" w:cs="Times New Roman"/>
          <w:sz w:val="24"/>
          <w:szCs w:val="24"/>
        </w:rPr>
        <w:t xml:space="preserve"> </w:t>
      </w:r>
      <w:r w:rsidRPr="67DBA6E1" w:rsidR="0242C8A8">
        <w:rPr>
          <w:rFonts w:ascii="Times New Roman" w:hAnsi="Times New Roman" w:eastAsia="Times New Roman" w:cs="Times New Roman"/>
          <w:sz w:val="24"/>
          <w:szCs w:val="24"/>
        </w:rPr>
        <w:t xml:space="preserve">Razlika je u tome </w:t>
      </w:r>
      <w:r w:rsidRPr="67DBA6E1" w:rsidR="5EC23873">
        <w:rPr>
          <w:rFonts w:ascii="Times New Roman" w:hAnsi="Times New Roman" w:eastAsia="Times New Roman" w:cs="Times New Roman"/>
          <w:sz w:val="24"/>
          <w:szCs w:val="24"/>
        </w:rPr>
        <w:t>š</w:t>
      </w:r>
      <w:r w:rsidRPr="67DBA6E1" w:rsidR="0242C8A8">
        <w:rPr>
          <w:rFonts w:ascii="Times New Roman" w:hAnsi="Times New Roman" w:eastAsia="Times New Roman" w:cs="Times New Roman"/>
          <w:sz w:val="24"/>
          <w:szCs w:val="24"/>
        </w:rPr>
        <w:t>to na frontend delu s</w:t>
      </w:r>
      <w:r w:rsidRPr="67DBA6E1" w:rsidR="037E93B7">
        <w:rPr>
          <w:rFonts w:ascii="Times New Roman" w:hAnsi="Times New Roman" w:eastAsia="Times New Roman" w:cs="Times New Roman"/>
          <w:sz w:val="24"/>
          <w:szCs w:val="24"/>
        </w:rPr>
        <w:t>vi fajlovi koji su vezani za klasu se grupišu u istu komponentu</w:t>
      </w:r>
      <w:r w:rsidRPr="67DBA6E1" w:rsidR="449CB68F">
        <w:rPr>
          <w:rFonts w:ascii="Times New Roman" w:hAnsi="Times New Roman" w:eastAsia="Times New Roman" w:cs="Times New Roman"/>
          <w:sz w:val="24"/>
          <w:szCs w:val="24"/>
        </w:rPr>
        <w:t>, bez obzira na tip njihove funkcionalnosti</w:t>
      </w:r>
      <w:r w:rsidRPr="67DBA6E1" w:rsidR="037E93B7">
        <w:rPr>
          <w:rFonts w:ascii="Times New Roman" w:hAnsi="Times New Roman" w:eastAsia="Times New Roman" w:cs="Times New Roman"/>
          <w:sz w:val="24"/>
          <w:szCs w:val="24"/>
        </w:rPr>
        <w:t>. Dakle, na backend delu bi repozitorijum, servis i kontroler vezani za klasu film bili raspore</w:t>
      </w:r>
      <w:r w:rsidRPr="67DBA6E1" w:rsidR="3B00B5DC">
        <w:rPr>
          <w:rFonts w:ascii="Times New Roman" w:hAnsi="Times New Roman" w:eastAsia="Times New Roman" w:cs="Times New Roman"/>
          <w:sz w:val="24"/>
          <w:szCs w:val="24"/>
        </w:rPr>
        <w:t xml:space="preserve">đeni u tri sloja (sloj repozitorijuma, sloj servisa i sloj kontrolera), </w:t>
      </w:r>
      <w:r w:rsidRPr="67DBA6E1" w:rsidR="3C0FAA01">
        <w:rPr>
          <w:rFonts w:ascii="Times New Roman" w:hAnsi="Times New Roman" w:eastAsia="Times New Roman" w:cs="Times New Roman"/>
          <w:sz w:val="24"/>
          <w:szCs w:val="24"/>
        </w:rPr>
        <w:t xml:space="preserve">dok bi </w:t>
      </w:r>
      <w:r w:rsidRPr="67DBA6E1" w:rsidR="3B00B5DC">
        <w:rPr>
          <w:rFonts w:ascii="Times New Roman" w:hAnsi="Times New Roman" w:eastAsia="Times New Roman" w:cs="Times New Roman"/>
          <w:sz w:val="24"/>
          <w:szCs w:val="24"/>
        </w:rPr>
        <w:t>na frontend delu servis, model i svi drugi relevantni delovi vezani za film bili zajedno u komponenti film.</w:t>
      </w:r>
      <w:r w:rsidRPr="67DBA6E1" w:rsidR="5D9B5BC1">
        <w:rPr>
          <w:rFonts w:ascii="Times New Roman" w:hAnsi="Times New Roman" w:eastAsia="Times New Roman" w:cs="Times New Roman"/>
          <w:sz w:val="24"/>
          <w:szCs w:val="24"/>
        </w:rPr>
        <w:t xml:space="preserve"> </w:t>
      </w:r>
      <w:r w:rsidRPr="67DBA6E1" w:rsidR="0E756583">
        <w:rPr>
          <w:rFonts w:ascii="Times New Roman" w:hAnsi="Times New Roman" w:eastAsia="Times New Roman" w:cs="Times New Roman"/>
          <w:sz w:val="24"/>
          <w:szCs w:val="24"/>
        </w:rPr>
        <w:t xml:space="preserve">Kada se u Angular radnom okviru kreira komponenta ona </w:t>
      </w:r>
      <w:r w:rsidRPr="67DBA6E1" w:rsidR="41AA4789">
        <w:rPr>
          <w:rFonts w:ascii="Times New Roman" w:hAnsi="Times New Roman" w:eastAsia="Times New Roman" w:cs="Times New Roman"/>
          <w:sz w:val="24"/>
          <w:szCs w:val="24"/>
        </w:rPr>
        <w:t>će po početnim postavkama (</w:t>
      </w:r>
      <w:r w:rsidRPr="67DBA6E1" w:rsidR="41AA4789">
        <w:rPr>
          <w:rFonts w:ascii="Times New Roman" w:hAnsi="Times New Roman" w:eastAsia="Times New Roman" w:cs="Times New Roman"/>
          <w:i/>
          <w:iCs/>
          <w:sz w:val="24"/>
          <w:szCs w:val="24"/>
        </w:rPr>
        <w:t>default</w:t>
      </w:r>
      <w:r w:rsidRPr="67DBA6E1" w:rsidR="41AA4789">
        <w:rPr>
          <w:rFonts w:ascii="Times New Roman" w:hAnsi="Times New Roman" w:eastAsia="Times New Roman" w:cs="Times New Roman"/>
          <w:sz w:val="24"/>
          <w:szCs w:val="24"/>
        </w:rPr>
        <w:t xml:space="preserve">) imati 4 fajla : </w:t>
      </w:r>
      <w:r w:rsidRPr="67DBA6E1" w:rsidR="64DF91CB">
        <w:rPr>
          <w:rFonts w:ascii="Times New Roman" w:hAnsi="Times New Roman" w:eastAsia="Times New Roman" w:cs="Times New Roman"/>
          <w:sz w:val="24"/>
          <w:szCs w:val="24"/>
        </w:rPr>
        <w:t>html</w:t>
      </w:r>
      <w:r w:rsidRPr="67DBA6E1" w:rsidR="41AA4789">
        <w:rPr>
          <w:rFonts w:ascii="Times New Roman" w:hAnsi="Times New Roman" w:eastAsia="Times New Roman" w:cs="Times New Roman"/>
          <w:sz w:val="24"/>
          <w:szCs w:val="24"/>
        </w:rPr>
        <w:t xml:space="preserve">, </w:t>
      </w:r>
      <w:r w:rsidRPr="67DBA6E1" w:rsidR="3C05F0B8">
        <w:rPr>
          <w:rFonts w:ascii="Times New Roman" w:hAnsi="Times New Roman" w:eastAsia="Times New Roman" w:cs="Times New Roman"/>
          <w:sz w:val="24"/>
          <w:szCs w:val="24"/>
        </w:rPr>
        <w:t>css</w:t>
      </w:r>
      <w:r w:rsidRPr="67DBA6E1" w:rsidR="41AA4789">
        <w:rPr>
          <w:rFonts w:ascii="Times New Roman" w:hAnsi="Times New Roman" w:eastAsia="Times New Roman" w:cs="Times New Roman"/>
          <w:sz w:val="24"/>
          <w:szCs w:val="24"/>
        </w:rPr>
        <w:t>, i dva typescript</w:t>
      </w:r>
      <w:r w:rsidRPr="67DBA6E1" w:rsidR="4C2AAE0D">
        <w:rPr>
          <w:rFonts w:ascii="Times New Roman" w:hAnsi="Times New Roman" w:eastAsia="Times New Roman" w:cs="Times New Roman"/>
          <w:sz w:val="24"/>
          <w:szCs w:val="24"/>
        </w:rPr>
        <w:t xml:space="preserve"> fajla.</w:t>
      </w:r>
      <w:r w:rsidRPr="67DBA6E1" w:rsidR="1F81B4E4">
        <w:rPr>
          <w:rFonts w:ascii="Times New Roman" w:hAnsi="Times New Roman" w:eastAsia="Times New Roman" w:cs="Times New Roman"/>
          <w:sz w:val="24"/>
          <w:szCs w:val="24"/>
        </w:rPr>
        <w:t xml:space="preserve"> Više o ovim tipovima </w:t>
      </w:r>
      <w:r w:rsidRPr="67DBA6E1" w:rsidR="7AECD03A">
        <w:rPr>
          <w:rFonts w:ascii="Times New Roman" w:hAnsi="Times New Roman" w:eastAsia="Times New Roman" w:cs="Times New Roman"/>
          <w:sz w:val="24"/>
          <w:szCs w:val="24"/>
        </w:rPr>
        <w:t>fajlova</w:t>
      </w:r>
      <w:r w:rsidRPr="67DBA6E1" w:rsidR="1F81B4E4">
        <w:rPr>
          <w:rFonts w:ascii="Times New Roman" w:hAnsi="Times New Roman" w:eastAsia="Times New Roman" w:cs="Times New Roman"/>
          <w:sz w:val="24"/>
          <w:szCs w:val="24"/>
        </w:rPr>
        <w:t xml:space="preserve"> će biti reči u poglavlju 3, ali ukratko rečeno, html fajl služi za </w:t>
      </w:r>
      <w:r w:rsidRPr="67DBA6E1" w:rsidR="10CE4271">
        <w:rPr>
          <w:rFonts w:ascii="Times New Roman" w:hAnsi="Times New Roman" w:eastAsia="Times New Roman" w:cs="Times New Roman"/>
          <w:sz w:val="24"/>
          <w:szCs w:val="24"/>
        </w:rPr>
        <w:t>formiranje</w:t>
      </w:r>
      <w:r w:rsidRPr="67DBA6E1" w:rsidR="1F81B4E4">
        <w:rPr>
          <w:rFonts w:ascii="Times New Roman" w:hAnsi="Times New Roman" w:eastAsia="Times New Roman" w:cs="Times New Roman"/>
          <w:sz w:val="24"/>
          <w:szCs w:val="24"/>
        </w:rPr>
        <w:t xml:space="preserve"> </w:t>
      </w:r>
      <w:r w:rsidRPr="67DBA6E1" w:rsidR="49EBD546">
        <w:rPr>
          <w:rFonts w:ascii="Times New Roman" w:hAnsi="Times New Roman" w:eastAsia="Times New Roman" w:cs="Times New Roman"/>
          <w:sz w:val="24"/>
          <w:szCs w:val="24"/>
        </w:rPr>
        <w:t>v</w:t>
      </w:r>
      <w:r w:rsidRPr="67DBA6E1" w:rsidR="1F81B4E4">
        <w:rPr>
          <w:rFonts w:ascii="Times New Roman" w:hAnsi="Times New Roman" w:eastAsia="Times New Roman" w:cs="Times New Roman"/>
          <w:sz w:val="24"/>
          <w:szCs w:val="24"/>
        </w:rPr>
        <w:t>eb stranice,</w:t>
      </w:r>
      <w:r w:rsidRPr="67DBA6E1" w:rsidR="565AB265">
        <w:rPr>
          <w:rFonts w:ascii="Times New Roman" w:hAnsi="Times New Roman" w:eastAsia="Times New Roman" w:cs="Times New Roman"/>
          <w:sz w:val="24"/>
          <w:szCs w:val="24"/>
        </w:rPr>
        <w:t xml:space="preserve"> css </w:t>
      </w:r>
      <w:r w:rsidRPr="67DBA6E1" w:rsidR="6A61AFEB">
        <w:rPr>
          <w:rFonts w:ascii="Times New Roman" w:hAnsi="Times New Roman" w:eastAsia="Times New Roman" w:cs="Times New Roman"/>
          <w:sz w:val="24"/>
          <w:szCs w:val="24"/>
        </w:rPr>
        <w:t xml:space="preserve">za modelovanje izgleda stranice, jedan typescript fajl za testiranje i jedan za implementaciju funkcionalnosti komponente. </w:t>
      </w:r>
      <w:r w:rsidRPr="67DBA6E1" w:rsidR="747B5904">
        <w:rPr>
          <w:rFonts w:ascii="Times New Roman" w:hAnsi="Times New Roman" w:eastAsia="Times New Roman" w:cs="Times New Roman"/>
          <w:sz w:val="24"/>
          <w:szCs w:val="24"/>
        </w:rPr>
        <w:t xml:space="preserve">Praksa je da se u sklopu komponente napravi i servisni fajl u kome će se definisati </w:t>
      </w:r>
      <w:r w:rsidRPr="67DBA6E1" w:rsidR="67D59F20">
        <w:rPr>
          <w:rFonts w:ascii="Times New Roman" w:hAnsi="Times New Roman" w:eastAsia="Times New Roman" w:cs="Times New Roman"/>
          <w:sz w:val="24"/>
          <w:szCs w:val="24"/>
        </w:rPr>
        <w:t xml:space="preserve">funkcije za </w:t>
      </w:r>
      <w:r w:rsidRPr="67DBA6E1" w:rsidR="747B5904">
        <w:rPr>
          <w:rFonts w:ascii="Times New Roman" w:hAnsi="Times New Roman" w:eastAsia="Times New Roman" w:cs="Times New Roman"/>
          <w:sz w:val="24"/>
          <w:szCs w:val="24"/>
        </w:rPr>
        <w:t>dobavljan</w:t>
      </w:r>
      <w:r w:rsidRPr="67DBA6E1" w:rsidR="4604F0F9">
        <w:rPr>
          <w:rFonts w:ascii="Times New Roman" w:hAnsi="Times New Roman" w:eastAsia="Times New Roman" w:cs="Times New Roman"/>
          <w:sz w:val="24"/>
          <w:szCs w:val="24"/>
        </w:rPr>
        <w:t>e</w:t>
      </w:r>
      <w:r w:rsidRPr="67DBA6E1" w:rsidR="747B5904">
        <w:rPr>
          <w:rFonts w:ascii="Times New Roman" w:hAnsi="Times New Roman" w:eastAsia="Times New Roman" w:cs="Times New Roman"/>
          <w:sz w:val="24"/>
          <w:szCs w:val="24"/>
        </w:rPr>
        <w:t xml:space="preserve"> podataka određene klase sa servera, kao i funkcionalnosti za njihovo modifikovanj</w:t>
      </w:r>
      <w:r w:rsidRPr="67DBA6E1" w:rsidR="56DFC507">
        <w:rPr>
          <w:rFonts w:ascii="Times New Roman" w:hAnsi="Times New Roman" w:eastAsia="Times New Roman" w:cs="Times New Roman"/>
          <w:sz w:val="24"/>
          <w:szCs w:val="24"/>
        </w:rPr>
        <w:t>e (brisanje, ažuriranje i kreiranje novog podataka)</w:t>
      </w:r>
      <w:r w:rsidRPr="67DBA6E1" w:rsidR="12A82436">
        <w:rPr>
          <w:rFonts w:ascii="Times New Roman" w:hAnsi="Times New Roman" w:eastAsia="Times New Roman" w:cs="Times New Roman"/>
          <w:sz w:val="24"/>
          <w:szCs w:val="24"/>
        </w:rPr>
        <w:t xml:space="preserve">. </w:t>
      </w:r>
      <w:r w:rsidRPr="67DBA6E1" w:rsidR="6A61AFEB">
        <w:rPr>
          <w:rFonts w:ascii="Times New Roman" w:hAnsi="Times New Roman" w:eastAsia="Times New Roman" w:cs="Times New Roman"/>
          <w:sz w:val="24"/>
          <w:szCs w:val="24"/>
        </w:rPr>
        <w:t>Strukt</w:t>
      </w:r>
      <w:r w:rsidRPr="67DBA6E1" w:rsidR="2C57F431">
        <w:rPr>
          <w:rFonts w:ascii="Times New Roman" w:hAnsi="Times New Roman" w:eastAsia="Times New Roman" w:cs="Times New Roman"/>
          <w:sz w:val="24"/>
          <w:szCs w:val="24"/>
        </w:rPr>
        <w:t>ura komponente je proizvoljna, može da sadrži bilo koji različit broj i</w:t>
      </w:r>
      <w:r w:rsidRPr="67DBA6E1" w:rsidR="74353CCF">
        <w:rPr>
          <w:rFonts w:ascii="Times New Roman" w:hAnsi="Times New Roman" w:eastAsia="Times New Roman" w:cs="Times New Roman"/>
          <w:sz w:val="24"/>
          <w:szCs w:val="24"/>
        </w:rPr>
        <w:t xml:space="preserve"> različite</w:t>
      </w:r>
      <w:r w:rsidRPr="67DBA6E1" w:rsidR="2C57F431">
        <w:rPr>
          <w:rFonts w:ascii="Times New Roman" w:hAnsi="Times New Roman" w:eastAsia="Times New Roman" w:cs="Times New Roman"/>
          <w:sz w:val="24"/>
          <w:szCs w:val="24"/>
        </w:rPr>
        <w:t xml:space="preserve"> tipov</w:t>
      </w:r>
      <w:r w:rsidRPr="67DBA6E1" w:rsidR="64EF4F07">
        <w:rPr>
          <w:rFonts w:ascii="Times New Roman" w:hAnsi="Times New Roman" w:eastAsia="Times New Roman" w:cs="Times New Roman"/>
          <w:sz w:val="24"/>
          <w:szCs w:val="24"/>
        </w:rPr>
        <w:t>e</w:t>
      </w:r>
      <w:r w:rsidRPr="67DBA6E1" w:rsidR="2C57F431">
        <w:rPr>
          <w:rFonts w:ascii="Times New Roman" w:hAnsi="Times New Roman" w:eastAsia="Times New Roman" w:cs="Times New Roman"/>
          <w:sz w:val="24"/>
          <w:szCs w:val="24"/>
        </w:rPr>
        <w:t xml:space="preserve"> fajlova, naravno ako Angular podržava korišćenje t</w:t>
      </w:r>
      <w:r w:rsidRPr="67DBA6E1" w:rsidR="3A5FE5F6">
        <w:rPr>
          <w:rFonts w:ascii="Times New Roman" w:hAnsi="Times New Roman" w:eastAsia="Times New Roman" w:cs="Times New Roman"/>
          <w:sz w:val="24"/>
          <w:szCs w:val="24"/>
        </w:rPr>
        <w:t>ih</w:t>
      </w:r>
      <w:r w:rsidRPr="67DBA6E1" w:rsidR="2C57F431">
        <w:rPr>
          <w:rFonts w:ascii="Times New Roman" w:hAnsi="Times New Roman" w:eastAsia="Times New Roman" w:cs="Times New Roman"/>
          <w:sz w:val="24"/>
          <w:szCs w:val="24"/>
        </w:rPr>
        <w:t xml:space="preserve"> vrst</w:t>
      </w:r>
      <w:r w:rsidRPr="67DBA6E1" w:rsidR="01CEB77E">
        <w:rPr>
          <w:rFonts w:ascii="Times New Roman" w:hAnsi="Times New Roman" w:eastAsia="Times New Roman" w:cs="Times New Roman"/>
          <w:sz w:val="24"/>
          <w:szCs w:val="24"/>
        </w:rPr>
        <w:t>a</w:t>
      </w:r>
      <w:r w:rsidRPr="67DBA6E1" w:rsidR="2C57F431">
        <w:rPr>
          <w:rFonts w:ascii="Times New Roman" w:hAnsi="Times New Roman" w:eastAsia="Times New Roman" w:cs="Times New Roman"/>
          <w:sz w:val="24"/>
          <w:szCs w:val="24"/>
        </w:rPr>
        <w:t xml:space="preserve"> fajl</w:t>
      </w:r>
      <w:r w:rsidRPr="67DBA6E1" w:rsidR="3817BB18">
        <w:rPr>
          <w:rFonts w:ascii="Times New Roman" w:hAnsi="Times New Roman" w:eastAsia="Times New Roman" w:cs="Times New Roman"/>
          <w:sz w:val="24"/>
          <w:szCs w:val="24"/>
        </w:rPr>
        <w:t>ova</w:t>
      </w:r>
      <w:r w:rsidRPr="67DBA6E1" w:rsidR="2C57F431">
        <w:rPr>
          <w:rFonts w:ascii="Times New Roman" w:hAnsi="Times New Roman" w:eastAsia="Times New Roman" w:cs="Times New Roman"/>
          <w:sz w:val="24"/>
          <w:szCs w:val="24"/>
        </w:rPr>
        <w:t>.</w:t>
      </w:r>
    </w:p>
    <w:p w:rsidR="1475DEAF" w:rsidP="67DBA6E1" w:rsidRDefault="1475DEAF" w14:paraId="5CBDFF94" w14:textId="0E81A853">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Klijentska aplikacija i serverska aplikacija komuniciraju i vrše interakciju putem HTTP zahteva.</w:t>
      </w:r>
      <w:r w:rsidRPr="67DBA6E1" w:rsidR="27EF87FA">
        <w:rPr>
          <w:rFonts w:ascii="Times New Roman" w:hAnsi="Times New Roman" w:eastAsia="Times New Roman" w:cs="Times New Roman"/>
          <w:sz w:val="24"/>
          <w:szCs w:val="24"/>
        </w:rPr>
        <w:t xml:space="preserve"> Svi kontroleri u serverskoj aplikaciji su mapirani na svoju jedinstvenu adresu. Klijentska aplikacija</w:t>
      </w:r>
      <w:r w:rsidRPr="67DBA6E1" w:rsidR="6DA07DCC">
        <w:rPr>
          <w:rFonts w:ascii="Times New Roman" w:hAnsi="Times New Roman" w:eastAsia="Times New Roman" w:cs="Times New Roman"/>
          <w:sz w:val="24"/>
          <w:szCs w:val="24"/>
        </w:rPr>
        <w:t xml:space="preserve"> preko</w:t>
      </w:r>
      <w:r w:rsidRPr="67DBA6E1" w:rsidR="4949BFFC">
        <w:rPr>
          <w:rFonts w:ascii="Times New Roman" w:hAnsi="Times New Roman" w:eastAsia="Times New Roman" w:cs="Times New Roman"/>
          <w:sz w:val="24"/>
          <w:szCs w:val="24"/>
        </w:rPr>
        <w:t xml:space="preserve"> svog</w:t>
      </w:r>
      <w:r w:rsidRPr="67DBA6E1" w:rsidR="6DA07DCC">
        <w:rPr>
          <w:rFonts w:ascii="Times New Roman" w:hAnsi="Times New Roman" w:eastAsia="Times New Roman" w:cs="Times New Roman"/>
          <w:sz w:val="24"/>
          <w:szCs w:val="24"/>
        </w:rPr>
        <w:t xml:space="preserve"> servis</w:t>
      </w:r>
      <w:r w:rsidRPr="67DBA6E1" w:rsidR="75F30514">
        <w:rPr>
          <w:rFonts w:ascii="Times New Roman" w:hAnsi="Times New Roman" w:eastAsia="Times New Roman" w:cs="Times New Roman"/>
          <w:sz w:val="24"/>
          <w:szCs w:val="24"/>
        </w:rPr>
        <w:t>nog sloja</w:t>
      </w:r>
      <w:r w:rsidRPr="67DBA6E1" w:rsidR="5E78D510">
        <w:rPr>
          <w:rFonts w:ascii="Times New Roman" w:hAnsi="Times New Roman" w:eastAsia="Times New Roman" w:cs="Times New Roman"/>
          <w:sz w:val="24"/>
          <w:szCs w:val="24"/>
        </w:rPr>
        <w:t xml:space="preserve"> šalje HTTP zahtev na određenu adresu</w:t>
      </w:r>
      <w:r w:rsidRPr="67DBA6E1" w:rsidR="4F2C243E">
        <w:rPr>
          <w:rFonts w:ascii="Times New Roman" w:hAnsi="Times New Roman" w:eastAsia="Times New Roman" w:cs="Times New Roman"/>
          <w:sz w:val="24"/>
          <w:szCs w:val="24"/>
        </w:rPr>
        <w:t>, u zavisnosti koji kontroler joj je potreban odnosno sa kojom klasom podataka želi da vrši interakciju</w:t>
      </w:r>
      <w:r w:rsidRPr="67DBA6E1" w:rsidR="5E78D510">
        <w:rPr>
          <w:rFonts w:ascii="Times New Roman" w:hAnsi="Times New Roman" w:eastAsia="Times New Roman" w:cs="Times New Roman"/>
          <w:sz w:val="24"/>
          <w:szCs w:val="24"/>
        </w:rPr>
        <w:t>. U zavisnosti sa kojom metodom je poslat HTTP zahtev se pristupa određenoj funkcionalnosti kontrolera</w:t>
      </w:r>
      <w:r w:rsidRPr="67DBA6E1" w:rsidR="095EA1BE">
        <w:rPr>
          <w:rFonts w:ascii="Times New Roman" w:hAnsi="Times New Roman" w:eastAsia="Times New Roman" w:cs="Times New Roman"/>
          <w:sz w:val="24"/>
          <w:szCs w:val="24"/>
        </w:rPr>
        <w:t xml:space="preserve"> koja iz servisnog sloja poziva potrebnu metodu</w:t>
      </w:r>
      <w:r w:rsidRPr="67DBA6E1" w:rsidR="5E78D510">
        <w:rPr>
          <w:rFonts w:ascii="Times New Roman" w:hAnsi="Times New Roman" w:eastAsia="Times New Roman" w:cs="Times New Roman"/>
          <w:sz w:val="24"/>
          <w:szCs w:val="24"/>
        </w:rPr>
        <w:t>. Ako</w:t>
      </w:r>
      <w:r w:rsidRPr="67DBA6E1" w:rsidR="7C46CC96">
        <w:rPr>
          <w:rFonts w:ascii="Times New Roman" w:hAnsi="Times New Roman" w:eastAsia="Times New Roman" w:cs="Times New Roman"/>
          <w:sz w:val="24"/>
          <w:szCs w:val="24"/>
        </w:rPr>
        <w:t>, na primer,</w:t>
      </w:r>
      <w:r w:rsidRPr="67DBA6E1" w:rsidR="5E78D510">
        <w:rPr>
          <w:rFonts w:ascii="Times New Roman" w:hAnsi="Times New Roman" w:eastAsia="Times New Roman" w:cs="Times New Roman"/>
          <w:sz w:val="24"/>
          <w:szCs w:val="24"/>
        </w:rPr>
        <w:t xml:space="preserve"> </w:t>
      </w:r>
      <w:r w:rsidRPr="67DBA6E1" w:rsidR="3DA1E765">
        <w:rPr>
          <w:rFonts w:ascii="Times New Roman" w:hAnsi="Times New Roman" w:eastAsia="Times New Roman" w:cs="Times New Roman"/>
          <w:sz w:val="24"/>
          <w:szCs w:val="24"/>
        </w:rPr>
        <w:t>HTTP zahtev sadrži instancu klase film i poslat je metodom P</w:t>
      </w:r>
      <w:r w:rsidRPr="67DBA6E1" w:rsidR="08896BE0">
        <w:rPr>
          <w:rFonts w:ascii="Times New Roman" w:hAnsi="Times New Roman" w:eastAsia="Times New Roman" w:cs="Times New Roman"/>
          <w:sz w:val="24"/>
          <w:szCs w:val="24"/>
        </w:rPr>
        <w:t>OS</w:t>
      </w:r>
      <w:r w:rsidRPr="67DBA6E1" w:rsidR="3DA1E765">
        <w:rPr>
          <w:rFonts w:ascii="Times New Roman" w:hAnsi="Times New Roman" w:eastAsia="Times New Roman" w:cs="Times New Roman"/>
          <w:sz w:val="24"/>
          <w:szCs w:val="24"/>
        </w:rPr>
        <w:t>T, onda se u kontroleru filma poziva metoda koja će u bazu podataka dodati poslati film.</w:t>
      </w:r>
      <w:r w:rsidRPr="67DBA6E1" w:rsidR="40CE160A">
        <w:rPr>
          <w:rFonts w:ascii="Times New Roman" w:hAnsi="Times New Roman" w:eastAsia="Times New Roman" w:cs="Times New Roman"/>
          <w:sz w:val="24"/>
          <w:szCs w:val="24"/>
        </w:rPr>
        <w:t xml:space="preserve"> Isti proces se vrši za brisanje, ažuriranje i pregled filmova kada se pošalje zahtev metodama DELETE, PUT i GET.</w:t>
      </w:r>
      <w:r w:rsidRPr="67DBA6E1" w:rsidR="314AB3A5">
        <w:rPr>
          <w:rFonts w:ascii="Times New Roman" w:hAnsi="Times New Roman" w:eastAsia="Times New Roman" w:cs="Times New Roman"/>
          <w:sz w:val="24"/>
          <w:szCs w:val="24"/>
        </w:rPr>
        <w:t xml:space="preserve"> Nakon primanja i izvršavanja zahteva, dobija se HTTP status na osnovu koga možemo da vidimo da li je bio neki problem, ili ako je zahtev uspešno izvršen dobićemo </w:t>
      </w:r>
      <w:r w:rsidRPr="67DBA6E1" w:rsidR="2585EB21">
        <w:rPr>
          <w:rFonts w:ascii="Times New Roman" w:hAnsi="Times New Roman" w:eastAsia="Times New Roman" w:cs="Times New Roman"/>
          <w:sz w:val="24"/>
          <w:szCs w:val="24"/>
        </w:rPr>
        <w:t xml:space="preserve">odgovarajući </w:t>
      </w:r>
      <w:r w:rsidRPr="67DBA6E1" w:rsidR="314AB3A5">
        <w:rPr>
          <w:rFonts w:ascii="Times New Roman" w:hAnsi="Times New Roman" w:eastAsia="Times New Roman" w:cs="Times New Roman"/>
          <w:sz w:val="24"/>
          <w:szCs w:val="24"/>
        </w:rPr>
        <w:t>status</w:t>
      </w:r>
      <w:r w:rsidRPr="67DBA6E1" w:rsidR="17093CFA">
        <w:rPr>
          <w:rFonts w:ascii="Times New Roman" w:hAnsi="Times New Roman" w:eastAsia="Times New Roman" w:cs="Times New Roman"/>
          <w:sz w:val="24"/>
          <w:szCs w:val="24"/>
        </w:rPr>
        <w:t>, kao što je</w:t>
      </w:r>
      <w:r w:rsidRPr="67DBA6E1" w:rsidR="314AB3A5">
        <w:rPr>
          <w:rFonts w:ascii="Times New Roman" w:hAnsi="Times New Roman" w:eastAsia="Times New Roman" w:cs="Times New Roman"/>
          <w:sz w:val="24"/>
          <w:szCs w:val="24"/>
        </w:rPr>
        <w:t xml:space="preserve"> 200,OK</w:t>
      </w:r>
      <w:r w:rsidRPr="67DBA6E1" w:rsidR="0C458F9F">
        <w:rPr>
          <w:rFonts w:ascii="Times New Roman" w:hAnsi="Times New Roman" w:eastAsia="Times New Roman" w:cs="Times New Roman"/>
          <w:sz w:val="24"/>
          <w:szCs w:val="24"/>
        </w:rPr>
        <w:t xml:space="preserve"> ili 201,Created.</w:t>
      </w:r>
    </w:p>
    <w:p w:rsidR="2D353632" w:rsidP="67DBA6E1" w:rsidRDefault="795DFD47" w14:paraId="4E05C09A" w14:textId="50397ED8">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Pošto smo prošli kroz arhitekturu softvera, možemo da napravimo kratki rezime kako softver u stvari funkcioniše.</w:t>
      </w:r>
    </w:p>
    <w:p w:rsidR="4DA7DACB" w:rsidP="39B9C104" w:rsidRDefault="0D8608DC" w14:paraId="2A388E3D" w14:textId="0EFA4FD2">
      <w:pPr>
        <w:rPr>
          <w:rFonts w:ascii="Calibri Light" w:hAnsi="Calibri Light"/>
          <w:b/>
          <w:bCs/>
        </w:rPr>
      </w:pPr>
      <w:r>
        <w:br w:type="page"/>
      </w:r>
      <w:bookmarkStart w:name="_Toc83618378" w:id="11"/>
      <w:r w:rsidRPr="736BB88C" w:rsidR="6E98BDA3">
        <w:rPr>
          <w:rStyle w:val="Naslov2Char"/>
          <w:rFonts w:ascii="Times New Roman" w:hAnsi="Times New Roman" w:eastAsia="Times New Roman" w:cs="Times New Roman"/>
          <w:b/>
          <w:bCs/>
          <w:color w:val="000000" w:themeColor="text1"/>
        </w:rPr>
        <w:lastRenderedPageBreak/>
        <w:t>3</w:t>
      </w:r>
      <w:r w:rsidRPr="736BB88C" w:rsidR="34CFBA31">
        <w:rPr>
          <w:rStyle w:val="Naslov2Char"/>
          <w:rFonts w:ascii="Times New Roman" w:hAnsi="Times New Roman" w:eastAsia="Times New Roman" w:cs="Times New Roman"/>
          <w:b/>
          <w:bCs/>
          <w:color w:val="000000" w:themeColor="text1"/>
        </w:rPr>
        <w:t>.4 Dijagram arhitekture i sažetak funkcionisanja softvera</w:t>
      </w:r>
      <w:bookmarkEnd w:id="11"/>
    </w:p>
    <w:p w:rsidR="4DA7DACB" w:rsidP="2294CF7D" w:rsidRDefault="4DA7DACB" w14:paraId="3E5BF8D6" w14:textId="3D93CB49"/>
    <w:p w:rsidR="2294CF7D" w:rsidP="7C552D92" w:rsidRDefault="2908562C" w14:paraId="26B6DBB9" w14:textId="7C4DFADA">
      <w:pPr>
        <w:ind w:firstLine="708"/>
        <w:jc w:val="both"/>
        <w:rPr>
          <w:rFonts w:ascii="Times New Roman" w:hAnsi="Times New Roman" w:eastAsia="Times New Roman" w:cs="Times New Roman"/>
          <w:sz w:val="24"/>
          <w:szCs w:val="24"/>
        </w:rPr>
      </w:pPr>
      <w:r w:rsidRPr="7C552D92" w:rsidR="0A5AD9C3">
        <w:rPr>
          <w:rFonts w:ascii="Times New Roman" w:hAnsi="Times New Roman" w:eastAsia="Times New Roman" w:cs="Times New Roman"/>
          <w:sz w:val="24"/>
          <w:szCs w:val="24"/>
        </w:rPr>
        <w:t>Komponente softvera su baza podataka (</w:t>
      </w:r>
      <w:proofErr w:type="spellStart"/>
      <w:r w:rsidRPr="7C552D92" w:rsidR="0A5AD9C3">
        <w:rPr>
          <w:rFonts w:ascii="Times New Roman" w:hAnsi="Times New Roman" w:eastAsia="Times New Roman" w:cs="Times New Roman"/>
          <w:i w:val="1"/>
          <w:iCs w:val="1"/>
          <w:sz w:val="24"/>
          <w:szCs w:val="24"/>
        </w:rPr>
        <w:t>MySQL</w:t>
      </w:r>
      <w:proofErr w:type="spellEnd"/>
      <w:r w:rsidRPr="7C552D92" w:rsidR="0A5AD9C3">
        <w:rPr>
          <w:rFonts w:ascii="Times New Roman" w:hAnsi="Times New Roman" w:eastAsia="Times New Roman" w:cs="Times New Roman"/>
          <w:sz w:val="24"/>
          <w:szCs w:val="24"/>
        </w:rPr>
        <w:t xml:space="preserve">), </w:t>
      </w:r>
      <w:proofErr w:type="spellStart"/>
      <w:r w:rsidRPr="7C552D92" w:rsidR="0A5AD9C3">
        <w:rPr>
          <w:rFonts w:ascii="Times New Roman" w:hAnsi="Times New Roman" w:eastAsia="Times New Roman" w:cs="Times New Roman"/>
          <w:sz w:val="24"/>
          <w:szCs w:val="24"/>
        </w:rPr>
        <w:t>backend</w:t>
      </w:r>
      <w:proofErr w:type="spellEnd"/>
      <w:r w:rsidRPr="7C552D92" w:rsidR="0A5AD9C3">
        <w:rPr>
          <w:rFonts w:ascii="Times New Roman" w:hAnsi="Times New Roman" w:eastAsia="Times New Roman" w:cs="Times New Roman"/>
          <w:sz w:val="24"/>
          <w:szCs w:val="24"/>
        </w:rPr>
        <w:t xml:space="preserve"> (serverska aplikacija) i </w:t>
      </w:r>
      <w:proofErr w:type="spellStart"/>
      <w:r w:rsidRPr="7C552D92" w:rsidR="0A5AD9C3">
        <w:rPr>
          <w:rFonts w:ascii="Times New Roman" w:hAnsi="Times New Roman" w:eastAsia="Times New Roman" w:cs="Times New Roman"/>
          <w:sz w:val="24"/>
          <w:szCs w:val="24"/>
        </w:rPr>
        <w:t>frontend</w:t>
      </w:r>
      <w:proofErr w:type="spellEnd"/>
      <w:r w:rsidRPr="7C552D92" w:rsidR="0A5AD9C3">
        <w:rPr>
          <w:rFonts w:ascii="Times New Roman" w:hAnsi="Times New Roman" w:eastAsia="Times New Roman" w:cs="Times New Roman"/>
          <w:sz w:val="24"/>
          <w:szCs w:val="24"/>
        </w:rPr>
        <w:t xml:space="preserve"> (klijentska aplikacija). Baza podataka služi za čuvanje i smeštaj svih podataka u njihove odgovarajuće tabele. </w:t>
      </w:r>
      <w:proofErr w:type="spellStart"/>
      <w:r w:rsidRPr="7C552D92" w:rsidR="5ACA6205">
        <w:rPr>
          <w:rFonts w:ascii="Times New Roman" w:hAnsi="Times New Roman" w:eastAsia="Times New Roman" w:cs="Times New Roman"/>
          <w:sz w:val="24"/>
          <w:szCs w:val="24"/>
        </w:rPr>
        <w:t>Backend</w:t>
      </w:r>
      <w:proofErr w:type="spellEnd"/>
      <w:r w:rsidRPr="7C552D92" w:rsidR="5ACA6205">
        <w:rPr>
          <w:rFonts w:ascii="Times New Roman" w:hAnsi="Times New Roman" w:eastAsia="Times New Roman" w:cs="Times New Roman"/>
          <w:sz w:val="24"/>
          <w:szCs w:val="24"/>
        </w:rPr>
        <w:t xml:space="preserve"> </w:t>
      </w:r>
      <w:r w:rsidRPr="7C552D92" w:rsidR="6460D9C2">
        <w:rPr>
          <w:rFonts w:ascii="Times New Roman" w:hAnsi="Times New Roman" w:eastAsia="Times New Roman" w:cs="Times New Roman"/>
          <w:sz w:val="24"/>
          <w:szCs w:val="24"/>
        </w:rPr>
        <w:t xml:space="preserve">služi za obradu podataka kao i za </w:t>
      </w:r>
      <w:r w:rsidRPr="7C552D92" w:rsidR="5ACA6205">
        <w:rPr>
          <w:rFonts w:ascii="Times New Roman" w:hAnsi="Times New Roman" w:eastAsia="Times New Roman" w:cs="Times New Roman"/>
          <w:sz w:val="24"/>
          <w:szCs w:val="24"/>
        </w:rPr>
        <w:t>dobavlja</w:t>
      </w:r>
      <w:r w:rsidRPr="7C552D92" w:rsidR="429ACF57">
        <w:rPr>
          <w:rFonts w:ascii="Times New Roman" w:hAnsi="Times New Roman" w:eastAsia="Times New Roman" w:cs="Times New Roman"/>
          <w:sz w:val="24"/>
          <w:szCs w:val="24"/>
        </w:rPr>
        <w:t>nje</w:t>
      </w:r>
      <w:r w:rsidRPr="7C552D92" w:rsidR="5ACA6205">
        <w:rPr>
          <w:rFonts w:ascii="Times New Roman" w:hAnsi="Times New Roman" w:eastAsia="Times New Roman" w:cs="Times New Roman"/>
          <w:sz w:val="24"/>
          <w:szCs w:val="24"/>
        </w:rPr>
        <w:t xml:space="preserve"> podat</w:t>
      </w:r>
      <w:r w:rsidRPr="7C552D92" w:rsidR="141FB01B">
        <w:rPr>
          <w:rFonts w:ascii="Times New Roman" w:hAnsi="Times New Roman" w:eastAsia="Times New Roman" w:cs="Times New Roman"/>
          <w:sz w:val="24"/>
          <w:szCs w:val="24"/>
        </w:rPr>
        <w:t>aka</w:t>
      </w:r>
      <w:r w:rsidRPr="7C552D92" w:rsidR="5ACA6205">
        <w:rPr>
          <w:rFonts w:ascii="Times New Roman" w:hAnsi="Times New Roman" w:eastAsia="Times New Roman" w:cs="Times New Roman"/>
          <w:sz w:val="24"/>
          <w:szCs w:val="24"/>
        </w:rPr>
        <w:t xml:space="preserve"> iz baze i </w:t>
      </w:r>
      <w:r w:rsidRPr="7C552D92" w:rsidR="64B1B9A1">
        <w:rPr>
          <w:rFonts w:ascii="Times New Roman" w:hAnsi="Times New Roman" w:eastAsia="Times New Roman" w:cs="Times New Roman"/>
          <w:sz w:val="24"/>
          <w:szCs w:val="24"/>
        </w:rPr>
        <w:t xml:space="preserve">njihovo </w:t>
      </w:r>
      <w:r w:rsidRPr="7C552D92" w:rsidR="5ACA6205">
        <w:rPr>
          <w:rFonts w:ascii="Times New Roman" w:hAnsi="Times New Roman" w:eastAsia="Times New Roman" w:cs="Times New Roman"/>
          <w:sz w:val="24"/>
          <w:szCs w:val="24"/>
        </w:rPr>
        <w:t>postavlja</w:t>
      </w:r>
      <w:r w:rsidRPr="7C552D92" w:rsidR="2F52A375">
        <w:rPr>
          <w:rFonts w:ascii="Times New Roman" w:hAnsi="Times New Roman" w:eastAsia="Times New Roman" w:cs="Times New Roman"/>
          <w:sz w:val="24"/>
          <w:szCs w:val="24"/>
        </w:rPr>
        <w:t>nje</w:t>
      </w:r>
      <w:r w:rsidRPr="7C552D92" w:rsidR="5ACA6205">
        <w:rPr>
          <w:rFonts w:ascii="Times New Roman" w:hAnsi="Times New Roman" w:eastAsia="Times New Roman" w:cs="Times New Roman"/>
          <w:sz w:val="24"/>
          <w:szCs w:val="24"/>
        </w:rPr>
        <w:t xml:space="preserve"> na server gde će biti vidljivi </w:t>
      </w:r>
      <w:proofErr w:type="spellStart"/>
      <w:r w:rsidRPr="7C552D92" w:rsidR="5ACA6205">
        <w:rPr>
          <w:rFonts w:ascii="Times New Roman" w:hAnsi="Times New Roman" w:eastAsia="Times New Roman" w:cs="Times New Roman"/>
          <w:sz w:val="24"/>
          <w:szCs w:val="24"/>
        </w:rPr>
        <w:t>frontend</w:t>
      </w:r>
      <w:proofErr w:type="spellEnd"/>
      <w:r w:rsidRPr="7C552D92" w:rsidR="5ACA6205">
        <w:rPr>
          <w:rFonts w:ascii="Times New Roman" w:hAnsi="Times New Roman" w:eastAsia="Times New Roman" w:cs="Times New Roman"/>
          <w:sz w:val="24"/>
          <w:szCs w:val="24"/>
        </w:rPr>
        <w:t xml:space="preserve">-u. </w:t>
      </w:r>
      <w:proofErr w:type="spellStart"/>
      <w:r w:rsidRPr="7C552D92" w:rsidR="5ACA6205">
        <w:rPr>
          <w:rFonts w:ascii="Times New Roman" w:hAnsi="Times New Roman" w:eastAsia="Times New Roman" w:cs="Times New Roman"/>
          <w:sz w:val="24"/>
          <w:szCs w:val="24"/>
        </w:rPr>
        <w:t>Frontend</w:t>
      </w:r>
      <w:proofErr w:type="spellEnd"/>
      <w:r w:rsidRPr="7C552D92" w:rsidR="5ACA6205">
        <w:rPr>
          <w:rFonts w:ascii="Times New Roman" w:hAnsi="Times New Roman" w:eastAsia="Times New Roman" w:cs="Times New Roman"/>
          <w:sz w:val="24"/>
          <w:szCs w:val="24"/>
        </w:rPr>
        <w:t xml:space="preserve"> je grafi</w:t>
      </w:r>
      <w:r w:rsidRPr="7C552D92" w:rsidR="02B7D155">
        <w:rPr>
          <w:rFonts w:ascii="Times New Roman" w:hAnsi="Times New Roman" w:eastAsia="Times New Roman" w:cs="Times New Roman"/>
          <w:sz w:val="24"/>
          <w:szCs w:val="24"/>
        </w:rPr>
        <w:t xml:space="preserve">čki korisnički interfejs u vidu </w:t>
      </w:r>
      <w:r w:rsidRPr="7C552D92" w:rsidR="6EB1C09E">
        <w:rPr>
          <w:rFonts w:ascii="Times New Roman" w:hAnsi="Times New Roman" w:eastAsia="Times New Roman" w:cs="Times New Roman"/>
          <w:sz w:val="24"/>
          <w:szCs w:val="24"/>
        </w:rPr>
        <w:t>v</w:t>
      </w:r>
      <w:r w:rsidRPr="7C552D92" w:rsidR="02B7D155">
        <w:rPr>
          <w:rFonts w:ascii="Times New Roman" w:hAnsi="Times New Roman" w:eastAsia="Times New Roman" w:cs="Times New Roman"/>
          <w:sz w:val="24"/>
          <w:szCs w:val="24"/>
        </w:rPr>
        <w:t>eb stranice koj</w:t>
      </w:r>
      <w:r w:rsidRPr="7C552D92" w:rsidR="04BD6D01">
        <w:rPr>
          <w:rFonts w:ascii="Times New Roman" w:hAnsi="Times New Roman" w:eastAsia="Times New Roman" w:cs="Times New Roman"/>
          <w:sz w:val="24"/>
          <w:szCs w:val="24"/>
        </w:rPr>
        <w:t xml:space="preserve">i preuzima podatke sa servera gde ih je </w:t>
      </w:r>
      <w:proofErr w:type="spellStart"/>
      <w:r w:rsidRPr="7C552D92" w:rsidR="04BD6D01">
        <w:rPr>
          <w:rFonts w:ascii="Times New Roman" w:hAnsi="Times New Roman" w:eastAsia="Times New Roman" w:cs="Times New Roman"/>
          <w:sz w:val="24"/>
          <w:szCs w:val="24"/>
        </w:rPr>
        <w:t>backend</w:t>
      </w:r>
      <w:proofErr w:type="spellEnd"/>
      <w:r w:rsidRPr="7C552D92" w:rsidR="04BD6D01">
        <w:rPr>
          <w:rFonts w:ascii="Times New Roman" w:hAnsi="Times New Roman" w:eastAsia="Times New Roman" w:cs="Times New Roman"/>
          <w:sz w:val="24"/>
          <w:szCs w:val="24"/>
        </w:rPr>
        <w:t xml:space="preserve"> postavio,</w:t>
      </w:r>
      <w:r w:rsidRPr="7C552D92" w:rsidR="02B7D155">
        <w:rPr>
          <w:rFonts w:ascii="Times New Roman" w:hAnsi="Times New Roman" w:eastAsia="Times New Roman" w:cs="Times New Roman"/>
          <w:sz w:val="24"/>
          <w:szCs w:val="24"/>
        </w:rPr>
        <w:t xml:space="preserve"> prikazuje korisniku relevantne podatke i omogućava mu </w:t>
      </w:r>
      <w:r w:rsidRPr="7C552D92" w:rsidR="1C7020CD">
        <w:rPr>
          <w:rFonts w:ascii="Times New Roman" w:hAnsi="Times New Roman" w:eastAsia="Times New Roman" w:cs="Times New Roman"/>
          <w:sz w:val="24"/>
          <w:szCs w:val="24"/>
        </w:rPr>
        <w:t>određene usluge</w:t>
      </w:r>
      <w:r w:rsidRPr="7C552D92" w:rsidR="02B7D155">
        <w:rPr>
          <w:rFonts w:ascii="Times New Roman" w:hAnsi="Times New Roman" w:eastAsia="Times New Roman" w:cs="Times New Roman"/>
          <w:sz w:val="24"/>
          <w:szCs w:val="24"/>
        </w:rPr>
        <w:t>.</w:t>
      </w:r>
      <w:r w:rsidRPr="7C552D92" w:rsidR="35842AB5">
        <w:rPr>
          <w:rFonts w:ascii="Times New Roman" w:hAnsi="Times New Roman" w:eastAsia="Times New Roman" w:cs="Times New Roman"/>
          <w:sz w:val="24"/>
          <w:szCs w:val="24"/>
        </w:rPr>
        <w:t xml:space="preserve"> Ukoliko korisnik želi da modifikuje neke podatke (dodavanje, brisanje, ažuriranje) onda </w:t>
      </w:r>
      <w:proofErr w:type="spellStart"/>
      <w:r w:rsidRPr="7C552D92" w:rsidR="35842AB5">
        <w:rPr>
          <w:rFonts w:ascii="Times New Roman" w:hAnsi="Times New Roman" w:eastAsia="Times New Roman" w:cs="Times New Roman"/>
          <w:sz w:val="24"/>
          <w:szCs w:val="24"/>
        </w:rPr>
        <w:t>frontend</w:t>
      </w:r>
      <w:proofErr w:type="spellEnd"/>
      <w:r w:rsidRPr="7C552D92" w:rsidR="35842AB5">
        <w:rPr>
          <w:rFonts w:ascii="Times New Roman" w:hAnsi="Times New Roman" w:eastAsia="Times New Roman" w:cs="Times New Roman"/>
          <w:sz w:val="24"/>
          <w:szCs w:val="24"/>
        </w:rPr>
        <w:t xml:space="preserve"> šalje te podatke </w:t>
      </w:r>
      <w:proofErr w:type="spellStart"/>
      <w:r w:rsidRPr="7C552D92" w:rsidR="35842AB5">
        <w:rPr>
          <w:rFonts w:ascii="Times New Roman" w:hAnsi="Times New Roman" w:eastAsia="Times New Roman" w:cs="Times New Roman"/>
          <w:sz w:val="24"/>
          <w:szCs w:val="24"/>
        </w:rPr>
        <w:t>backendu</w:t>
      </w:r>
      <w:proofErr w:type="spellEnd"/>
      <w:r w:rsidRPr="7C552D92" w:rsidR="35842AB5">
        <w:rPr>
          <w:rFonts w:ascii="Times New Roman" w:hAnsi="Times New Roman" w:eastAsia="Times New Roman" w:cs="Times New Roman"/>
          <w:sz w:val="24"/>
          <w:szCs w:val="24"/>
        </w:rPr>
        <w:t xml:space="preserve"> koji ih ob</w:t>
      </w:r>
      <w:r w:rsidRPr="7C552D92" w:rsidR="2AE73D33">
        <w:rPr>
          <w:rFonts w:ascii="Times New Roman" w:hAnsi="Times New Roman" w:eastAsia="Times New Roman" w:cs="Times New Roman"/>
          <w:sz w:val="24"/>
          <w:szCs w:val="24"/>
        </w:rPr>
        <w:t>rađuje na zahtevani način</w:t>
      </w:r>
      <w:r w:rsidRPr="7C552D92" w:rsidR="336115EE">
        <w:rPr>
          <w:rFonts w:ascii="Times New Roman" w:hAnsi="Times New Roman" w:eastAsia="Times New Roman" w:cs="Times New Roman"/>
          <w:sz w:val="24"/>
          <w:szCs w:val="24"/>
        </w:rPr>
        <w:t xml:space="preserve"> i postavlja u bazu podataka</w:t>
      </w:r>
      <w:r w:rsidRPr="7C552D92" w:rsidR="2AE73D33">
        <w:rPr>
          <w:rFonts w:ascii="Times New Roman" w:hAnsi="Times New Roman" w:eastAsia="Times New Roman" w:cs="Times New Roman"/>
          <w:sz w:val="24"/>
          <w:szCs w:val="24"/>
        </w:rPr>
        <w:t xml:space="preserve">. Smisao ovakve arhitekture je da </w:t>
      </w:r>
      <w:proofErr w:type="spellStart"/>
      <w:r w:rsidRPr="7C552D92" w:rsidR="2AE73D33">
        <w:rPr>
          <w:rFonts w:ascii="Times New Roman" w:hAnsi="Times New Roman" w:eastAsia="Times New Roman" w:cs="Times New Roman"/>
          <w:sz w:val="24"/>
          <w:szCs w:val="24"/>
        </w:rPr>
        <w:t>frontend</w:t>
      </w:r>
      <w:proofErr w:type="spellEnd"/>
      <w:r w:rsidRPr="7C552D92" w:rsidR="2AE73D33">
        <w:rPr>
          <w:rFonts w:ascii="Times New Roman" w:hAnsi="Times New Roman" w:eastAsia="Times New Roman" w:cs="Times New Roman"/>
          <w:sz w:val="24"/>
          <w:szCs w:val="24"/>
        </w:rPr>
        <w:t>, odnosno k</w:t>
      </w:r>
      <w:r w:rsidRPr="7C552D92" w:rsidR="05C87F6C">
        <w:rPr>
          <w:rFonts w:ascii="Times New Roman" w:hAnsi="Times New Roman" w:eastAsia="Times New Roman" w:cs="Times New Roman"/>
          <w:sz w:val="24"/>
          <w:szCs w:val="24"/>
        </w:rPr>
        <w:t>orisnik</w:t>
      </w:r>
      <w:r w:rsidRPr="7C552D92" w:rsidR="2AE73D33">
        <w:rPr>
          <w:rFonts w:ascii="Times New Roman" w:hAnsi="Times New Roman" w:eastAsia="Times New Roman" w:cs="Times New Roman"/>
          <w:sz w:val="24"/>
          <w:szCs w:val="24"/>
        </w:rPr>
        <w:t>, nema direktnu interakciju</w:t>
      </w:r>
      <w:r w:rsidRPr="7C552D92" w:rsidR="02B7D155">
        <w:rPr>
          <w:rFonts w:ascii="Times New Roman" w:hAnsi="Times New Roman" w:eastAsia="Times New Roman" w:cs="Times New Roman"/>
          <w:sz w:val="24"/>
          <w:szCs w:val="24"/>
        </w:rPr>
        <w:t xml:space="preserve"> </w:t>
      </w:r>
      <w:r w:rsidRPr="7C552D92" w:rsidR="6740F750">
        <w:rPr>
          <w:rFonts w:ascii="Times New Roman" w:hAnsi="Times New Roman" w:eastAsia="Times New Roman" w:cs="Times New Roman"/>
          <w:sz w:val="24"/>
          <w:szCs w:val="24"/>
        </w:rPr>
        <w:t xml:space="preserve">sa bazom podataka, već se ona kontrolisano vrši putem </w:t>
      </w:r>
      <w:proofErr w:type="spellStart"/>
      <w:r w:rsidRPr="7C552D92" w:rsidR="6740F750">
        <w:rPr>
          <w:rFonts w:ascii="Times New Roman" w:hAnsi="Times New Roman" w:eastAsia="Times New Roman" w:cs="Times New Roman"/>
          <w:sz w:val="24"/>
          <w:szCs w:val="24"/>
        </w:rPr>
        <w:t>backend</w:t>
      </w:r>
      <w:proofErr w:type="spellEnd"/>
      <w:r w:rsidRPr="7C552D92" w:rsidR="6740F750">
        <w:rPr>
          <w:rFonts w:ascii="Times New Roman" w:hAnsi="Times New Roman" w:eastAsia="Times New Roman" w:cs="Times New Roman"/>
          <w:sz w:val="24"/>
          <w:szCs w:val="24"/>
        </w:rPr>
        <w:t xml:space="preserve"> komponente.</w:t>
      </w:r>
    </w:p>
    <w:p w:rsidR="056CC626" w:rsidP="6D9560E1" w:rsidRDefault="056CC626" w14:paraId="28EC4A05" w14:textId="4125130B">
      <w:pPr>
        <w:pStyle w:val="Normal"/>
        <w:ind w:firstLine="0"/>
        <w:jc w:val="center"/>
        <w:rPr>
          <w:rFonts w:ascii="Times New Roman" w:hAnsi="Times New Roman" w:eastAsia="Times New Roman" w:cs="Times New Roman"/>
          <w:sz w:val="12"/>
          <w:szCs w:val="12"/>
        </w:rPr>
      </w:pPr>
      <w:r w:rsidR="056CC626">
        <w:drawing>
          <wp:inline wp14:editId="3FA80E29" wp14:anchorId="1EF8AF05">
            <wp:extent cx="4887397" cy="5295600"/>
            <wp:effectExtent l="0" t="0" r="0" b="0"/>
            <wp:docPr id="1283384066" name="" title=""/>
            <wp:cNvGraphicFramePr>
              <a:graphicFrameLocks noChangeAspect="1"/>
            </wp:cNvGraphicFramePr>
            <a:graphic>
              <a:graphicData uri="http://schemas.openxmlformats.org/drawingml/2006/picture">
                <pic:pic>
                  <pic:nvPicPr>
                    <pic:cNvPr id="0" name=""/>
                    <pic:cNvPicPr/>
                  </pic:nvPicPr>
                  <pic:blipFill>
                    <a:blip r:embed="R689642abff4943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87397" cy="5295600"/>
                    </a:xfrm>
                    <a:prstGeom prst="rect">
                      <a:avLst/>
                    </a:prstGeom>
                  </pic:spPr>
                </pic:pic>
              </a:graphicData>
            </a:graphic>
          </wp:inline>
        </w:drawing>
      </w:r>
    </w:p>
    <w:p w:rsidR="2294CF7D" w:rsidP="3C3BCD9D" w:rsidRDefault="71BCF631" w14:paraId="6BDFFCA0" w14:textId="62DFFF82">
      <w:pPr>
        <w:ind w:left="2832" w:right="-1701"/>
        <w:jc w:val="both"/>
        <w:rPr>
          <w:rFonts w:ascii="Times New Roman" w:hAnsi="Times New Roman" w:eastAsia="Times New Roman" w:cs="Times New Roman"/>
          <w:i/>
          <w:iCs/>
          <w:sz w:val="20"/>
          <w:szCs w:val="20"/>
        </w:rPr>
      </w:pPr>
      <w:r w:rsidRPr="3C3BCD9D">
        <w:rPr>
          <w:rFonts w:ascii="Times New Roman" w:hAnsi="Times New Roman" w:eastAsia="Times New Roman" w:cs="Times New Roman"/>
          <w:i/>
          <w:iCs/>
          <w:sz w:val="20"/>
          <w:szCs w:val="20"/>
        </w:rPr>
        <w:t>Slika 4 – Dijagram arhitekture softvera</w:t>
      </w:r>
    </w:p>
    <w:p w:rsidR="24CD1EC1" w:rsidRDefault="24CD1EC1" w14:paraId="75818CD4" w14:textId="11B999CE">
      <w:r>
        <w:br w:type="page"/>
      </w:r>
    </w:p>
    <w:p w:rsidR="24CD1EC1" w:rsidP="24CD1EC1" w:rsidRDefault="24CD1EC1" w14:paraId="68734642" w14:textId="77A7482A">
      <w:pPr>
        <w:ind w:left="-2268" w:right="-1701" w:firstLine="708"/>
        <w:jc w:val="both"/>
        <w:rPr>
          <w:rFonts w:ascii="Times New Roman" w:hAnsi="Times New Roman" w:eastAsia="Times New Roman" w:cs="Times New Roman"/>
          <w:i/>
          <w:iCs/>
          <w:sz w:val="20"/>
          <w:szCs w:val="20"/>
        </w:rPr>
      </w:pPr>
    </w:p>
    <w:p w:rsidR="34E9AC8D" w:rsidP="24CD1EC1" w:rsidRDefault="48A69DCC" w14:paraId="1D2460B3" w14:textId="38F5FD18">
      <w:pPr>
        <w:pStyle w:val="Naslov1"/>
        <w:numPr>
          <w:ilvl w:val="0"/>
          <w:numId w:val="13"/>
        </w:numPr>
        <w:rPr>
          <w:b/>
          <w:bCs/>
          <w:color w:val="000000" w:themeColor="text1"/>
          <w:sz w:val="28"/>
          <w:szCs w:val="28"/>
        </w:rPr>
      </w:pPr>
      <w:bookmarkStart w:name="_Toc83618379" w:id="12"/>
      <w:r w:rsidRPr="08E8C060">
        <w:rPr>
          <w:rFonts w:ascii="Times New Roman" w:hAnsi="Times New Roman" w:eastAsia="Times New Roman" w:cs="Times New Roman"/>
          <w:b/>
          <w:bCs/>
          <w:color w:val="auto"/>
          <w:sz w:val="28"/>
          <w:szCs w:val="28"/>
        </w:rPr>
        <w:t>Pregled korišćenih tehnologija</w:t>
      </w:r>
      <w:bookmarkEnd w:id="12"/>
    </w:p>
    <w:p w:rsidR="24CD1EC1" w:rsidP="7B801BF0" w:rsidRDefault="24CD1EC1" w14:paraId="66030D80" w14:textId="326A6A9C"/>
    <w:p w:rsidR="24CD1EC1" w:rsidP="67DBA6E1" w:rsidRDefault="7BB92838" w14:paraId="205D0DBB" w14:textId="2B597499">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 xml:space="preserve">Za razvoj softvera korišćene su neke od najpoznatijih i najpopularnijih programskih jezika i tehnologija za </w:t>
      </w:r>
      <w:r w:rsidRPr="67DBA6E1" w:rsidR="0B47C640">
        <w:rPr>
          <w:rFonts w:ascii="Times New Roman" w:hAnsi="Times New Roman" w:eastAsia="Times New Roman" w:cs="Times New Roman"/>
          <w:sz w:val="24"/>
          <w:szCs w:val="24"/>
        </w:rPr>
        <w:t xml:space="preserve">kreiranje </w:t>
      </w:r>
      <w:r w:rsidRPr="67DBA6E1" w:rsidR="1EC39275">
        <w:rPr>
          <w:rFonts w:ascii="Times New Roman" w:hAnsi="Times New Roman" w:eastAsia="Times New Roman" w:cs="Times New Roman"/>
          <w:sz w:val="24"/>
          <w:szCs w:val="24"/>
        </w:rPr>
        <w:t>v</w:t>
      </w:r>
      <w:r w:rsidRPr="67DBA6E1">
        <w:rPr>
          <w:rFonts w:ascii="Times New Roman" w:hAnsi="Times New Roman" w:eastAsia="Times New Roman" w:cs="Times New Roman"/>
          <w:sz w:val="24"/>
          <w:szCs w:val="24"/>
        </w:rPr>
        <w:t>eb aplikacij</w:t>
      </w:r>
      <w:r w:rsidRPr="67DBA6E1" w:rsidR="118D084C">
        <w:rPr>
          <w:rFonts w:ascii="Times New Roman" w:hAnsi="Times New Roman" w:eastAsia="Times New Roman" w:cs="Times New Roman"/>
          <w:sz w:val="24"/>
          <w:szCs w:val="24"/>
        </w:rPr>
        <w:t>a</w:t>
      </w:r>
      <w:r w:rsidRPr="67DBA6E1">
        <w:rPr>
          <w:rFonts w:ascii="Times New Roman" w:hAnsi="Times New Roman" w:eastAsia="Times New Roman" w:cs="Times New Roman"/>
          <w:sz w:val="24"/>
          <w:szCs w:val="24"/>
        </w:rPr>
        <w:t xml:space="preserve">. U ovom poglavlju će biti </w:t>
      </w:r>
      <w:r w:rsidRPr="67DBA6E1" w:rsidR="201C7061">
        <w:rPr>
          <w:rFonts w:ascii="Times New Roman" w:hAnsi="Times New Roman" w:eastAsia="Times New Roman" w:cs="Times New Roman"/>
          <w:sz w:val="24"/>
          <w:szCs w:val="24"/>
        </w:rPr>
        <w:t>malo više reči o svakoj od njih.</w:t>
      </w:r>
    </w:p>
    <w:p w:rsidR="24CD1EC1" w:rsidP="7B801BF0" w:rsidRDefault="24CD1EC1" w14:paraId="4CCD80C7" w14:textId="6C2781D9">
      <w:pPr>
        <w:ind w:firstLine="708"/>
        <w:rPr>
          <w:rFonts w:ascii="Times New Roman" w:hAnsi="Times New Roman" w:eastAsia="Times New Roman" w:cs="Times New Roman"/>
          <w:sz w:val="24"/>
          <w:szCs w:val="24"/>
        </w:rPr>
      </w:pPr>
    </w:p>
    <w:p w:rsidR="24CD1EC1" w:rsidP="7B801BF0" w:rsidRDefault="0B75070C" w14:paraId="6156263F" w14:textId="2FC09CDA">
      <w:pPr>
        <w:pStyle w:val="Naslov2"/>
        <w:rPr>
          <w:rFonts w:ascii="Times New Roman" w:hAnsi="Times New Roman" w:eastAsia="Times New Roman" w:cs="Times New Roman"/>
          <w:b/>
          <w:bCs/>
          <w:color w:val="auto"/>
        </w:rPr>
      </w:pPr>
      <w:bookmarkStart w:name="_Toc83618380" w:id="13"/>
      <w:r w:rsidRPr="30F75A8F">
        <w:rPr>
          <w:rFonts w:ascii="Times New Roman" w:hAnsi="Times New Roman" w:eastAsia="Times New Roman" w:cs="Times New Roman"/>
          <w:b/>
          <w:bCs/>
          <w:color w:val="auto"/>
        </w:rPr>
        <w:t>4</w:t>
      </w:r>
      <w:r w:rsidRPr="30F75A8F" w:rsidR="637CFD74">
        <w:rPr>
          <w:rFonts w:ascii="Times New Roman" w:hAnsi="Times New Roman" w:eastAsia="Times New Roman" w:cs="Times New Roman"/>
          <w:b/>
          <w:bCs/>
          <w:color w:val="auto"/>
        </w:rPr>
        <w:t xml:space="preserve">.1 </w:t>
      </w:r>
      <w:r w:rsidRPr="30F75A8F" w:rsidR="51110B81">
        <w:rPr>
          <w:rFonts w:ascii="Times New Roman" w:hAnsi="Times New Roman" w:eastAsia="Times New Roman" w:cs="Times New Roman"/>
          <w:b/>
          <w:bCs/>
          <w:color w:val="auto"/>
        </w:rPr>
        <w:t xml:space="preserve">Baza podataka - </w:t>
      </w:r>
      <w:r w:rsidRPr="30F75A8F" w:rsidR="065C2089">
        <w:rPr>
          <w:rFonts w:ascii="Times New Roman" w:hAnsi="Times New Roman" w:eastAsia="Times New Roman" w:cs="Times New Roman"/>
          <w:b/>
          <w:bCs/>
          <w:color w:val="auto"/>
        </w:rPr>
        <w:t>SQL,</w:t>
      </w:r>
      <w:r w:rsidRPr="30F75A8F" w:rsidR="4BD8CBC1">
        <w:rPr>
          <w:rFonts w:ascii="Times New Roman" w:hAnsi="Times New Roman" w:eastAsia="Times New Roman" w:cs="Times New Roman"/>
          <w:b/>
          <w:bCs/>
          <w:color w:val="auto"/>
        </w:rPr>
        <w:t xml:space="preserve"> </w:t>
      </w:r>
      <w:r w:rsidRPr="30F75A8F" w:rsidR="697237F2">
        <w:rPr>
          <w:rFonts w:ascii="Times New Roman" w:hAnsi="Times New Roman" w:eastAsia="Times New Roman" w:cs="Times New Roman"/>
          <w:b/>
          <w:bCs/>
          <w:color w:val="auto"/>
        </w:rPr>
        <w:t>MySQL</w:t>
      </w:r>
      <w:r w:rsidRPr="30F75A8F" w:rsidR="283D7B9A">
        <w:rPr>
          <w:rFonts w:ascii="Times New Roman" w:hAnsi="Times New Roman" w:eastAsia="Times New Roman" w:cs="Times New Roman"/>
          <w:b/>
          <w:bCs/>
          <w:color w:val="auto"/>
        </w:rPr>
        <w:t xml:space="preserve"> i MySQL Workbench</w:t>
      </w:r>
      <w:bookmarkEnd w:id="13"/>
    </w:p>
    <w:p w:rsidR="24CD1EC1" w:rsidP="7B801BF0" w:rsidRDefault="24CD1EC1" w14:paraId="227B08B2" w14:textId="01A92867"/>
    <w:p w:rsidR="24CD1EC1" w:rsidP="67DBA6E1" w:rsidRDefault="506779BF" w14:paraId="44D34B18" w14:textId="12DF7534">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 xml:space="preserve">Prvo ćemo proći kroz tehnologije upotrebljene za razvoj i implementaciju baze podataka softvera. </w:t>
      </w:r>
      <w:r w:rsidRPr="67DBA6E1" w:rsidR="561166D4">
        <w:rPr>
          <w:rFonts w:ascii="Times New Roman" w:hAnsi="Times New Roman" w:eastAsia="Times New Roman" w:cs="Times New Roman"/>
          <w:b/>
          <w:bCs/>
          <w:sz w:val="24"/>
          <w:szCs w:val="24"/>
        </w:rPr>
        <w:t>SQL</w:t>
      </w:r>
      <w:r w:rsidRPr="67DBA6E1" w:rsidR="561166D4">
        <w:rPr>
          <w:rFonts w:ascii="Times New Roman" w:hAnsi="Times New Roman" w:eastAsia="Times New Roman" w:cs="Times New Roman"/>
          <w:sz w:val="24"/>
          <w:szCs w:val="24"/>
        </w:rPr>
        <w:t xml:space="preserve"> (</w:t>
      </w:r>
      <w:r w:rsidRPr="67DBA6E1" w:rsidR="561166D4">
        <w:rPr>
          <w:rFonts w:ascii="Times New Roman" w:hAnsi="Times New Roman" w:eastAsia="Times New Roman" w:cs="Times New Roman"/>
          <w:i/>
          <w:iCs/>
          <w:sz w:val="24"/>
          <w:szCs w:val="24"/>
        </w:rPr>
        <w:t>Structured Query Language</w:t>
      </w:r>
      <w:r w:rsidRPr="67DBA6E1" w:rsidR="561166D4">
        <w:rPr>
          <w:rFonts w:ascii="Times New Roman" w:hAnsi="Times New Roman" w:eastAsia="Times New Roman" w:cs="Times New Roman"/>
          <w:sz w:val="24"/>
          <w:szCs w:val="24"/>
        </w:rPr>
        <w:t xml:space="preserve">) </w:t>
      </w:r>
      <w:r w:rsidRPr="67DBA6E1" w:rsidR="01AFC40B">
        <w:rPr>
          <w:rFonts w:ascii="Times New Roman" w:hAnsi="Times New Roman" w:eastAsia="Times New Roman" w:cs="Times New Roman"/>
          <w:sz w:val="24"/>
          <w:szCs w:val="24"/>
        </w:rPr>
        <w:t>je relacioni upitni jezik koji služi za kreiranje, modifikovanje i dobavljanje podataka iz relacione baze podataka</w:t>
      </w:r>
      <w:r w:rsidRPr="67DBA6E1" w:rsidR="5BCCA443">
        <w:rPr>
          <w:rFonts w:ascii="Times New Roman" w:hAnsi="Times New Roman" w:eastAsia="Times New Roman" w:cs="Times New Roman"/>
          <w:sz w:val="24"/>
          <w:szCs w:val="24"/>
        </w:rPr>
        <w:t xml:space="preserve">. </w:t>
      </w:r>
      <w:r w:rsidRPr="67DBA6E1" w:rsidR="5BCCA443">
        <w:rPr>
          <w:rFonts w:ascii="Times New Roman" w:hAnsi="Times New Roman" w:eastAsia="Times New Roman" w:cs="Times New Roman"/>
          <w:b/>
          <w:bCs/>
          <w:sz w:val="24"/>
          <w:szCs w:val="24"/>
        </w:rPr>
        <w:t>MySQL</w:t>
      </w:r>
      <w:r w:rsidRPr="67DBA6E1" w:rsidR="5BCCA443">
        <w:rPr>
          <w:rFonts w:ascii="Times New Roman" w:hAnsi="Times New Roman" w:eastAsia="Times New Roman" w:cs="Times New Roman"/>
          <w:sz w:val="24"/>
          <w:szCs w:val="24"/>
        </w:rPr>
        <w:t xml:space="preserve"> je sistem za</w:t>
      </w:r>
      <w:r w:rsidRPr="67DBA6E1" w:rsidR="565DAA6A">
        <w:rPr>
          <w:rFonts w:ascii="Times New Roman" w:hAnsi="Times New Roman" w:eastAsia="Times New Roman" w:cs="Times New Roman"/>
          <w:sz w:val="24"/>
          <w:szCs w:val="24"/>
        </w:rPr>
        <w:t xml:space="preserve"> upravljanje relaciono</w:t>
      </w:r>
      <w:r w:rsidRPr="67DBA6E1" w:rsidR="374F6DC6">
        <w:rPr>
          <w:rFonts w:ascii="Times New Roman" w:hAnsi="Times New Roman" w:eastAsia="Times New Roman" w:cs="Times New Roman"/>
          <w:sz w:val="24"/>
          <w:szCs w:val="24"/>
        </w:rPr>
        <w:t>m</w:t>
      </w:r>
      <w:r w:rsidRPr="67DBA6E1" w:rsidR="565DAA6A">
        <w:rPr>
          <w:rFonts w:ascii="Times New Roman" w:hAnsi="Times New Roman" w:eastAsia="Times New Roman" w:cs="Times New Roman"/>
          <w:sz w:val="24"/>
          <w:szCs w:val="24"/>
        </w:rPr>
        <w:t xml:space="preserve"> bazom podataka koji r</w:t>
      </w:r>
      <w:r w:rsidRPr="67DBA6E1" w:rsidR="0A152FC6">
        <w:rPr>
          <w:rFonts w:ascii="Times New Roman" w:hAnsi="Times New Roman" w:eastAsia="Times New Roman" w:cs="Times New Roman"/>
          <w:sz w:val="24"/>
          <w:szCs w:val="24"/>
        </w:rPr>
        <w:t xml:space="preserve">adi kao server i obezbeđuje </w:t>
      </w:r>
      <w:r w:rsidRPr="67DBA6E1" w:rsidR="57A516F5">
        <w:rPr>
          <w:rFonts w:ascii="Times New Roman" w:hAnsi="Times New Roman" w:eastAsia="Times New Roman" w:cs="Times New Roman"/>
          <w:sz w:val="24"/>
          <w:szCs w:val="24"/>
        </w:rPr>
        <w:t xml:space="preserve">korisnički interfejs za </w:t>
      </w:r>
      <w:r w:rsidRPr="67DBA6E1" w:rsidR="0A152FC6">
        <w:rPr>
          <w:rFonts w:ascii="Times New Roman" w:hAnsi="Times New Roman" w:eastAsia="Times New Roman" w:cs="Times New Roman"/>
          <w:sz w:val="24"/>
          <w:szCs w:val="24"/>
        </w:rPr>
        <w:t>pristup bazi</w:t>
      </w:r>
      <w:r w:rsidRPr="67DBA6E1" w:rsidR="098FDEB6">
        <w:rPr>
          <w:rFonts w:ascii="Times New Roman" w:hAnsi="Times New Roman" w:eastAsia="Times New Roman" w:cs="Times New Roman"/>
          <w:sz w:val="24"/>
          <w:szCs w:val="24"/>
        </w:rPr>
        <w:t>.</w:t>
      </w:r>
      <w:r w:rsidRPr="67DBA6E1" w:rsidR="0B6204C9">
        <w:rPr>
          <w:rFonts w:ascii="Times New Roman" w:hAnsi="Times New Roman" w:eastAsia="Times New Roman" w:cs="Times New Roman"/>
          <w:sz w:val="24"/>
          <w:szCs w:val="24"/>
        </w:rPr>
        <w:t xml:space="preserve"> MySQL omogućava korisniku da direktno pristupi bazi putem SQL upita.</w:t>
      </w:r>
      <w:r w:rsidRPr="67DBA6E1" w:rsidR="163B1699">
        <w:rPr>
          <w:rFonts w:ascii="Times New Roman" w:hAnsi="Times New Roman" w:eastAsia="Times New Roman" w:cs="Times New Roman"/>
          <w:sz w:val="24"/>
          <w:szCs w:val="24"/>
        </w:rPr>
        <w:t xml:space="preserve"> Za razvoj softvera je korišćen i </w:t>
      </w:r>
      <w:r w:rsidRPr="67DBA6E1" w:rsidR="163B1699">
        <w:rPr>
          <w:rFonts w:ascii="Times New Roman" w:hAnsi="Times New Roman" w:eastAsia="Times New Roman" w:cs="Times New Roman"/>
          <w:b/>
          <w:bCs/>
          <w:sz w:val="24"/>
          <w:szCs w:val="24"/>
        </w:rPr>
        <w:t>MySQL Workbench</w:t>
      </w:r>
      <w:r w:rsidRPr="67DBA6E1" w:rsidR="617B9EFB">
        <w:rPr>
          <w:rFonts w:ascii="Times New Roman" w:hAnsi="Times New Roman" w:eastAsia="Times New Roman" w:cs="Times New Roman"/>
          <w:sz w:val="24"/>
          <w:szCs w:val="24"/>
        </w:rPr>
        <w:t xml:space="preserve"> koji </w:t>
      </w:r>
      <w:r w:rsidRPr="67DBA6E1" w:rsidR="473403F1">
        <w:rPr>
          <w:rFonts w:ascii="Times New Roman" w:hAnsi="Times New Roman" w:eastAsia="Times New Roman" w:cs="Times New Roman"/>
          <w:sz w:val="24"/>
          <w:szCs w:val="24"/>
        </w:rPr>
        <w:t>služi kao</w:t>
      </w:r>
      <w:r w:rsidRPr="67DBA6E1" w:rsidR="617B9EFB">
        <w:rPr>
          <w:rFonts w:ascii="Times New Roman" w:hAnsi="Times New Roman" w:eastAsia="Times New Roman" w:cs="Times New Roman"/>
          <w:sz w:val="24"/>
          <w:szCs w:val="24"/>
        </w:rPr>
        <w:t xml:space="preserve"> vizuelni alat </w:t>
      </w:r>
      <w:r w:rsidRPr="67DBA6E1" w:rsidR="67A8F1C6">
        <w:rPr>
          <w:rFonts w:ascii="Times New Roman" w:hAnsi="Times New Roman" w:eastAsia="Times New Roman" w:cs="Times New Roman"/>
          <w:sz w:val="24"/>
          <w:szCs w:val="24"/>
        </w:rPr>
        <w:t>za dizajniranje, razvoj i administraciju relacione baze podataka.</w:t>
      </w:r>
    </w:p>
    <w:p w:rsidR="24CD1EC1" w:rsidP="7B801BF0" w:rsidRDefault="24CD1EC1" w14:paraId="447467E9" w14:textId="73DDED4E">
      <w:pPr>
        <w:ind w:firstLine="708"/>
        <w:rPr>
          <w:rFonts w:ascii="Times New Roman" w:hAnsi="Times New Roman" w:eastAsia="Times New Roman" w:cs="Times New Roman"/>
          <w:sz w:val="24"/>
          <w:szCs w:val="24"/>
        </w:rPr>
      </w:pPr>
    </w:p>
    <w:p w:rsidR="24CD1EC1" w:rsidP="7B801BF0" w:rsidRDefault="33E04F8E" w14:paraId="016A1E9A" w14:textId="4DF4F9DB">
      <w:pPr>
        <w:pStyle w:val="Naslov2"/>
        <w:rPr>
          <w:rFonts w:ascii="Times New Roman" w:hAnsi="Times New Roman" w:eastAsia="Times New Roman" w:cs="Times New Roman"/>
          <w:b/>
          <w:bCs/>
          <w:color w:val="auto"/>
        </w:rPr>
      </w:pPr>
      <w:bookmarkStart w:name="_Toc83618381" w:id="14"/>
      <w:r w:rsidRPr="30F75A8F">
        <w:rPr>
          <w:rFonts w:ascii="Times New Roman" w:hAnsi="Times New Roman" w:eastAsia="Times New Roman" w:cs="Times New Roman"/>
          <w:b/>
          <w:bCs/>
          <w:color w:val="auto"/>
        </w:rPr>
        <w:t>4</w:t>
      </w:r>
      <w:r w:rsidRPr="30F75A8F" w:rsidR="2C43B0BF">
        <w:rPr>
          <w:rFonts w:ascii="Times New Roman" w:hAnsi="Times New Roman" w:eastAsia="Times New Roman" w:cs="Times New Roman"/>
          <w:b/>
          <w:bCs/>
          <w:color w:val="auto"/>
        </w:rPr>
        <w:t xml:space="preserve">.2 </w:t>
      </w:r>
      <w:r w:rsidRPr="30F75A8F" w:rsidR="0512C32B">
        <w:rPr>
          <w:rFonts w:ascii="Times New Roman" w:hAnsi="Times New Roman" w:eastAsia="Times New Roman" w:cs="Times New Roman"/>
          <w:b/>
          <w:bCs/>
          <w:color w:val="auto"/>
        </w:rPr>
        <w:t>Backend</w:t>
      </w:r>
      <w:r w:rsidRPr="30F75A8F" w:rsidR="0C9B4B4D">
        <w:rPr>
          <w:rFonts w:ascii="Times New Roman" w:hAnsi="Times New Roman" w:eastAsia="Times New Roman" w:cs="Times New Roman"/>
          <w:b/>
          <w:bCs/>
          <w:color w:val="auto"/>
        </w:rPr>
        <w:t xml:space="preserve"> – Java, Java Spring, Hibernate ORM</w:t>
      </w:r>
      <w:bookmarkEnd w:id="14"/>
    </w:p>
    <w:p w:rsidR="24CD1EC1" w:rsidP="7B801BF0" w:rsidRDefault="24CD1EC1" w14:paraId="16517EBC" w14:textId="72FC7C0D"/>
    <w:p w:rsidR="24CD1EC1" w:rsidP="67DBA6E1" w:rsidRDefault="1B1DB3C6" w14:paraId="74C62E31" w14:textId="2C5D5BFD">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b/>
          <w:bCs/>
          <w:sz w:val="24"/>
          <w:szCs w:val="24"/>
        </w:rPr>
        <w:t>Java</w:t>
      </w:r>
      <w:r w:rsidRPr="67DBA6E1">
        <w:rPr>
          <w:rFonts w:ascii="Times New Roman" w:hAnsi="Times New Roman" w:eastAsia="Times New Roman" w:cs="Times New Roman"/>
          <w:sz w:val="24"/>
          <w:szCs w:val="24"/>
        </w:rPr>
        <w:t xml:space="preserve"> je </w:t>
      </w:r>
      <w:r w:rsidRPr="67DBA6E1" w:rsidR="237EAF19">
        <w:rPr>
          <w:rFonts w:ascii="Times New Roman" w:hAnsi="Times New Roman" w:eastAsia="Times New Roman" w:cs="Times New Roman"/>
          <w:sz w:val="24"/>
          <w:szCs w:val="24"/>
        </w:rPr>
        <w:t xml:space="preserve">objektno-orijentisani </w:t>
      </w:r>
      <w:r w:rsidRPr="67DBA6E1" w:rsidR="0CDFA4CA">
        <w:rPr>
          <w:rFonts w:ascii="Times New Roman" w:hAnsi="Times New Roman" w:eastAsia="Times New Roman" w:cs="Times New Roman"/>
          <w:sz w:val="24"/>
          <w:szCs w:val="24"/>
        </w:rPr>
        <w:t xml:space="preserve">programski </w:t>
      </w:r>
      <w:r w:rsidRPr="67DBA6E1" w:rsidR="237EAF19">
        <w:rPr>
          <w:rFonts w:ascii="Times New Roman" w:hAnsi="Times New Roman" w:eastAsia="Times New Roman" w:cs="Times New Roman"/>
          <w:sz w:val="24"/>
          <w:szCs w:val="24"/>
        </w:rPr>
        <w:t>jezik baziran na klasama.</w:t>
      </w:r>
      <w:r w:rsidRPr="67DBA6E1" w:rsidR="4516FCE0">
        <w:rPr>
          <w:rFonts w:ascii="Times New Roman" w:hAnsi="Times New Roman" w:eastAsia="Times New Roman" w:cs="Times New Roman"/>
          <w:sz w:val="24"/>
          <w:szCs w:val="24"/>
        </w:rPr>
        <w:t xml:space="preserve"> </w:t>
      </w:r>
      <w:r w:rsidRPr="67DBA6E1" w:rsidR="4B2CE6A3">
        <w:rPr>
          <w:rFonts w:ascii="Times New Roman" w:hAnsi="Times New Roman" w:eastAsia="Times New Roman" w:cs="Times New Roman"/>
          <w:sz w:val="24"/>
          <w:szCs w:val="24"/>
        </w:rPr>
        <w:t>R</w:t>
      </w:r>
      <w:r w:rsidRPr="67DBA6E1" w:rsidR="699CC1DC">
        <w:rPr>
          <w:rFonts w:ascii="Times New Roman" w:hAnsi="Times New Roman" w:eastAsia="Times New Roman" w:cs="Times New Roman"/>
          <w:sz w:val="24"/>
          <w:szCs w:val="24"/>
        </w:rPr>
        <w:t xml:space="preserve">azvoj Java programskog jezika </w:t>
      </w:r>
      <w:r w:rsidRPr="67DBA6E1" w:rsidR="3EA6BDBD">
        <w:rPr>
          <w:rFonts w:ascii="Times New Roman" w:hAnsi="Times New Roman" w:eastAsia="Times New Roman" w:cs="Times New Roman"/>
          <w:sz w:val="24"/>
          <w:szCs w:val="24"/>
        </w:rPr>
        <w:t>je zasnovan na</w:t>
      </w:r>
      <w:r w:rsidRPr="67DBA6E1" w:rsidR="699CC1DC">
        <w:rPr>
          <w:rFonts w:ascii="Times New Roman" w:hAnsi="Times New Roman" w:eastAsia="Times New Roman" w:cs="Times New Roman"/>
          <w:sz w:val="24"/>
          <w:szCs w:val="24"/>
        </w:rPr>
        <w:t xml:space="preserve"> 5 principa</w:t>
      </w:r>
      <w:r w:rsidRPr="67DBA6E1" w:rsidR="7686F13D">
        <w:rPr>
          <w:rFonts w:ascii="Times New Roman" w:hAnsi="Times New Roman" w:eastAsia="Times New Roman" w:cs="Times New Roman"/>
          <w:sz w:val="24"/>
          <w:szCs w:val="24"/>
        </w:rPr>
        <w:t>, a oni su da jezik mora biti</w:t>
      </w:r>
      <w:r w:rsidRPr="67DBA6E1" w:rsidR="699CC1DC">
        <w:rPr>
          <w:rFonts w:ascii="Times New Roman" w:hAnsi="Times New Roman" w:eastAsia="Times New Roman" w:cs="Times New Roman"/>
          <w:sz w:val="24"/>
          <w:szCs w:val="24"/>
        </w:rPr>
        <w:t xml:space="preserve"> :</w:t>
      </w:r>
    </w:p>
    <w:p w:rsidR="24CD1EC1" w:rsidP="67DBA6E1" w:rsidRDefault="195428A3" w14:paraId="4F0C891A" w14:textId="52360094">
      <w:pPr>
        <w:pStyle w:val="Pasussalistom"/>
        <w:numPr>
          <w:ilvl w:val="0"/>
          <w:numId w:val="7"/>
        </w:numPr>
        <w:jc w:val="both"/>
        <w:rPr>
          <w:rFonts w:eastAsiaTheme="minorEastAsia"/>
          <w:sz w:val="24"/>
          <w:szCs w:val="24"/>
        </w:rPr>
      </w:pPr>
      <w:r w:rsidRPr="67DBA6E1">
        <w:rPr>
          <w:rFonts w:ascii="Times New Roman" w:hAnsi="Times New Roman" w:eastAsia="Times New Roman" w:cs="Times New Roman"/>
          <w:sz w:val="24"/>
          <w:szCs w:val="24"/>
        </w:rPr>
        <w:t>Jednostavan i objektno-orijentisan</w:t>
      </w:r>
    </w:p>
    <w:p w:rsidR="24CD1EC1" w:rsidP="67DBA6E1" w:rsidRDefault="195428A3" w14:paraId="01983EEF" w14:textId="1C479C4D">
      <w:pPr>
        <w:pStyle w:val="Pasussalistom"/>
        <w:numPr>
          <w:ilvl w:val="0"/>
          <w:numId w:val="7"/>
        </w:numPr>
        <w:jc w:val="both"/>
        <w:rPr>
          <w:rFonts w:eastAsiaTheme="minorEastAsia"/>
          <w:sz w:val="24"/>
          <w:szCs w:val="24"/>
        </w:rPr>
      </w:pPr>
      <w:r w:rsidRPr="67DBA6E1">
        <w:rPr>
          <w:rFonts w:ascii="Times New Roman" w:hAnsi="Times New Roman" w:eastAsia="Times New Roman" w:cs="Times New Roman"/>
          <w:sz w:val="24"/>
          <w:szCs w:val="24"/>
        </w:rPr>
        <w:t>Robustan i siguran</w:t>
      </w:r>
    </w:p>
    <w:p w:rsidR="24CD1EC1" w:rsidP="67DBA6E1" w:rsidRDefault="195428A3" w14:paraId="24E4AA4B" w14:textId="146446F2">
      <w:pPr>
        <w:pStyle w:val="Pasussalistom"/>
        <w:numPr>
          <w:ilvl w:val="0"/>
          <w:numId w:val="7"/>
        </w:numPr>
        <w:jc w:val="both"/>
        <w:rPr>
          <w:rFonts w:eastAsiaTheme="minorEastAsia"/>
          <w:sz w:val="24"/>
          <w:szCs w:val="24"/>
        </w:rPr>
      </w:pPr>
      <w:r w:rsidRPr="67DBA6E1">
        <w:rPr>
          <w:rFonts w:ascii="Times New Roman" w:hAnsi="Times New Roman" w:eastAsia="Times New Roman" w:cs="Times New Roman"/>
          <w:sz w:val="24"/>
          <w:szCs w:val="24"/>
        </w:rPr>
        <w:t>Neutralan i prenosiv</w:t>
      </w:r>
    </w:p>
    <w:p w:rsidR="24CD1EC1" w:rsidP="67DBA6E1" w:rsidRDefault="195428A3" w14:paraId="135428BD" w14:textId="31DD4123">
      <w:pPr>
        <w:pStyle w:val="Pasussalistom"/>
        <w:numPr>
          <w:ilvl w:val="0"/>
          <w:numId w:val="7"/>
        </w:numPr>
        <w:jc w:val="both"/>
        <w:rPr>
          <w:rFonts w:eastAsiaTheme="minorEastAsia"/>
          <w:sz w:val="24"/>
          <w:szCs w:val="24"/>
        </w:rPr>
      </w:pPr>
      <w:r w:rsidRPr="67DBA6E1">
        <w:rPr>
          <w:rFonts w:ascii="Times New Roman" w:hAnsi="Times New Roman" w:eastAsia="Times New Roman" w:cs="Times New Roman"/>
          <w:sz w:val="24"/>
          <w:szCs w:val="24"/>
        </w:rPr>
        <w:t>Interpretiran, višenitan i dinamičan</w:t>
      </w:r>
    </w:p>
    <w:p w:rsidR="24CD1EC1" w:rsidP="67DBA6E1" w:rsidRDefault="195428A3" w14:paraId="3EF049B4" w14:textId="475BC123">
      <w:pPr>
        <w:pStyle w:val="Pasussalistom"/>
        <w:numPr>
          <w:ilvl w:val="0"/>
          <w:numId w:val="7"/>
        </w:numPr>
        <w:jc w:val="both"/>
        <w:rPr>
          <w:rFonts w:eastAsiaTheme="minorEastAsia"/>
          <w:sz w:val="24"/>
          <w:szCs w:val="24"/>
        </w:rPr>
      </w:pPr>
      <w:r w:rsidRPr="67DBA6E1">
        <w:rPr>
          <w:rFonts w:ascii="Times New Roman" w:hAnsi="Times New Roman" w:eastAsia="Times New Roman" w:cs="Times New Roman"/>
          <w:sz w:val="24"/>
          <w:szCs w:val="24"/>
        </w:rPr>
        <w:t>Mora da poseduje visok nivo performansi</w:t>
      </w:r>
    </w:p>
    <w:p w:rsidR="24CD1EC1" w:rsidP="67DBA6E1" w:rsidRDefault="67DF0C1B" w14:paraId="6CCDF6B3" w14:textId="4043C0AC">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Na osnovu ovih principa su se razvile karakteristike Jave.</w:t>
      </w:r>
      <w:r w:rsidRPr="67DBA6E1" w:rsidR="1565BE6F">
        <w:rPr>
          <w:rFonts w:ascii="Times New Roman" w:hAnsi="Times New Roman" w:eastAsia="Times New Roman" w:cs="Times New Roman"/>
          <w:sz w:val="24"/>
          <w:szCs w:val="24"/>
        </w:rPr>
        <w:t xml:space="preserve"> Detaljnije o Javi i njenim karakteristikama možete pronaći na [</w:t>
      </w:r>
      <w:r w:rsidRPr="67DBA6E1" w:rsidR="3480D810">
        <w:rPr>
          <w:rFonts w:ascii="Times New Roman" w:hAnsi="Times New Roman" w:eastAsia="Times New Roman" w:cs="Times New Roman"/>
          <w:sz w:val="24"/>
          <w:szCs w:val="24"/>
        </w:rPr>
        <w:t>8</w:t>
      </w:r>
      <w:r w:rsidRPr="67DBA6E1" w:rsidR="1565BE6F">
        <w:rPr>
          <w:rFonts w:ascii="Times New Roman" w:hAnsi="Times New Roman" w:eastAsia="Times New Roman" w:cs="Times New Roman"/>
          <w:sz w:val="24"/>
          <w:szCs w:val="24"/>
        </w:rPr>
        <w:t>].</w:t>
      </w:r>
      <w:r w:rsidRPr="67DBA6E1">
        <w:rPr>
          <w:rFonts w:ascii="Times New Roman" w:hAnsi="Times New Roman" w:eastAsia="Times New Roman" w:cs="Times New Roman"/>
          <w:sz w:val="24"/>
          <w:szCs w:val="24"/>
        </w:rPr>
        <w:t xml:space="preserve"> </w:t>
      </w:r>
      <w:r w:rsidRPr="67DBA6E1" w:rsidR="479C918D">
        <w:rPr>
          <w:rFonts w:ascii="Times New Roman" w:hAnsi="Times New Roman" w:eastAsia="Times New Roman" w:cs="Times New Roman"/>
          <w:sz w:val="24"/>
          <w:szCs w:val="24"/>
        </w:rPr>
        <w:t xml:space="preserve">Za rad sa Java programskim jezikom korišćena je programska razvojna okolina </w:t>
      </w:r>
      <w:r w:rsidRPr="67DBA6E1" w:rsidR="479C918D">
        <w:rPr>
          <w:rFonts w:ascii="Times New Roman" w:hAnsi="Times New Roman" w:eastAsia="Times New Roman" w:cs="Times New Roman"/>
          <w:b/>
          <w:bCs/>
          <w:sz w:val="24"/>
          <w:szCs w:val="24"/>
        </w:rPr>
        <w:t>Eclipse</w:t>
      </w:r>
      <w:r w:rsidRPr="67DBA6E1" w:rsidR="479C918D">
        <w:rPr>
          <w:rFonts w:ascii="Times New Roman" w:hAnsi="Times New Roman" w:eastAsia="Times New Roman" w:cs="Times New Roman"/>
          <w:sz w:val="24"/>
          <w:szCs w:val="24"/>
        </w:rPr>
        <w:t>.</w:t>
      </w:r>
    </w:p>
    <w:p w:rsidR="24CD1EC1" w:rsidP="67DBA6E1" w:rsidRDefault="15A8F719" w14:paraId="37F08E4F" w14:textId="3EC70F9B">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b/>
          <w:bCs/>
          <w:sz w:val="24"/>
          <w:szCs w:val="24"/>
        </w:rPr>
        <w:t>Java Spring Framework</w:t>
      </w:r>
      <w:r w:rsidRPr="67DBA6E1" w:rsidR="509454A1">
        <w:rPr>
          <w:rFonts w:ascii="Times New Roman" w:hAnsi="Times New Roman" w:eastAsia="Times New Roman" w:cs="Times New Roman"/>
          <w:sz w:val="24"/>
          <w:szCs w:val="24"/>
        </w:rPr>
        <w:t xml:space="preserve"> je jedan od najpopularnijih radnih okvira </w:t>
      </w:r>
      <w:r w:rsidRPr="67DBA6E1" w:rsidR="51330A85">
        <w:rPr>
          <w:rFonts w:ascii="Times New Roman" w:hAnsi="Times New Roman" w:eastAsia="Times New Roman" w:cs="Times New Roman"/>
          <w:sz w:val="24"/>
          <w:szCs w:val="24"/>
        </w:rPr>
        <w:t xml:space="preserve">za razvoj </w:t>
      </w:r>
      <w:r w:rsidRPr="67DBA6E1" w:rsidR="394EB601">
        <w:rPr>
          <w:rFonts w:ascii="Times New Roman" w:hAnsi="Times New Roman" w:eastAsia="Times New Roman" w:cs="Times New Roman"/>
          <w:sz w:val="24"/>
          <w:szCs w:val="24"/>
        </w:rPr>
        <w:t>Java aplikacija, kao i veb aplikacija.</w:t>
      </w:r>
      <w:r w:rsidRPr="67DBA6E1" w:rsidR="509454A1">
        <w:rPr>
          <w:rFonts w:ascii="Times New Roman" w:hAnsi="Times New Roman" w:eastAsia="Times New Roman" w:cs="Times New Roman"/>
          <w:sz w:val="24"/>
          <w:szCs w:val="24"/>
        </w:rPr>
        <w:t xml:space="preserve"> </w:t>
      </w:r>
      <w:r w:rsidRPr="67DBA6E1" w:rsidR="63388F37">
        <w:rPr>
          <w:rFonts w:ascii="Times New Roman" w:hAnsi="Times New Roman" w:eastAsia="Times New Roman" w:cs="Times New Roman"/>
          <w:sz w:val="24"/>
          <w:szCs w:val="24"/>
        </w:rPr>
        <w:t>Spring</w:t>
      </w:r>
      <w:r w:rsidRPr="67DBA6E1" w:rsidR="2B9131CF">
        <w:rPr>
          <w:rFonts w:ascii="Times New Roman" w:hAnsi="Times New Roman" w:eastAsia="Times New Roman" w:cs="Times New Roman"/>
          <w:sz w:val="24"/>
          <w:szCs w:val="24"/>
        </w:rPr>
        <w:t xml:space="preserve"> je zasnovan na principu umetanja zavisnosti (</w:t>
      </w:r>
      <w:r w:rsidRPr="67DBA6E1" w:rsidR="2B9131CF">
        <w:rPr>
          <w:rFonts w:ascii="Times New Roman" w:hAnsi="Times New Roman" w:eastAsia="Times New Roman" w:cs="Times New Roman"/>
          <w:i/>
          <w:iCs/>
          <w:sz w:val="24"/>
          <w:szCs w:val="24"/>
        </w:rPr>
        <w:t>dependecy injection</w:t>
      </w:r>
      <w:r w:rsidRPr="67DBA6E1" w:rsidR="2B9131CF">
        <w:rPr>
          <w:rFonts w:ascii="Times New Roman" w:hAnsi="Times New Roman" w:eastAsia="Times New Roman" w:cs="Times New Roman"/>
          <w:sz w:val="24"/>
          <w:szCs w:val="24"/>
        </w:rPr>
        <w:t xml:space="preserve">). </w:t>
      </w:r>
      <w:r w:rsidRPr="67DBA6E1" w:rsidR="1E4A46DF">
        <w:rPr>
          <w:rFonts w:ascii="Times New Roman" w:hAnsi="Times New Roman" w:eastAsia="Times New Roman" w:cs="Times New Roman"/>
          <w:sz w:val="24"/>
          <w:szCs w:val="24"/>
        </w:rPr>
        <w:t>U objektno-orijentisanom programiranju, zavisnost je veza između dva ili više objekta u kojoj je za implementaciju jednog objekta potreban drugi objekat. Umetanje</w:t>
      </w:r>
      <w:r w:rsidRPr="67DBA6E1" w:rsidR="2EAC062C">
        <w:rPr>
          <w:rFonts w:ascii="Times New Roman" w:hAnsi="Times New Roman" w:eastAsia="Times New Roman" w:cs="Times New Roman"/>
          <w:sz w:val="24"/>
          <w:szCs w:val="24"/>
        </w:rPr>
        <w:t xml:space="preserve"> zavisnosti je tehnika pomoću koje izbegavamo zavisnost. </w:t>
      </w:r>
      <w:r w:rsidRPr="67DBA6E1" w:rsidR="1AC05CC2">
        <w:rPr>
          <w:rFonts w:ascii="Times New Roman" w:hAnsi="Times New Roman" w:eastAsia="Times New Roman" w:cs="Times New Roman"/>
          <w:sz w:val="24"/>
          <w:szCs w:val="24"/>
        </w:rPr>
        <w:t>Upotrebom ove tehnike, Spring omogućava razvoj aplikacije čije komponente</w:t>
      </w:r>
      <w:r w:rsidRPr="67DBA6E1" w:rsidR="59B78671">
        <w:rPr>
          <w:rFonts w:ascii="Times New Roman" w:hAnsi="Times New Roman" w:eastAsia="Times New Roman" w:cs="Times New Roman"/>
          <w:sz w:val="24"/>
          <w:szCs w:val="24"/>
        </w:rPr>
        <w:t xml:space="preserve"> i slojevi</w:t>
      </w:r>
      <w:r w:rsidRPr="67DBA6E1" w:rsidR="1AC05CC2">
        <w:rPr>
          <w:rFonts w:ascii="Times New Roman" w:hAnsi="Times New Roman" w:eastAsia="Times New Roman" w:cs="Times New Roman"/>
          <w:sz w:val="24"/>
          <w:szCs w:val="24"/>
        </w:rPr>
        <w:t xml:space="preserve"> mogu </w:t>
      </w:r>
      <w:r w:rsidRPr="67DBA6E1" w:rsidR="548992C8">
        <w:rPr>
          <w:rFonts w:ascii="Times New Roman" w:hAnsi="Times New Roman" w:eastAsia="Times New Roman" w:cs="Times New Roman"/>
          <w:sz w:val="24"/>
          <w:szCs w:val="24"/>
        </w:rPr>
        <w:t xml:space="preserve">da </w:t>
      </w:r>
      <w:r w:rsidRPr="67DBA6E1" w:rsidR="1AC05CC2">
        <w:rPr>
          <w:rFonts w:ascii="Times New Roman" w:hAnsi="Times New Roman" w:eastAsia="Times New Roman" w:cs="Times New Roman"/>
          <w:sz w:val="24"/>
          <w:szCs w:val="24"/>
        </w:rPr>
        <w:t>obavljaju funkcije nezavisno jedna od druge</w:t>
      </w:r>
      <w:r w:rsidRPr="67DBA6E1" w:rsidR="7C11A827">
        <w:rPr>
          <w:rFonts w:ascii="Times New Roman" w:hAnsi="Times New Roman" w:eastAsia="Times New Roman" w:cs="Times New Roman"/>
          <w:sz w:val="24"/>
          <w:szCs w:val="24"/>
        </w:rPr>
        <w:t>.</w:t>
      </w:r>
      <w:r w:rsidRPr="67DBA6E1" w:rsidR="7BB34FA5">
        <w:rPr>
          <w:rFonts w:ascii="Times New Roman" w:hAnsi="Times New Roman" w:eastAsia="Times New Roman" w:cs="Times New Roman"/>
          <w:sz w:val="24"/>
          <w:szCs w:val="24"/>
        </w:rPr>
        <w:t xml:space="preserve"> </w:t>
      </w:r>
      <w:r w:rsidRPr="67DBA6E1" w:rsidR="0F9BE05B">
        <w:rPr>
          <w:rFonts w:ascii="Times New Roman" w:hAnsi="Times New Roman" w:eastAsia="Times New Roman" w:cs="Times New Roman"/>
          <w:sz w:val="24"/>
          <w:szCs w:val="24"/>
        </w:rPr>
        <w:t xml:space="preserve">Zbog posedovanja velikog broja različitih modula, </w:t>
      </w:r>
      <w:r w:rsidRPr="67DBA6E1" w:rsidR="7BB34FA5">
        <w:rPr>
          <w:rFonts w:ascii="Times New Roman" w:hAnsi="Times New Roman" w:eastAsia="Times New Roman" w:cs="Times New Roman"/>
          <w:sz w:val="24"/>
          <w:szCs w:val="24"/>
        </w:rPr>
        <w:t>Spring</w:t>
      </w:r>
      <w:r w:rsidRPr="67DBA6E1" w:rsidR="1F787776">
        <w:rPr>
          <w:rFonts w:ascii="Times New Roman" w:hAnsi="Times New Roman" w:eastAsia="Times New Roman" w:cs="Times New Roman"/>
          <w:sz w:val="24"/>
          <w:szCs w:val="24"/>
        </w:rPr>
        <w:t xml:space="preserve"> nam pruža raz</w:t>
      </w:r>
      <w:r w:rsidRPr="67DBA6E1" w:rsidR="6FF08861">
        <w:rPr>
          <w:rFonts w:ascii="Times New Roman" w:hAnsi="Times New Roman" w:eastAsia="Times New Roman" w:cs="Times New Roman"/>
          <w:sz w:val="24"/>
          <w:szCs w:val="24"/>
        </w:rPr>
        <w:t xml:space="preserve">novrsne </w:t>
      </w:r>
      <w:r w:rsidRPr="67DBA6E1" w:rsidR="1F787776">
        <w:rPr>
          <w:rFonts w:ascii="Times New Roman" w:hAnsi="Times New Roman" w:eastAsia="Times New Roman" w:cs="Times New Roman"/>
          <w:sz w:val="24"/>
          <w:szCs w:val="24"/>
        </w:rPr>
        <w:t>funkcionalnosti i servise</w:t>
      </w:r>
      <w:r w:rsidRPr="67DBA6E1" w:rsidR="657E119F">
        <w:rPr>
          <w:rFonts w:ascii="Times New Roman" w:hAnsi="Times New Roman" w:eastAsia="Times New Roman" w:cs="Times New Roman"/>
          <w:sz w:val="24"/>
          <w:szCs w:val="24"/>
        </w:rPr>
        <w:t>.</w:t>
      </w:r>
    </w:p>
    <w:p w:rsidR="24CD1EC1" w:rsidP="67DBA6E1" w:rsidRDefault="29CC2744" w14:paraId="6BF1F095" w14:textId="5E1FD23A">
      <w:pPr>
        <w:jc w:val="both"/>
        <w:rPr>
          <w:rFonts w:ascii="Times New Roman" w:hAnsi="Times New Roman" w:eastAsia="Times New Roman" w:cs="Times New Roman"/>
          <w:sz w:val="24"/>
          <w:szCs w:val="24"/>
        </w:rPr>
      </w:pPr>
      <w:r>
        <w:br w:type="page"/>
      </w:r>
      <w:r>
        <w:lastRenderedPageBreak/>
        <w:tab/>
      </w:r>
      <w:r w:rsidRPr="67DBA6E1">
        <w:rPr>
          <w:rFonts w:ascii="Times New Roman" w:hAnsi="Times New Roman" w:eastAsia="Times New Roman" w:cs="Times New Roman"/>
          <w:sz w:val="24"/>
          <w:szCs w:val="24"/>
        </w:rPr>
        <w:t>Perzistencija podataka</w:t>
      </w:r>
      <w:r w:rsidRPr="67DBA6E1" w:rsidR="578F8E83">
        <w:rPr>
          <w:rFonts w:ascii="Times New Roman" w:hAnsi="Times New Roman" w:eastAsia="Times New Roman" w:cs="Times New Roman"/>
          <w:sz w:val="24"/>
          <w:szCs w:val="24"/>
        </w:rPr>
        <w:t>, odnosno mogućnost čuvanja podataka i nakon prestanka rada aplikacije,</w:t>
      </w:r>
      <w:r w:rsidRPr="67DBA6E1">
        <w:rPr>
          <w:rFonts w:ascii="Times New Roman" w:hAnsi="Times New Roman" w:eastAsia="Times New Roman" w:cs="Times New Roman"/>
          <w:sz w:val="24"/>
          <w:szCs w:val="24"/>
        </w:rPr>
        <w:t xml:space="preserve"> je jedan od fundamentalnih koncepata razvoja </w:t>
      </w:r>
      <w:r w:rsidRPr="67DBA6E1" w:rsidR="29E41685">
        <w:rPr>
          <w:rFonts w:ascii="Times New Roman" w:hAnsi="Times New Roman" w:eastAsia="Times New Roman" w:cs="Times New Roman"/>
          <w:sz w:val="24"/>
          <w:szCs w:val="24"/>
        </w:rPr>
        <w:t>aplikacija</w:t>
      </w:r>
      <w:r w:rsidRPr="67DBA6E1">
        <w:rPr>
          <w:rFonts w:ascii="Times New Roman" w:hAnsi="Times New Roman" w:eastAsia="Times New Roman" w:cs="Times New Roman"/>
          <w:sz w:val="24"/>
          <w:szCs w:val="24"/>
        </w:rPr>
        <w:t>.</w:t>
      </w:r>
      <w:r w:rsidRPr="67DBA6E1" w:rsidR="3A782D76">
        <w:rPr>
          <w:rFonts w:ascii="Times New Roman" w:hAnsi="Times New Roman" w:eastAsia="Times New Roman" w:cs="Times New Roman"/>
          <w:sz w:val="24"/>
          <w:szCs w:val="24"/>
        </w:rPr>
        <w:t xml:space="preserve"> </w:t>
      </w:r>
      <w:r w:rsidRPr="67DBA6E1" w:rsidR="76ACAA71">
        <w:rPr>
          <w:rFonts w:ascii="Times New Roman" w:hAnsi="Times New Roman" w:eastAsia="Times New Roman" w:cs="Times New Roman"/>
          <w:sz w:val="24"/>
          <w:szCs w:val="24"/>
        </w:rPr>
        <w:t xml:space="preserve">Za </w:t>
      </w:r>
      <w:r w:rsidRPr="67DBA6E1" w:rsidR="3FB5064A">
        <w:rPr>
          <w:rFonts w:ascii="Times New Roman" w:hAnsi="Times New Roman" w:eastAsia="Times New Roman" w:cs="Times New Roman"/>
          <w:sz w:val="24"/>
          <w:szCs w:val="24"/>
        </w:rPr>
        <w:t>implementaciju ovog koncepta</w:t>
      </w:r>
      <w:r w:rsidRPr="67DBA6E1" w:rsidR="76ACAA71">
        <w:rPr>
          <w:rFonts w:ascii="Times New Roman" w:hAnsi="Times New Roman" w:eastAsia="Times New Roman" w:cs="Times New Roman"/>
          <w:sz w:val="24"/>
          <w:szCs w:val="24"/>
        </w:rPr>
        <w:t xml:space="preserve"> koristimo jedan od Java Spring Framework modula, Hibernate.</w:t>
      </w:r>
    </w:p>
    <w:p w:rsidR="24CD1EC1" w:rsidP="67DBA6E1" w:rsidRDefault="2FF3FFBE" w14:paraId="5E995630" w14:textId="29F17E8A">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b/>
          <w:bCs/>
          <w:sz w:val="24"/>
          <w:szCs w:val="24"/>
        </w:rPr>
        <w:t>Hibernate ORM</w:t>
      </w:r>
      <w:r w:rsidRPr="67DBA6E1">
        <w:rPr>
          <w:rFonts w:ascii="Times New Roman" w:hAnsi="Times New Roman" w:eastAsia="Times New Roman" w:cs="Times New Roman"/>
          <w:sz w:val="24"/>
          <w:szCs w:val="24"/>
        </w:rPr>
        <w:t xml:space="preserve"> (ili samo Hibernate) je </w:t>
      </w:r>
      <w:r w:rsidRPr="67DBA6E1" w:rsidR="4E5267CD">
        <w:rPr>
          <w:rFonts w:ascii="Times New Roman" w:hAnsi="Times New Roman" w:eastAsia="Times New Roman" w:cs="Times New Roman"/>
          <w:sz w:val="24"/>
          <w:szCs w:val="24"/>
        </w:rPr>
        <w:t>alat koji vrši mapiranje objekata na relacije (</w:t>
      </w:r>
      <w:r w:rsidRPr="67DBA6E1" w:rsidR="4E5267CD">
        <w:rPr>
          <w:rFonts w:ascii="Times New Roman" w:hAnsi="Times New Roman" w:eastAsia="Times New Roman" w:cs="Times New Roman"/>
          <w:i/>
          <w:iCs/>
          <w:sz w:val="24"/>
          <w:szCs w:val="24"/>
        </w:rPr>
        <w:t>object-relational mapping</w:t>
      </w:r>
      <w:r w:rsidRPr="67DBA6E1" w:rsidR="0EC6DD43">
        <w:rPr>
          <w:rFonts w:ascii="Times New Roman" w:hAnsi="Times New Roman" w:eastAsia="Times New Roman" w:cs="Times New Roman"/>
          <w:i/>
          <w:iCs/>
          <w:sz w:val="24"/>
          <w:szCs w:val="24"/>
        </w:rPr>
        <w:t xml:space="preserve">, </w:t>
      </w:r>
      <w:r w:rsidRPr="67DBA6E1" w:rsidR="0EC6DD43">
        <w:rPr>
          <w:rFonts w:ascii="Times New Roman" w:hAnsi="Times New Roman" w:eastAsia="Times New Roman" w:cs="Times New Roman"/>
          <w:sz w:val="24"/>
          <w:szCs w:val="24"/>
        </w:rPr>
        <w:t>odnosno</w:t>
      </w:r>
      <w:r w:rsidRPr="67DBA6E1" w:rsidR="0EC6DD43">
        <w:rPr>
          <w:rFonts w:ascii="Times New Roman" w:hAnsi="Times New Roman" w:eastAsia="Times New Roman" w:cs="Times New Roman"/>
          <w:i/>
          <w:iCs/>
          <w:sz w:val="24"/>
          <w:szCs w:val="24"/>
        </w:rPr>
        <w:t xml:space="preserve"> ORM</w:t>
      </w:r>
      <w:r w:rsidRPr="67DBA6E1" w:rsidR="4E5267CD">
        <w:rPr>
          <w:rFonts w:ascii="Times New Roman" w:hAnsi="Times New Roman" w:eastAsia="Times New Roman" w:cs="Times New Roman"/>
          <w:sz w:val="24"/>
          <w:szCs w:val="24"/>
        </w:rPr>
        <w:t>)</w:t>
      </w:r>
      <w:r w:rsidRPr="67DBA6E1" w:rsidR="7DC862DB">
        <w:rPr>
          <w:rFonts w:ascii="Times New Roman" w:hAnsi="Times New Roman" w:eastAsia="Times New Roman" w:cs="Times New Roman"/>
          <w:sz w:val="24"/>
          <w:szCs w:val="24"/>
        </w:rPr>
        <w:t xml:space="preserve"> i time omoguć</w:t>
      </w:r>
      <w:r w:rsidRPr="67DBA6E1" w:rsidR="22F320AE">
        <w:rPr>
          <w:rFonts w:ascii="Times New Roman" w:hAnsi="Times New Roman" w:eastAsia="Times New Roman" w:cs="Times New Roman"/>
          <w:sz w:val="24"/>
          <w:szCs w:val="24"/>
        </w:rPr>
        <w:t xml:space="preserve">uje perzistenciju objekata. ORM </w:t>
      </w:r>
      <w:r w:rsidRPr="67DBA6E1" w:rsidR="19A57E26">
        <w:rPr>
          <w:rFonts w:ascii="Times New Roman" w:hAnsi="Times New Roman" w:eastAsia="Times New Roman" w:cs="Times New Roman"/>
          <w:sz w:val="24"/>
          <w:szCs w:val="24"/>
        </w:rPr>
        <w:t>predstavlja</w:t>
      </w:r>
      <w:r w:rsidRPr="67DBA6E1" w:rsidR="22F320AE">
        <w:rPr>
          <w:rFonts w:ascii="Times New Roman" w:hAnsi="Times New Roman" w:eastAsia="Times New Roman" w:cs="Times New Roman"/>
          <w:sz w:val="24"/>
          <w:szCs w:val="24"/>
        </w:rPr>
        <w:t xml:space="preserve"> preslikavanje Java objekata na tabele relacione baze podataka na osnovu anotacija koje o</w:t>
      </w:r>
      <w:r w:rsidRPr="67DBA6E1" w:rsidR="2BF1C634">
        <w:rPr>
          <w:rFonts w:ascii="Times New Roman" w:hAnsi="Times New Roman" w:eastAsia="Times New Roman" w:cs="Times New Roman"/>
          <w:sz w:val="24"/>
          <w:szCs w:val="24"/>
        </w:rPr>
        <w:t>pisuju pravila preslikavanja. ORM u suštini samo transformiše podatke iz jednog oblika u drugi.</w:t>
      </w:r>
      <w:r w:rsidRPr="67DBA6E1" w:rsidR="74E49286">
        <w:rPr>
          <w:rFonts w:ascii="Times New Roman" w:hAnsi="Times New Roman" w:eastAsia="Times New Roman" w:cs="Times New Roman"/>
          <w:sz w:val="24"/>
          <w:szCs w:val="24"/>
        </w:rPr>
        <w:t xml:space="preserve"> Više informacija o Java Spring Framework na [</w:t>
      </w:r>
      <w:r w:rsidRPr="67DBA6E1" w:rsidR="5B7A363B">
        <w:rPr>
          <w:rFonts w:ascii="Times New Roman" w:hAnsi="Times New Roman" w:eastAsia="Times New Roman" w:cs="Times New Roman"/>
          <w:sz w:val="24"/>
          <w:szCs w:val="24"/>
        </w:rPr>
        <w:t>9</w:t>
      </w:r>
      <w:r w:rsidRPr="67DBA6E1" w:rsidR="74E49286">
        <w:rPr>
          <w:rFonts w:ascii="Times New Roman" w:hAnsi="Times New Roman" w:eastAsia="Times New Roman" w:cs="Times New Roman"/>
          <w:sz w:val="24"/>
          <w:szCs w:val="24"/>
        </w:rPr>
        <w:t>], a o Hibernate ORM na [</w:t>
      </w:r>
      <w:r w:rsidRPr="67DBA6E1" w:rsidR="4734E9ED">
        <w:rPr>
          <w:rFonts w:ascii="Times New Roman" w:hAnsi="Times New Roman" w:eastAsia="Times New Roman" w:cs="Times New Roman"/>
          <w:sz w:val="24"/>
          <w:szCs w:val="24"/>
        </w:rPr>
        <w:t>10</w:t>
      </w:r>
      <w:r w:rsidRPr="67DBA6E1" w:rsidR="74E49286">
        <w:rPr>
          <w:rFonts w:ascii="Times New Roman" w:hAnsi="Times New Roman" w:eastAsia="Times New Roman" w:cs="Times New Roman"/>
          <w:sz w:val="24"/>
          <w:szCs w:val="24"/>
        </w:rPr>
        <w:t>].</w:t>
      </w:r>
    </w:p>
    <w:p w:rsidR="24CD1EC1" w:rsidP="7B801BF0" w:rsidRDefault="24CD1EC1" w14:paraId="6D6C7561" w14:textId="4C7BCBB5">
      <w:pPr>
        <w:ind w:firstLine="708"/>
        <w:rPr>
          <w:rFonts w:ascii="Times New Roman" w:hAnsi="Times New Roman" w:eastAsia="Times New Roman" w:cs="Times New Roman"/>
          <w:sz w:val="24"/>
          <w:szCs w:val="24"/>
        </w:rPr>
      </w:pPr>
    </w:p>
    <w:p w:rsidR="24CD1EC1" w:rsidP="7B801BF0" w:rsidRDefault="079D9DA5" w14:paraId="32F810BC" w14:textId="21C039EA">
      <w:pPr>
        <w:pStyle w:val="Naslov2"/>
        <w:rPr>
          <w:rFonts w:ascii="Times New Roman" w:hAnsi="Times New Roman" w:eastAsia="Times New Roman" w:cs="Times New Roman"/>
          <w:b/>
          <w:bCs/>
          <w:color w:val="auto"/>
        </w:rPr>
      </w:pPr>
      <w:bookmarkStart w:name="_Toc83618382" w:id="15"/>
      <w:r w:rsidRPr="30F75A8F">
        <w:rPr>
          <w:rFonts w:ascii="Times New Roman" w:hAnsi="Times New Roman" w:eastAsia="Times New Roman" w:cs="Times New Roman"/>
          <w:b/>
          <w:bCs/>
          <w:color w:val="auto"/>
        </w:rPr>
        <w:t>4</w:t>
      </w:r>
      <w:r w:rsidRPr="30F75A8F" w:rsidR="16D41C89">
        <w:rPr>
          <w:rFonts w:ascii="Times New Roman" w:hAnsi="Times New Roman" w:eastAsia="Times New Roman" w:cs="Times New Roman"/>
          <w:b/>
          <w:bCs/>
          <w:color w:val="auto"/>
        </w:rPr>
        <w:t xml:space="preserve">.3 </w:t>
      </w:r>
      <w:r w:rsidRPr="30F75A8F" w:rsidR="38FAFE14">
        <w:rPr>
          <w:rFonts w:ascii="Times New Roman" w:hAnsi="Times New Roman" w:eastAsia="Times New Roman" w:cs="Times New Roman"/>
          <w:b/>
          <w:bCs/>
          <w:color w:val="auto"/>
        </w:rPr>
        <w:t>Frontend– Angular 8, Typescript, HTML, CSS</w:t>
      </w:r>
      <w:bookmarkEnd w:id="15"/>
    </w:p>
    <w:p w:rsidR="24CD1EC1" w:rsidP="7B801BF0" w:rsidRDefault="24CD1EC1" w14:paraId="4FD36376" w14:textId="45080BBB"/>
    <w:p w:rsidR="24CD1EC1" w:rsidP="67DBA6E1" w:rsidRDefault="4F673E21" w14:paraId="24C71CF2" w14:textId="74B4E000">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 xml:space="preserve">Klijentska veb aplikacija je razvijena uz pomoć </w:t>
      </w:r>
      <w:r w:rsidRPr="67DBA6E1">
        <w:rPr>
          <w:rFonts w:ascii="Times New Roman" w:hAnsi="Times New Roman" w:eastAsia="Times New Roman" w:cs="Times New Roman"/>
          <w:b/>
          <w:bCs/>
          <w:sz w:val="24"/>
          <w:szCs w:val="24"/>
        </w:rPr>
        <w:t xml:space="preserve">Angular </w:t>
      </w:r>
      <w:r w:rsidRPr="67DBA6E1">
        <w:rPr>
          <w:rFonts w:ascii="Times New Roman" w:hAnsi="Times New Roman" w:eastAsia="Times New Roman" w:cs="Times New Roman"/>
          <w:sz w:val="24"/>
          <w:szCs w:val="24"/>
        </w:rPr>
        <w:t xml:space="preserve">radnog okvira. Angular je radni okvir </w:t>
      </w:r>
      <w:r w:rsidRPr="67DBA6E1" w:rsidR="41FC1FDC">
        <w:rPr>
          <w:rFonts w:ascii="Times New Roman" w:hAnsi="Times New Roman" w:eastAsia="Times New Roman" w:cs="Times New Roman"/>
          <w:sz w:val="24"/>
          <w:szCs w:val="24"/>
        </w:rPr>
        <w:t>razvijen od strane kompanije Google</w:t>
      </w:r>
      <w:r w:rsidRPr="67DBA6E1" w:rsidR="38FB8A14">
        <w:rPr>
          <w:rFonts w:ascii="Times New Roman" w:hAnsi="Times New Roman" w:eastAsia="Times New Roman" w:cs="Times New Roman"/>
          <w:sz w:val="24"/>
          <w:szCs w:val="24"/>
        </w:rPr>
        <w:t xml:space="preserve">. </w:t>
      </w:r>
      <w:r w:rsidRPr="67DBA6E1" w:rsidR="3A2EFA43">
        <w:rPr>
          <w:rFonts w:ascii="Times New Roman" w:hAnsi="Times New Roman" w:eastAsia="Times New Roman" w:cs="Times New Roman"/>
          <w:sz w:val="24"/>
          <w:szCs w:val="24"/>
        </w:rPr>
        <w:t>Treba razlikovati Angular</w:t>
      </w:r>
      <w:r w:rsidRPr="67DBA6E1" w:rsidR="5CEC6097">
        <w:rPr>
          <w:rFonts w:ascii="Times New Roman" w:hAnsi="Times New Roman" w:eastAsia="Times New Roman" w:cs="Times New Roman"/>
          <w:sz w:val="24"/>
          <w:szCs w:val="24"/>
        </w:rPr>
        <w:t xml:space="preserve"> (poznat kao Angular 2+)</w:t>
      </w:r>
      <w:r w:rsidRPr="67DBA6E1" w:rsidR="7E430FC3">
        <w:rPr>
          <w:rFonts w:ascii="Times New Roman" w:hAnsi="Times New Roman" w:eastAsia="Times New Roman" w:cs="Times New Roman"/>
          <w:sz w:val="24"/>
          <w:szCs w:val="24"/>
        </w:rPr>
        <w:t xml:space="preserve">, </w:t>
      </w:r>
      <w:r w:rsidRPr="67DBA6E1" w:rsidR="3A2EFA43">
        <w:rPr>
          <w:rFonts w:ascii="Times New Roman" w:hAnsi="Times New Roman" w:eastAsia="Times New Roman" w:cs="Times New Roman"/>
          <w:sz w:val="24"/>
          <w:szCs w:val="24"/>
        </w:rPr>
        <w:t xml:space="preserve">koji </w:t>
      </w:r>
      <w:r w:rsidRPr="67DBA6E1" w:rsidR="1BA2D222">
        <w:rPr>
          <w:rFonts w:ascii="Times New Roman" w:hAnsi="Times New Roman" w:eastAsia="Times New Roman" w:cs="Times New Roman"/>
          <w:sz w:val="24"/>
          <w:szCs w:val="24"/>
        </w:rPr>
        <w:t>je zasnovan na Typescript programskom jeziku,</w:t>
      </w:r>
      <w:r w:rsidRPr="67DBA6E1" w:rsidR="495EAAE7">
        <w:rPr>
          <w:rFonts w:ascii="Times New Roman" w:hAnsi="Times New Roman" w:eastAsia="Times New Roman" w:cs="Times New Roman"/>
          <w:sz w:val="24"/>
          <w:szCs w:val="24"/>
        </w:rPr>
        <w:t xml:space="preserve"> i AngularJS, od koje je nastao Angular, koji kao primarni jezik koristi JavaScript.</w:t>
      </w:r>
      <w:r w:rsidRPr="67DBA6E1" w:rsidR="36F83CBE">
        <w:rPr>
          <w:rFonts w:ascii="Times New Roman" w:hAnsi="Times New Roman" w:eastAsia="Times New Roman" w:cs="Times New Roman"/>
          <w:sz w:val="24"/>
          <w:szCs w:val="24"/>
        </w:rPr>
        <w:t xml:space="preserve"> Kao što je prethodno rečeno, arhitektura Angulara se sastoji iz hijerarhije komponenata.</w:t>
      </w:r>
      <w:r w:rsidRPr="67DBA6E1" w:rsidR="3D4ADB75">
        <w:rPr>
          <w:rFonts w:ascii="Times New Roman" w:hAnsi="Times New Roman" w:eastAsia="Times New Roman" w:cs="Times New Roman"/>
          <w:sz w:val="24"/>
          <w:szCs w:val="24"/>
        </w:rPr>
        <w:t xml:space="preserve"> Za rad sa Angularom i njegovim komponentama korišćen je uređivač koda </w:t>
      </w:r>
      <w:r w:rsidRPr="67DBA6E1" w:rsidR="3D4ADB75">
        <w:rPr>
          <w:rFonts w:ascii="Times New Roman" w:hAnsi="Times New Roman" w:eastAsia="Times New Roman" w:cs="Times New Roman"/>
          <w:b/>
          <w:bCs/>
          <w:sz w:val="24"/>
          <w:szCs w:val="24"/>
        </w:rPr>
        <w:t>Visual Studio Code</w:t>
      </w:r>
      <w:r w:rsidRPr="67DBA6E1" w:rsidR="3D4ADB75">
        <w:rPr>
          <w:rFonts w:ascii="Times New Roman" w:hAnsi="Times New Roman" w:eastAsia="Times New Roman" w:cs="Times New Roman"/>
          <w:sz w:val="24"/>
          <w:szCs w:val="24"/>
        </w:rPr>
        <w:t>.</w:t>
      </w:r>
      <w:r w:rsidRPr="67DBA6E1" w:rsidR="36F83CBE">
        <w:rPr>
          <w:rFonts w:ascii="Times New Roman" w:hAnsi="Times New Roman" w:eastAsia="Times New Roman" w:cs="Times New Roman"/>
          <w:sz w:val="24"/>
          <w:szCs w:val="24"/>
        </w:rPr>
        <w:t xml:space="preserve"> </w:t>
      </w:r>
      <w:r w:rsidRPr="67DBA6E1" w:rsidR="5899EDF9">
        <w:rPr>
          <w:rFonts w:ascii="Times New Roman" w:hAnsi="Times New Roman" w:eastAsia="Times New Roman" w:cs="Times New Roman"/>
          <w:sz w:val="24"/>
          <w:szCs w:val="24"/>
        </w:rPr>
        <w:t>K</w:t>
      </w:r>
      <w:r w:rsidRPr="67DBA6E1" w:rsidR="469420FD">
        <w:rPr>
          <w:rFonts w:ascii="Times New Roman" w:hAnsi="Times New Roman" w:eastAsia="Times New Roman" w:cs="Times New Roman"/>
          <w:sz w:val="24"/>
          <w:szCs w:val="24"/>
        </w:rPr>
        <w:t xml:space="preserve">omponente </w:t>
      </w:r>
      <w:r w:rsidRPr="67DBA6E1" w:rsidR="276D06F1">
        <w:rPr>
          <w:rFonts w:ascii="Times New Roman" w:hAnsi="Times New Roman" w:eastAsia="Times New Roman" w:cs="Times New Roman"/>
          <w:sz w:val="24"/>
          <w:szCs w:val="24"/>
        </w:rPr>
        <w:t xml:space="preserve">Angular aplikacije </w:t>
      </w:r>
      <w:r w:rsidRPr="67DBA6E1" w:rsidR="469420FD">
        <w:rPr>
          <w:rFonts w:ascii="Times New Roman" w:hAnsi="Times New Roman" w:eastAsia="Times New Roman" w:cs="Times New Roman"/>
          <w:sz w:val="24"/>
          <w:szCs w:val="24"/>
        </w:rPr>
        <w:t>se sastoje iz Typescript, HTML i CSS fajlova</w:t>
      </w:r>
      <w:r w:rsidRPr="67DBA6E1" w:rsidR="112C5524">
        <w:rPr>
          <w:rFonts w:ascii="Times New Roman" w:hAnsi="Times New Roman" w:eastAsia="Times New Roman" w:cs="Times New Roman"/>
          <w:sz w:val="24"/>
          <w:szCs w:val="24"/>
        </w:rPr>
        <w:t>.</w:t>
      </w:r>
    </w:p>
    <w:p w:rsidR="24CD1EC1" w:rsidP="67DBA6E1" w:rsidRDefault="112C5524" w14:paraId="420D5A5A" w14:textId="39569A0E">
      <w:pPr>
        <w:ind w:firstLine="708"/>
        <w:jc w:val="both"/>
        <w:rPr>
          <w:rFonts w:ascii="Times New Roman" w:hAnsi="Times New Roman" w:eastAsia="Times New Roman" w:cs="Times New Roman"/>
          <w:b/>
          <w:bCs/>
          <w:sz w:val="24"/>
          <w:szCs w:val="24"/>
        </w:rPr>
      </w:pPr>
      <w:r w:rsidRPr="67DBA6E1">
        <w:rPr>
          <w:rFonts w:ascii="Times New Roman" w:hAnsi="Times New Roman" w:eastAsia="Times New Roman" w:cs="Times New Roman"/>
          <w:b/>
          <w:bCs/>
          <w:sz w:val="24"/>
          <w:szCs w:val="24"/>
        </w:rPr>
        <w:t>Typescript</w:t>
      </w:r>
      <w:r w:rsidRPr="67DBA6E1">
        <w:rPr>
          <w:rFonts w:ascii="Times New Roman" w:hAnsi="Times New Roman" w:eastAsia="Times New Roman" w:cs="Times New Roman"/>
          <w:sz w:val="24"/>
          <w:szCs w:val="24"/>
        </w:rPr>
        <w:t xml:space="preserve"> je programski jezik koji razvija kompanija Microsoft</w:t>
      </w:r>
      <w:r w:rsidRPr="67DBA6E1" w:rsidR="357B1C85">
        <w:rPr>
          <w:rFonts w:ascii="Times New Roman" w:hAnsi="Times New Roman" w:eastAsia="Times New Roman" w:cs="Times New Roman"/>
          <w:sz w:val="24"/>
          <w:szCs w:val="24"/>
        </w:rPr>
        <w:t xml:space="preserve">. On je </w:t>
      </w:r>
      <w:r w:rsidRPr="67DBA6E1" w:rsidR="2BB46F2D">
        <w:rPr>
          <w:rFonts w:ascii="Times New Roman" w:hAnsi="Times New Roman" w:eastAsia="Times New Roman" w:cs="Times New Roman"/>
          <w:sz w:val="24"/>
          <w:szCs w:val="24"/>
        </w:rPr>
        <w:t xml:space="preserve">ustvari verzija programskog jezika JavaScript </w:t>
      </w:r>
      <w:r w:rsidRPr="67DBA6E1" w:rsidR="79AC397A">
        <w:rPr>
          <w:rFonts w:ascii="Times New Roman" w:hAnsi="Times New Roman" w:eastAsia="Times New Roman" w:cs="Times New Roman"/>
          <w:sz w:val="24"/>
          <w:szCs w:val="24"/>
        </w:rPr>
        <w:t xml:space="preserve">kome je dodata </w:t>
      </w:r>
      <w:r w:rsidRPr="67DBA6E1" w:rsidR="5928AC1D">
        <w:rPr>
          <w:rFonts w:ascii="Times New Roman" w:hAnsi="Times New Roman" w:eastAsia="Times New Roman" w:cs="Times New Roman"/>
          <w:sz w:val="24"/>
          <w:szCs w:val="24"/>
        </w:rPr>
        <w:t xml:space="preserve">opciona </w:t>
      </w:r>
      <w:r w:rsidRPr="67DBA6E1" w:rsidR="79AC397A">
        <w:rPr>
          <w:rFonts w:ascii="Times New Roman" w:hAnsi="Times New Roman" w:eastAsia="Times New Roman" w:cs="Times New Roman"/>
          <w:sz w:val="24"/>
          <w:szCs w:val="24"/>
        </w:rPr>
        <w:t>statička tipizacija i objektna orijentisanost.</w:t>
      </w:r>
      <w:r w:rsidRPr="67DBA6E1" w:rsidR="4CBAC9F9">
        <w:rPr>
          <w:rFonts w:ascii="Times New Roman" w:hAnsi="Times New Roman" w:eastAsia="Times New Roman" w:cs="Times New Roman"/>
          <w:sz w:val="24"/>
          <w:szCs w:val="24"/>
        </w:rPr>
        <w:t xml:space="preserve"> U jeziku sa statičkom tipizacijom</w:t>
      </w:r>
      <w:r w:rsidRPr="67DBA6E1" w:rsidR="41C49A1F">
        <w:rPr>
          <w:rFonts w:ascii="Times New Roman" w:hAnsi="Times New Roman" w:eastAsia="Times New Roman" w:cs="Times New Roman"/>
          <w:sz w:val="24"/>
          <w:szCs w:val="24"/>
        </w:rPr>
        <w:t>,</w:t>
      </w:r>
      <w:r w:rsidRPr="67DBA6E1" w:rsidR="4CBAC9F9">
        <w:rPr>
          <w:rFonts w:ascii="Times New Roman" w:hAnsi="Times New Roman" w:eastAsia="Times New Roman" w:cs="Times New Roman"/>
          <w:sz w:val="24"/>
          <w:szCs w:val="24"/>
        </w:rPr>
        <w:t xml:space="preserve"> pre izvršenja operacije moraju se prove</w:t>
      </w:r>
      <w:r w:rsidRPr="67DBA6E1" w:rsidR="4EE9BAF1">
        <w:rPr>
          <w:rFonts w:ascii="Times New Roman" w:hAnsi="Times New Roman" w:eastAsia="Times New Roman" w:cs="Times New Roman"/>
          <w:sz w:val="24"/>
          <w:szCs w:val="24"/>
        </w:rPr>
        <w:t>r</w:t>
      </w:r>
      <w:r w:rsidRPr="67DBA6E1" w:rsidR="4CBAC9F9">
        <w:rPr>
          <w:rFonts w:ascii="Times New Roman" w:hAnsi="Times New Roman" w:eastAsia="Times New Roman" w:cs="Times New Roman"/>
          <w:sz w:val="24"/>
          <w:szCs w:val="24"/>
        </w:rPr>
        <w:t>iti tipovi varijabli da bi se sprečila greška</w:t>
      </w:r>
      <w:r w:rsidRPr="67DBA6E1" w:rsidR="0035C42E">
        <w:rPr>
          <w:rFonts w:ascii="Times New Roman" w:hAnsi="Times New Roman" w:eastAsia="Times New Roman" w:cs="Times New Roman"/>
          <w:sz w:val="24"/>
          <w:szCs w:val="24"/>
        </w:rPr>
        <w:t xml:space="preserve"> u tipu podataka.</w:t>
      </w:r>
      <w:r w:rsidRPr="67DBA6E1" w:rsidR="1EFC4CA7">
        <w:rPr>
          <w:rFonts w:ascii="Times New Roman" w:hAnsi="Times New Roman" w:eastAsia="Times New Roman" w:cs="Times New Roman"/>
          <w:sz w:val="24"/>
          <w:szCs w:val="24"/>
        </w:rPr>
        <w:t xml:space="preserve"> Typescript je </w:t>
      </w:r>
      <w:r w:rsidRPr="67DBA6E1" w:rsidR="10DF4E57">
        <w:rPr>
          <w:rFonts w:ascii="Times New Roman" w:hAnsi="Times New Roman" w:eastAsia="Times New Roman" w:cs="Times New Roman"/>
          <w:sz w:val="24"/>
          <w:szCs w:val="24"/>
        </w:rPr>
        <w:t>nastao zbog nedostataka JavaScript jezika za ra</w:t>
      </w:r>
      <w:r w:rsidRPr="67DBA6E1" w:rsidR="296418B6">
        <w:rPr>
          <w:rFonts w:ascii="Times New Roman" w:hAnsi="Times New Roman" w:eastAsia="Times New Roman" w:cs="Times New Roman"/>
          <w:sz w:val="24"/>
          <w:szCs w:val="24"/>
        </w:rPr>
        <w:t>z</w:t>
      </w:r>
      <w:r w:rsidRPr="67DBA6E1" w:rsidR="10DF4E57">
        <w:rPr>
          <w:rFonts w:ascii="Times New Roman" w:hAnsi="Times New Roman" w:eastAsia="Times New Roman" w:cs="Times New Roman"/>
          <w:sz w:val="24"/>
          <w:szCs w:val="24"/>
        </w:rPr>
        <w:t>voj velikih aplikacija, samim tim, Typescript je dizajniran za razvoj velikih aplikacije za izvršavanje na klijentu ili serveru.</w:t>
      </w:r>
    </w:p>
    <w:p w:rsidR="24CD1EC1" w:rsidP="67DBA6E1" w:rsidRDefault="316A617A" w14:paraId="44840C1C" w14:textId="5756FF7F">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b/>
          <w:bCs/>
          <w:sz w:val="24"/>
          <w:szCs w:val="24"/>
        </w:rPr>
        <w:t>HTML (</w:t>
      </w:r>
      <w:r w:rsidRPr="67DBA6E1">
        <w:rPr>
          <w:rFonts w:ascii="Times New Roman" w:hAnsi="Times New Roman" w:eastAsia="Times New Roman" w:cs="Times New Roman"/>
          <w:i/>
          <w:iCs/>
          <w:sz w:val="24"/>
          <w:szCs w:val="24"/>
        </w:rPr>
        <w:t>HyperTextMarkup Language</w:t>
      </w:r>
      <w:r w:rsidRPr="67DBA6E1">
        <w:rPr>
          <w:rFonts w:ascii="Times New Roman" w:hAnsi="Times New Roman" w:eastAsia="Times New Roman" w:cs="Times New Roman"/>
          <w:sz w:val="24"/>
          <w:szCs w:val="24"/>
        </w:rPr>
        <w:t>)</w:t>
      </w:r>
      <w:r w:rsidRPr="67DBA6E1" w:rsidR="23FE1FC4">
        <w:rPr>
          <w:rFonts w:ascii="Times New Roman" w:hAnsi="Times New Roman" w:eastAsia="Times New Roman" w:cs="Times New Roman"/>
          <w:sz w:val="24"/>
          <w:szCs w:val="24"/>
        </w:rPr>
        <w:t xml:space="preserve"> je opisni jezik (</w:t>
      </w:r>
      <w:r w:rsidRPr="67DBA6E1" w:rsidR="23FE1FC4">
        <w:rPr>
          <w:rFonts w:ascii="Times New Roman" w:hAnsi="Times New Roman" w:eastAsia="Times New Roman" w:cs="Times New Roman"/>
          <w:i/>
          <w:iCs/>
          <w:sz w:val="24"/>
          <w:szCs w:val="24"/>
        </w:rPr>
        <w:t>markup language</w:t>
      </w:r>
      <w:r w:rsidRPr="67DBA6E1" w:rsidR="23FE1FC4">
        <w:rPr>
          <w:rFonts w:ascii="Times New Roman" w:hAnsi="Times New Roman" w:eastAsia="Times New Roman" w:cs="Times New Roman"/>
          <w:sz w:val="24"/>
          <w:szCs w:val="24"/>
        </w:rPr>
        <w:t xml:space="preserve">) koji se koristi kao standard </w:t>
      </w:r>
      <w:r w:rsidRPr="67DBA6E1" w:rsidR="19818F2A">
        <w:rPr>
          <w:rFonts w:ascii="Times New Roman" w:hAnsi="Times New Roman" w:eastAsia="Times New Roman" w:cs="Times New Roman"/>
          <w:sz w:val="24"/>
          <w:szCs w:val="24"/>
        </w:rPr>
        <w:t xml:space="preserve">za opis veb stranica. Pomoću njega </w:t>
      </w:r>
      <w:r w:rsidRPr="67DBA6E1" w:rsidR="190FB3C3">
        <w:rPr>
          <w:rFonts w:ascii="Times New Roman" w:hAnsi="Times New Roman" w:eastAsia="Times New Roman" w:cs="Times New Roman"/>
          <w:sz w:val="24"/>
          <w:szCs w:val="24"/>
        </w:rPr>
        <w:t>možemo da organizujemo raspored veb stranice, gde i kako će se prikazivati elementi stranice kao što su naslovi, paragrafi, slike, liste, tabele i slično.</w:t>
      </w:r>
      <w:r w:rsidRPr="67DBA6E1" w:rsidR="19818F2A">
        <w:rPr>
          <w:rFonts w:ascii="Times New Roman" w:hAnsi="Times New Roman" w:eastAsia="Times New Roman" w:cs="Times New Roman"/>
          <w:sz w:val="24"/>
          <w:szCs w:val="24"/>
        </w:rPr>
        <w:t xml:space="preserve"> </w:t>
      </w:r>
      <w:r w:rsidRPr="67DBA6E1" w:rsidR="42376134">
        <w:rPr>
          <w:rFonts w:ascii="Times New Roman" w:hAnsi="Times New Roman" w:eastAsia="Times New Roman" w:cs="Times New Roman"/>
          <w:sz w:val="24"/>
          <w:szCs w:val="24"/>
        </w:rPr>
        <w:t>HTML dokument se preko servera pošalje veb pregledaču (</w:t>
      </w:r>
      <w:r w:rsidRPr="67DBA6E1" w:rsidR="42376134">
        <w:rPr>
          <w:rFonts w:ascii="Times New Roman" w:hAnsi="Times New Roman" w:eastAsia="Times New Roman" w:cs="Times New Roman"/>
          <w:i/>
          <w:iCs/>
          <w:sz w:val="24"/>
          <w:szCs w:val="24"/>
        </w:rPr>
        <w:t>web browser</w:t>
      </w:r>
      <w:r w:rsidRPr="67DBA6E1" w:rsidR="42376134">
        <w:rPr>
          <w:rFonts w:ascii="Times New Roman" w:hAnsi="Times New Roman" w:eastAsia="Times New Roman" w:cs="Times New Roman"/>
          <w:sz w:val="24"/>
          <w:szCs w:val="24"/>
        </w:rPr>
        <w:t xml:space="preserve">) koji na osnovu </w:t>
      </w:r>
      <w:r w:rsidRPr="67DBA6E1" w:rsidR="57B75674">
        <w:rPr>
          <w:rFonts w:ascii="Times New Roman" w:hAnsi="Times New Roman" w:eastAsia="Times New Roman" w:cs="Times New Roman"/>
          <w:sz w:val="24"/>
          <w:szCs w:val="24"/>
        </w:rPr>
        <w:t xml:space="preserve">dokumenta renderuje </w:t>
      </w:r>
      <w:r w:rsidRPr="67DBA6E1" w:rsidR="7471D36B">
        <w:rPr>
          <w:rFonts w:ascii="Times New Roman" w:hAnsi="Times New Roman" w:eastAsia="Times New Roman" w:cs="Times New Roman"/>
          <w:sz w:val="24"/>
          <w:szCs w:val="24"/>
        </w:rPr>
        <w:t xml:space="preserve">i prikazuje </w:t>
      </w:r>
      <w:r w:rsidRPr="67DBA6E1" w:rsidR="57B75674">
        <w:rPr>
          <w:rFonts w:ascii="Times New Roman" w:hAnsi="Times New Roman" w:eastAsia="Times New Roman" w:cs="Times New Roman"/>
          <w:sz w:val="24"/>
          <w:szCs w:val="24"/>
        </w:rPr>
        <w:t>veb stranicu.</w:t>
      </w:r>
      <w:r w:rsidRPr="67DBA6E1" w:rsidR="17801101">
        <w:rPr>
          <w:rFonts w:ascii="Times New Roman" w:hAnsi="Times New Roman" w:eastAsia="Times New Roman" w:cs="Times New Roman"/>
          <w:sz w:val="24"/>
          <w:szCs w:val="24"/>
        </w:rPr>
        <w:t xml:space="preserve"> </w:t>
      </w:r>
      <w:r w:rsidRPr="67DBA6E1" w:rsidR="3D900BD8">
        <w:rPr>
          <w:rFonts w:ascii="Times New Roman" w:hAnsi="Times New Roman" w:eastAsia="Times New Roman" w:cs="Times New Roman"/>
          <w:sz w:val="24"/>
          <w:szCs w:val="24"/>
        </w:rPr>
        <w:t>HTML standard održava W3C (</w:t>
      </w:r>
      <w:r w:rsidRPr="67DBA6E1" w:rsidR="3D900BD8">
        <w:rPr>
          <w:rFonts w:ascii="Times New Roman" w:hAnsi="Times New Roman" w:eastAsia="Times New Roman" w:cs="Times New Roman"/>
          <w:i/>
          <w:iCs/>
          <w:sz w:val="24"/>
          <w:szCs w:val="24"/>
        </w:rPr>
        <w:t>World Wide Web Consortium</w:t>
      </w:r>
      <w:r w:rsidRPr="67DBA6E1" w:rsidR="3D900BD8">
        <w:rPr>
          <w:rFonts w:ascii="Times New Roman" w:hAnsi="Times New Roman" w:eastAsia="Times New Roman" w:cs="Times New Roman"/>
          <w:sz w:val="24"/>
          <w:szCs w:val="24"/>
        </w:rPr>
        <w:t xml:space="preserve">) </w:t>
      </w:r>
      <w:r w:rsidRPr="67DBA6E1" w:rsidR="2C4C1184">
        <w:rPr>
          <w:rFonts w:ascii="Times New Roman" w:hAnsi="Times New Roman" w:eastAsia="Times New Roman" w:cs="Times New Roman"/>
          <w:sz w:val="24"/>
          <w:szCs w:val="24"/>
        </w:rPr>
        <w:t>a trenutno aktuelna verzija standarda je HTML 5.</w:t>
      </w:r>
    </w:p>
    <w:p w:rsidR="24CD1EC1" w:rsidP="67DBA6E1" w:rsidRDefault="2C4C1184" w14:paraId="7C79A174" w14:textId="7131652D">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b/>
          <w:bCs/>
          <w:sz w:val="24"/>
          <w:szCs w:val="24"/>
        </w:rPr>
        <w:t>CSS</w:t>
      </w:r>
      <w:r w:rsidRPr="67DBA6E1">
        <w:rPr>
          <w:rFonts w:ascii="Times New Roman" w:hAnsi="Times New Roman" w:eastAsia="Times New Roman" w:cs="Times New Roman"/>
          <w:sz w:val="24"/>
          <w:szCs w:val="24"/>
        </w:rPr>
        <w:t xml:space="preserve"> (</w:t>
      </w:r>
      <w:r w:rsidRPr="67DBA6E1">
        <w:rPr>
          <w:rFonts w:ascii="Times New Roman" w:hAnsi="Times New Roman" w:eastAsia="Times New Roman" w:cs="Times New Roman"/>
          <w:i/>
          <w:iCs/>
          <w:sz w:val="24"/>
          <w:szCs w:val="24"/>
        </w:rPr>
        <w:t>Cascading Style Sheets</w:t>
      </w:r>
      <w:r w:rsidRPr="67DBA6E1">
        <w:rPr>
          <w:rFonts w:ascii="Times New Roman" w:hAnsi="Times New Roman" w:eastAsia="Times New Roman" w:cs="Times New Roman"/>
          <w:sz w:val="24"/>
          <w:szCs w:val="24"/>
        </w:rPr>
        <w:t>)</w:t>
      </w:r>
      <w:r w:rsidRPr="67DBA6E1" w:rsidR="4D9FC07E">
        <w:rPr>
          <w:rFonts w:ascii="Times New Roman" w:hAnsi="Times New Roman" w:eastAsia="Times New Roman" w:cs="Times New Roman"/>
          <w:sz w:val="24"/>
          <w:szCs w:val="24"/>
        </w:rPr>
        <w:t xml:space="preserve"> je jezik formatiranja koji služi za modifikovanje izgleda web stranica definisanih u HTML</w:t>
      </w:r>
      <w:r w:rsidRPr="67DBA6E1" w:rsidR="667CED61">
        <w:rPr>
          <w:rFonts w:ascii="Times New Roman" w:hAnsi="Times New Roman" w:eastAsia="Times New Roman" w:cs="Times New Roman"/>
          <w:sz w:val="24"/>
          <w:szCs w:val="24"/>
        </w:rPr>
        <w:t xml:space="preserve"> ili XML</w:t>
      </w:r>
      <w:r w:rsidRPr="67DBA6E1" w:rsidR="4D9FC07E">
        <w:rPr>
          <w:rFonts w:ascii="Times New Roman" w:hAnsi="Times New Roman" w:eastAsia="Times New Roman" w:cs="Times New Roman"/>
          <w:sz w:val="24"/>
          <w:szCs w:val="24"/>
        </w:rPr>
        <w:t xml:space="preserve"> dokumentu. </w:t>
      </w:r>
      <w:r w:rsidRPr="67DBA6E1" w:rsidR="35C18E1E">
        <w:rPr>
          <w:rFonts w:ascii="Times New Roman" w:hAnsi="Times New Roman" w:eastAsia="Times New Roman" w:cs="Times New Roman"/>
          <w:sz w:val="24"/>
          <w:szCs w:val="24"/>
        </w:rPr>
        <w:t>Dakle, dok HTML</w:t>
      </w:r>
      <w:r w:rsidRPr="67DBA6E1" w:rsidR="0891B108">
        <w:rPr>
          <w:rFonts w:ascii="Times New Roman" w:hAnsi="Times New Roman" w:eastAsia="Times New Roman" w:cs="Times New Roman"/>
          <w:sz w:val="24"/>
          <w:szCs w:val="24"/>
        </w:rPr>
        <w:t xml:space="preserve"> i XML</w:t>
      </w:r>
      <w:r w:rsidRPr="67DBA6E1" w:rsidR="35C18E1E">
        <w:rPr>
          <w:rFonts w:ascii="Times New Roman" w:hAnsi="Times New Roman" w:eastAsia="Times New Roman" w:cs="Times New Roman"/>
          <w:sz w:val="24"/>
          <w:szCs w:val="24"/>
        </w:rPr>
        <w:t xml:space="preserve"> definiš</w:t>
      </w:r>
      <w:r w:rsidRPr="67DBA6E1" w:rsidR="2B891780">
        <w:rPr>
          <w:rFonts w:ascii="Times New Roman" w:hAnsi="Times New Roman" w:eastAsia="Times New Roman" w:cs="Times New Roman"/>
          <w:sz w:val="24"/>
          <w:szCs w:val="24"/>
        </w:rPr>
        <w:t>u</w:t>
      </w:r>
      <w:r w:rsidRPr="67DBA6E1" w:rsidR="35C18E1E">
        <w:rPr>
          <w:rFonts w:ascii="Times New Roman" w:hAnsi="Times New Roman" w:eastAsia="Times New Roman" w:cs="Times New Roman"/>
          <w:sz w:val="24"/>
          <w:szCs w:val="24"/>
        </w:rPr>
        <w:t xml:space="preserve"> strukturu i sadržaj stranice, CSS definiše konkretan izgled stranice. Pomoću CSS dokumenta možemo menjati font</w:t>
      </w:r>
      <w:r w:rsidRPr="67DBA6E1" w:rsidR="3BECBC61">
        <w:rPr>
          <w:rFonts w:ascii="Times New Roman" w:hAnsi="Times New Roman" w:eastAsia="Times New Roman" w:cs="Times New Roman"/>
          <w:sz w:val="24"/>
          <w:szCs w:val="24"/>
        </w:rPr>
        <w:t xml:space="preserve"> i izgled slova, dimenzije tabela i lista, boju elemenata </w:t>
      </w:r>
      <w:r w:rsidRPr="67DBA6E1" w:rsidR="60856B9D">
        <w:rPr>
          <w:rFonts w:ascii="Times New Roman" w:hAnsi="Times New Roman" w:eastAsia="Times New Roman" w:cs="Times New Roman"/>
          <w:sz w:val="24"/>
          <w:szCs w:val="24"/>
        </w:rPr>
        <w:t>itd.</w:t>
      </w:r>
      <w:r w:rsidRPr="67DBA6E1" w:rsidR="35C18E1E">
        <w:rPr>
          <w:rFonts w:ascii="Times New Roman" w:hAnsi="Times New Roman" w:eastAsia="Times New Roman" w:cs="Times New Roman"/>
          <w:sz w:val="24"/>
          <w:szCs w:val="24"/>
        </w:rPr>
        <w:t xml:space="preserve"> </w:t>
      </w:r>
    </w:p>
    <w:p w:rsidR="24CD1EC1" w:rsidP="67DBA6E1" w:rsidRDefault="1481B37D" w14:paraId="19D34E7B" w14:textId="76AC07A9">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Detaljniji opis Typescript [</w:t>
      </w:r>
      <w:r w:rsidRPr="67DBA6E1" w:rsidR="5181F486">
        <w:rPr>
          <w:rFonts w:ascii="Times New Roman" w:hAnsi="Times New Roman" w:eastAsia="Times New Roman" w:cs="Times New Roman"/>
          <w:sz w:val="24"/>
          <w:szCs w:val="24"/>
        </w:rPr>
        <w:t>1</w:t>
      </w:r>
      <w:r w:rsidRPr="67DBA6E1" w:rsidR="32189AED">
        <w:rPr>
          <w:rFonts w:ascii="Times New Roman" w:hAnsi="Times New Roman" w:eastAsia="Times New Roman" w:cs="Times New Roman"/>
          <w:sz w:val="24"/>
          <w:szCs w:val="24"/>
        </w:rPr>
        <w:t>1</w:t>
      </w:r>
      <w:r w:rsidRPr="67DBA6E1">
        <w:rPr>
          <w:rFonts w:ascii="Times New Roman" w:hAnsi="Times New Roman" w:eastAsia="Times New Roman" w:cs="Times New Roman"/>
          <w:sz w:val="24"/>
          <w:szCs w:val="24"/>
        </w:rPr>
        <w:t>], HTML [</w:t>
      </w:r>
      <w:r w:rsidRPr="67DBA6E1" w:rsidR="0A81783B">
        <w:rPr>
          <w:rFonts w:ascii="Times New Roman" w:hAnsi="Times New Roman" w:eastAsia="Times New Roman" w:cs="Times New Roman"/>
          <w:sz w:val="24"/>
          <w:szCs w:val="24"/>
        </w:rPr>
        <w:t>1</w:t>
      </w:r>
      <w:r w:rsidRPr="67DBA6E1" w:rsidR="35E49FD6">
        <w:rPr>
          <w:rFonts w:ascii="Times New Roman" w:hAnsi="Times New Roman" w:eastAsia="Times New Roman" w:cs="Times New Roman"/>
          <w:sz w:val="24"/>
          <w:szCs w:val="24"/>
        </w:rPr>
        <w:t>2</w:t>
      </w:r>
      <w:r w:rsidRPr="67DBA6E1">
        <w:rPr>
          <w:rFonts w:ascii="Times New Roman" w:hAnsi="Times New Roman" w:eastAsia="Times New Roman" w:cs="Times New Roman"/>
          <w:sz w:val="24"/>
          <w:szCs w:val="24"/>
        </w:rPr>
        <w:t>] i CSS [</w:t>
      </w:r>
      <w:r w:rsidRPr="67DBA6E1" w:rsidR="0269A2DF">
        <w:rPr>
          <w:rFonts w:ascii="Times New Roman" w:hAnsi="Times New Roman" w:eastAsia="Times New Roman" w:cs="Times New Roman"/>
          <w:sz w:val="24"/>
          <w:szCs w:val="24"/>
        </w:rPr>
        <w:t>1</w:t>
      </w:r>
      <w:r w:rsidRPr="67DBA6E1" w:rsidR="5484DBDE">
        <w:rPr>
          <w:rFonts w:ascii="Times New Roman" w:hAnsi="Times New Roman" w:eastAsia="Times New Roman" w:cs="Times New Roman"/>
          <w:sz w:val="24"/>
          <w:szCs w:val="24"/>
        </w:rPr>
        <w:t>3</w:t>
      </w:r>
      <w:r w:rsidRPr="67DBA6E1">
        <w:rPr>
          <w:rFonts w:ascii="Times New Roman" w:hAnsi="Times New Roman" w:eastAsia="Times New Roman" w:cs="Times New Roman"/>
          <w:sz w:val="24"/>
          <w:szCs w:val="24"/>
        </w:rPr>
        <w:t>] se može naći na njihovim dokumentacijama.</w:t>
      </w:r>
    </w:p>
    <w:p w:rsidR="24CD1EC1" w:rsidP="64D74021" w:rsidRDefault="139B7E4E" w14:paraId="4C9AA07C" w14:textId="51EACD36">
      <w:pPr>
        <w:rPr>
          <w:rFonts w:ascii="Times New Roman" w:hAnsi="Times New Roman" w:eastAsia="Times New Roman" w:cs="Times New Roman"/>
          <w:b/>
          <w:bCs/>
        </w:rPr>
      </w:pPr>
      <w:r>
        <w:br w:type="page"/>
      </w:r>
      <w:r w:rsidRPr="30F75A8F" w:rsidR="3ACCA0D5">
        <w:rPr>
          <w:rFonts w:ascii="Times New Roman" w:hAnsi="Times New Roman" w:eastAsia="Times New Roman" w:cs="Times New Roman"/>
          <w:b/>
          <w:bCs/>
          <w:sz w:val="26"/>
          <w:szCs w:val="26"/>
        </w:rPr>
        <w:lastRenderedPageBreak/>
        <w:t>4</w:t>
      </w:r>
      <w:r w:rsidRPr="30F75A8F" w:rsidR="1315097D">
        <w:rPr>
          <w:rFonts w:ascii="Times New Roman" w:hAnsi="Times New Roman" w:eastAsia="Times New Roman" w:cs="Times New Roman"/>
          <w:b/>
          <w:bCs/>
          <w:sz w:val="26"/>
          <w:szCs w:val="26"/>
        </w:rPr>
        <w:t>.4 Ostale tehnologije</w:t>
      </w:r>
    </w:p>
    <w:p w:rsidR="24CD1EC1" w:rsidP="7B801BF0" w:rsidRDefault="24CD1EC1" w14:paraId="7D010AA9" w14:textId="5BA607F7"/>
    <w:p w:rsidR="24CD1EC1" w:rsidP="67DBA6E1" w:rsidRDefault="671B1850" w14:paraId="39FAD7A8" w14:textId="25D3DAC6">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Dok su</w:t>
      </w:r>
      <w:r w:rsidRPr="67DBA6E1" w:rsidR="613AD0D1">
        <w:rPr>
          <w:rFonts w:ascii="Times New Roman" w:hAnsi="Times New Roman" w:eastAsia="Times New Roman" w:cs="Times New Roman"/>
          <w:sz w:val="24"/>
          <w:szCs w:val="24"/>
        </w:rPr>
        <w:t xml:space="preserve"> prethodno</w:t>
      </w:r>
      <w:r w:rsidRPr="67DBA6E1">
        <w:rPr>
          <w:rFonts w:ascii="Times New Roman" w:hAnsi="Times New Roman" w:eastAsia="Times New Roman" w:cs="Times New Roman"/>
          <w:sz w:val="24"/>
          <w:szCs w:val="24"/>
        </w:rPr>
        <w:t xml:space="preserve"> o</w:t>
      </w:r>
      <w:r w:rsidRPr="67DBA6E1" w:rsidR="3961CEFC">
        <w:rPr>
          <w:rFonts w:ascii="Times New Roman" w:hAnsi="Times New Roman" w:eastAsia="Times New Roman" w:cs="Times New Roman"/>
          <w:sz w:val="24"/>
          <w:szCs w:val="24"/>
        </w:rPr>
        <w:t xml:space="preserve">pisane tehnologije </w:t>
      </w:r>
      <w:r w:rsidRPr="67DBA6E1" w:rsidR="60774D95">
        <w:rPr>
          <w:rFonts w:ascii="Times New Roman" w:hAnsi="Times New Roman" w:eastAsia="Times New Roman" w:cs="Times New Roman"/>
          <w:sz w:val="24"/>
          <w:szCs w:val="24"/>
        </w:rPr>
        <w:t>dominantno</w:t>
      </w:r>
      <w:r w:rsidRPr="67DBA6E1" w:rsidR="3961CEFC">
        <w:rPr>
          <w:rFonts w:ascii="Times New Roman" w:hAnsi="Times New Roman" w:eastAsia="Times New Roman" w:cs="Times New Roman"/>
          <w:sz w:val="24"/>
          <w:szCs w:val="24"/>
        </w:rPr>
        <w:t xml:space="preserve"> doprinele razvoju softvera, postoje i druge tehnologije</w:t>
      </w:r>
      <w:r w:rsidRPr="67DBA6E1" w:rsidR="2E0E1A4F">
        <w:rPr>
          <w:rFonts w:ascii="Times New Roman" w:hAnsi="Times New Roman" w:eastAsia="Times New Roman" w:cs="Times New Roman"/>
          <w:sz w:val="24"/>
          <w:szCs w:val="24"/>
        </w:rPr>
        <w:t xml:space="preserve"> </w:t>
      </w:r>
      <w:r w:rsidRPr="67DBA6E1" w:rsidR="5C94861F">
        <w:rPr>
          <w:rFonts w:ascii="Times New Roman" w:hAnsi="Times New Roman" w:eastAsia="Times New Roman" w:cs="Times New Roman"/>
          <w:sz w:val="24"/>
          <w:szCs w:val="24"/>
        </w:rPr>
        <w:t>,</w:t>
      </w:r>
      <w:r w:rsidRPr="67DBA6E1" w:rsidR="3961CEFC">
        <w:rPr>
          <w:rFonts w:ascii="Times New Roman" w:hAnsi="Times New Roman" w:eastAsia="Times New Roman" w:cs="Times New Roman"/>
          <w:sz w:val="24"/>
          <w:szCs w:val="24"/>
        </w:rPr>
        <w:t>biblioteke</w:t>
      </w:r>
      <w:r w:rsidRPr="67DBA6E1" w:rsidR="598623EE">
        <w:rPr>
          <w:rFonts w:ascii="Times New Roman" w:hAnsi="Times New Roman" w:eastAsia="Times New Roman" w:cs="Times New Roman"/>
          <w:sz w:val="24"/>
          <w:szCs w:val="24"/>
        </w:rPr>
        <w:t xml:space="preserve"> i alati</w:t>
      </w:r>
      <w:r w:rsidRPr="67DBA6E1" w:rsidR="3961CEFC">
        <w:rPr>
          <w:rFonts w:ascii="Times New Roman" w:hAnsi="Times New Roman" w:eastAsia="Times New Roman" w:cs="Times New Roman"/>
          <w:sz w:val="24"/>
          <w:szCs w:val="24"/>
        </w:rPr>
        <w:t xml:space="preserve"> koj</w:t>
      </w:r>
      <w:r w:rsidRPr="67DBA6E1" w:rsidR="72C86B7C">
        <w:rPr>
          <w:rFonts w:ascii="Times New Roman" w:hAnsi="Times New Roman" w:eastAsia="Times New Roman" w:cs="Times New Roman"/>
          <w:sz w:val="24"/>
          <w:szCs w:val="24"/>
        </w:rPr>
        <w:t>i</w:t>
      </w:r>
      <w:r w:rsidRPr="67DBA6E1" w:rsidR="3961CEFC">
        <w:rPr>
          <w:rFonts w:ascii="Times New Roman" w:hAnsi="Times New Roman" w:eastAsia="Times New Roman" w:cs="Times New Roman"/>
          <w:sz w:val="24"/>
          <w:szCs w:val="24"/>
        </w:rPr>
        <w:t xml:space="preserve"> su </w:t>
      </w:r>
      <w:r w:rsidRPr="67DBA6E1" w:rsidR="69E05A2F">
        <w:rPr>
          <w:rFonts w:ascii="Times New Roman" w:hAnsi="Times New Roman" w:eastAsia="Times New Roman" w:cs="Times New Roman"/>
          <w:sz w:val="24"/>
          <w:szCs w:val="24"/>
        </w:rPr>
        <w:t>pomogl</w:t>
      </w:r>
      <w:r w:rsidRPr="67DBA6E1" w:rsidR="188AE90C">
        <w:rPr>
          <w:rFonts w:ascii="Times New Roman" w:hAnsi="Times New Roman" w:eastAsia="Times New Roman" w:cs="Times New Roman"/>
          <w:sz w:val="24"/>
          <w:szCs w:val="24"/>
        </w:rPr>
        <w:t>i</w:t>
      </w:r>
      <w:r w:rsidRPr="67DBA6E1" w:rsidR="69E05A2F">
        <w:rPr>
          <w:rFonts w:ascii="Times New Roman" w:hAnsi="Times New Roman" w:eastAsia="Times New Roman" w:cs="Times New Roman"/>
          <w:sz w:val="24"/>
          <w:szCs w:val="24"/>
        </w:rPr>
        <w:t xml:space="preserve"> </w:t>
      </w:r>
      <w:r w:rsidRPr="67DBA6E1" w:rsidR="3961CEFC">
        <w:rPr>
          <w:rFonts w:ascii="Times New Roman" w:hAnsi="Times New Roman" w:eastAsia="Times New Roman" w:cs="Times New Roman"/>
          <w:sz w:val="24"/>
          <w:szCs w:val="24"/>
        </w:rPr>
        <w:t>bolj</w:t>
      </w:r>
      <w:r w:rsidRPr="67DBA6E1" w:rsidR="7B44E7A7">
        <w:rPr>
          <w:rFonts w:ascii="Times New Roman" w:hAnsi="Times New Roman" w:eastAsia="Times New Roman" w:cs="Times New Roman"/>
          <w:sz w:val="24"/>
          <w:szCs w:val="24"/>
        </w:rPr>
        <w:t xml:space="preserve">em </w:t>
      </w:r>
      <w:r w:rsidRPr="67DBA6E1" w:rsidR="6F97E15D">
        <w:rPr>
          <w:rFonts w:ascii="Times New Roman" w:hAnsi="Times New Roman" w:eastAsia="Times New Roman" w:cs="Times New Roman"/>
          <w:sz w:val="24"/>
          <w:szCs w:val="24"/>
        </w:rPr>
        <w:t>razvitku</w:t>
      </w:r>
      <w:r w:rsidRPr="67DBA6E1" w:rsidR="7B44E7A7">
        <w:rPr>
          <w:rFonts w:ascii="Times New Roman" w:hAnsi="Times New Roman" w:eastAsia="Times New Roman" w:cs="Times New Roman"/>
          <w:sz w:val="24"/>
          <w:szCs w:val="24"/>
        </w:rPr>
        <w:t xml:space="preserve"> aplikacije</w:t>
      </w:r>
      <w:r w:rsidRPr="67DBA6E1" w:rsidR="4F3179F3">
        <w:rPr>
          <w:rFonts w:ascii="Times New Roman" w:hAnsi="Times New Roman" w:eastAsia="Times New Roman" w:cs="Times New Roman"/>
          <w:sz w:val="24"/>
          <w:szCs w:val="24"/>
        </w:rPr>
        <w:t>.</w:t>
      </w:r>
      <w:r w:rsidRPr="67DBA6E1" w:rsidR="22FFD335">
        <w:rPr>
          <w:rFonts w:ascii="Times New Roman" w:hAnsi="Times New Roman" w:eastAsia="Times New Roman" w:cs="Times New Roman"/>
          <w:sz w:val="24"/>
          <w:szCs w:val="24"/>
        </w:rPr>
        <w:t xml:space="preserve"> U daljem delu poglavlja će biti par reči o njima.</w:t>
      </w:r>
    </w:p>
    <w:p w:rsidR="24CD1EC1" w:rsidP="67DBA6E1" w:rsidRDefault="281C3BBD" w14:paraId="65E654CA" w14:textId="5FBF220A">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b/>
          <w:bCs/>
          <w:sz w:val="24"/>
          <w:szCs w:val="24"/>
        </w:rPr>
        <w:t>JWT</w:t>
      </w:r>
      <w:r w:rsidRPr="67DBA6E1">
        <w:rPr>
          <w:rFonts w:ascii="Times New Roman" w:hAnsi="Times New Roman" w:eastAsia="Times New Roman" w:cs="Times New Roman"/>
          <w:sz w:val="24"/>
          <w:szCs w:val="24"/>
        </w:rPr>
        <w:t xml:space="preserve"> (</w:t>
      </w:r>
      <w:r w:rsidRPr="67DBA6E1">
        <w:rPr>
          <w:rFonts w:ascii="Times New Roman" w:hAnsi="Times New Roman" w:eastAsia="Times New Roman" w:cs="Times New Roman"/>
          <w:i/>
          <w:iCs/>
          <w:sz w:val="24"/>
          <w:szCs w:val="24"/>
        </w:rPr>
        <w:t>JSON Web Token</w:t>
      </w:r>
      <w:r w:rsidRPr="67DBA6E1">
        <w:rPr>
          <w:rFonts w:ascii="Times New Roman" w:hAnsi="Times New Roman" w:eastAsia="Times New Roman" w:cs="Times New Roman"/>
          <w:sz w:val="24"/>
          <w:szCs w:val="24"/>
        </w:rPr>
        <w:t xml:space="preserve">) </w:t>
      </w:r>
      <w:r w:rsidRPr="67DBA6E1">
        <w:rPr>
          <w:rFonts w:ascii="Times New Roman" w:hAnsi="Times New Roman" w:eastAsia="Times New Roman" w:cs="Times New Roman"/>
          <w:b/>
          <w:bCs/>
          <w:sz w:val="24"/>
          <w:szCs w:val="24"/>
        </w:rPr>
        <w:t xml:space="preserve">- </w:t>
      </w:r>
      <w:r w:rsidRPr="67DBA6E1">
        <w:rPr>
          <w:rFonts w:ascii="Times New Roman" w:hAnsi="Times New Roman" w:eastAsia="Times New Roman" w:cs="Times New Roman"/>
          <w:sz w:val="24"/>
          <w:szCs w:val="24"/>
        </w:rPr>
        <w:t>JSON veb token ima značajnu ulogu u softveru zato što je preko njega organizovan</w:t>
      </w:r>
      <w:r w:rsidRPr="67DBA6E1" w:rsidR="10CAE18D">
        <w:rPr>
          <w:rFonts w:ascii="Times New Roman" w:hAnsi="Times New Roman" w:eastAsia="Times New Roman" w:cs="Times New Roman"/>
          <w:sz w:val="24"/>
          <w:szCs w:val="24"/>
        </w:rPr>
        <w:t>a</w:t>
      </w:r>
      <w:r w:rsidRPr="67DBA6E1">
        <w:rPr>
          <w:rFonts w:ascii="Times New Roman" w:hAnsi="Times New Roman" w:eastAsia="Times New Roman" w:cs="Times New Roman"/>
          <w:sz w:val="24"/>
          <w:szCs w:val="24"/>
        </w:rPr>
        <w:t xml:space="preserve"> sigurnost sistema. </w:t>
      </w:r>
      <w:r w:rsidRPr="67DBA6E1" w:rsidR="2B81FF1D">
        <w:rPr>
          <w:rFonts w:ascii="Times New Roman" w:hAnsi="Times New Roman" w:eastAsia="Times New Roman" w:cs="Times New Roman"/>
          <w:sz w:val="24"/>
          <w:szCs w:val="24"/>
        </w:rPr>
        <w:t xml:space="preserve">Token se sastoji iz tri celine : Header, Payload </w:t>
      </w:r>
      <w:r w:rsidRPr="67DBA6E1" w:rsidR="5A44EFFF">
        <w:rPr>
          <w:rFonts w:ascii="Times New Roman" w:hAnsi="Times New Roman" w:eastAsia="Times New Roman" w:cs="Times New Roman"/>
          <w:sz w:val="24"/>
          <w:szCs w:val="24"/>
        </w:rPr>
        <w:t xml:space="preserve">i </w:t>
      </w:r>
      <w:r w:rsidRPr="67DBA6E1" w:rsidR="2B81FF1D">
        <w:rPr>
          <w:rFonts w:ascii="Times New Roman" w:hAnsi="Times New Roman" w:eastAsia="Times New Roman" w:cs="Times New Roman"/>
          <w:sz w:val="24"/>
          <w:szCs w:val="24"/>
        </w:rPr>
        <w:t>Signature. U Header delu se na</w:t>
      </w:r>
      <w:r w:rsidRPr="67DBA6E1" w:rsidR="022142F8">
        <w:rPr>
          <w:rFonts w:ascii="Times New Roman" w:hAnsi="Times New Roman" w:eastAsia="Times New Roman" w:cs="Times New Roman"/>
          <w:sz w:val="24"/>
          <w:szCs w:val="24"/>
        </w:rPr>
        <w:t>lazi informacija koji algoritam se koristi za generisanje Signature dela</w:t>
      </w:r>
      <w:r w:rsidRPr="67DBA6E1" w:rsidR="304EF724">
        <w:rPr>
          <w:rFonts w:ascii="Times New Roman" w:hAnsi="Times New Roman" w:eastAsia="Times New Roman" w:cs="Times New Roman"/>
          <w:sz w:val="24"/>
          <w:szCs w:val="24"/>
        </w:rPr>
        <w:t xml:space="preserve"> i koji tip tokena se koristi (u ovom slučaju, JWT tip)</w:t>
      </w:r>
      <w:r w:rsidRPr="67DBA6E1" w:rsidR="022142F8">
        <w:rPr>
          <w:rFonts w:ascii="Times New Roman" w:hAnsi="Times New Roman" w:eastAsia="Times New Roman" w:cs="Times New Roman"/>
          <w:sz w:val="24"/>
          <w:szCs w:val="24"/>
        </w:rPr>
        <w:t xml:space="preserve">. Signature služi </w:t>
      </w:r>
      <w:r w:rsidRPr="67DBA6E1" w:rsidR="74C0DB89">
        <w:rPr>
          <w:rFonts w:ascii="Times New Roman" w:hAnsi="Times New Roman" w:eastAsia="Times New Roman" w:cs="Times New Roman"/>
          <w:sz w:val="24"/>
          <w:szCs w:val="24"/>
        </w:rPr>
        <w:t>da potvrdi da je onaj koji tvrdi da je poslao token stvarno i poslao token i da osigura da podaci u token</w:t>
      </w:r>
      <w:r w:rsidRPr="67DBA6E1" w:rsidR="65938500">
        <w:rPr>
          <w:rFonts w:ascii="Times New Roman" w:hAnsi="Times New Roman" w:eastAsia="Times New Roman" w:cs="Times New Roman"/>
          <w:sz w:val="24"/>
          <w:szCs w:val="24"/>
        </w:rPr>
        <w:t>u nisu promenjeni. Payload je nama najznačajniji deo token</w:t>
      </w:r>
      <w:r w:rsidRPr="67DBA6E1" w:rsidR="64281A8D">
        <w:rPr>
          <w:rFonts w:ascii="Times New Roman" w:hAnsi="Times New Roman" w:eastAsia="Times New Roman" w:cs="Times New Roman"/>
          <w:sz w:val="24"/>
          <w:szCs w:val="24"/>
        </w:rPr>
        <w:t>a</w:t>
      </w:r>
      <w:r w:rsidRPr="67DBA6E1" w:rsidR="65938500">
        <w:rPr>
          <w:rFonts w:ascii="Times New Roman" w:hAnsi="Times New Roman" w:eastAsia="Times New Roman" w:cs="Times New Roman"/>
          <w:sz w:val="24"/>
          <w:szCs w:val="24"/>
        </w:rPr>
        <w:t xml:space="preserve"> zato što se u njemu, u JSON obliku, nalaze podaci koje smo poslali preko tokena. Prilikom prijave korisnika na sistem generiše se token koji u svom payload </w:t>
      </w:r>
      <w:r w:rsidRPr="67DBA6E1" w:rsidR="2F140FFC">
        <w:rPr>
          <w:rFonts w:ascii="Times New Roman" w:hAnsi="Times New Roman" w:eastAsia="Times New Roman" w:cs="Times New Roman"/>
          <w:sz w:val="24"/>
          <w:szCs w:val="24"/>
        </w:rPr>
        <w:t xml:space="preserve">delu </w:t>
      </w:r>
      <w:r w:rsidRPr="67DBA6E1" w:rsidR="65938500">
        <w:rPr>
          <w:rFonts w:ascii="Times New Roman" w:hAnsi="Times New Roman" w:eastAsia="Times New Roman" w:cs="Times New Roman"/>
          <w:sz w:val="24"/>
          <w:szCs w:val="24"/>
        </w:rPr>
        <w:t>sadrž</w:t>
      </w:r>
      <w:r w:rsidRPr="67DBA6E1" w:rsidR="69DCFB18">
        <w:rPr>
          <w:rFonts w:ascii="Times New Roman" w:hAnsi="Times New Roman" w:eastAsia="Times New Roman" w:cs="Times New Roman"/>
          <w:sz w:val="24"/>
          <w:szCs w:val="24"/>
        </w:rPr>
        <w:t>i informaciju o kom tipu korisnika je reč. U zavisnosti od tipa, korisniku se pruža pristup određenim stranicama i uslugama.</w:t>
      </w:r>
    </w:p>
    <w:p w:rsidR="24CD1EC1" w:rsidP="67DBA6E1" w:rsidRDefault="64E0439F" w14:paraId="6C8F81E2" w14:textId="05F43D73">
      <w:pPr>
        <w:ind w:firstLine="708"/>
        <w:jc w:val="both"/>
        <w:rPr>
          <w:rFonts w:ascii="Times New Roman" w:hAnsi="Times New Roman" w:eastAsia="Times New Roman" w:cs="Times New Roman"/>
          <w:b/>
          <w:bCs/>
          <w:sz w:val="24"/>
          <w:szCs w:val="24"/>
        </w:rPr>
      </w:pPr>
      <w:r w:rsidRPr="67DBA6E1">
        <w:rPr>
          <w:rFonts w:ascii="Times New Roman" w:hAnsi="Times New Roman" w:eastAsia="Times New Roman" w:cs="Times New Roman"/>
          <w:b/>
          <w:bCs/>
          <w:sz w:val="24"/>
          <w:szCs w:val="24"/>
        </w:rPr>
        <w:t xml:space="preserve">STOMP </w:t>
      </w:r>
      <w:r w:rsidRPr="67DBA6E1">
        <w:rPr>
          <w:rFonts w:ascii="Times New Roman" w:hAnsi="Times New Roman" w:eastAsia="Times New Roman" w:cs="Times New Roman"/>
          <w:sz w:val="24"/>
          <w:szCs w:val="24"/>
        </w:rPr>
        <w:t>(</w:t>
      </w:r>
      <w:r w:rsidRPr="67DBA6E1" w:rsidR="67DB5C06">
        <w:rPr>
          <w:rFonts w:ascii="Times New Roman" w:hAnsi="Times New Roman" w:eastAsia="Times New Roman" w:cs="Times New Roman"/>
          <w:i/>
          <w:iCs/>
          <w:sz w:val="24"/>
          <w:szCs w:val="24"/>
        </w:rPr>
        <w:t>Simple</w:t>
      </w:r>
      <w:r w:rsidRPr="67DBA6E1" w:rsidR="453781CB">
        <w:rPr>
          <w:rFonts w:ascii="Times New Roman" w:hAnsi="Times New Roman" w:eastAsia="Times New Roman" w:cs="Times New Roman"/>
          <w:i/>
          <w:iCs/>
          <w:sz w:val="24"/>
          <w:szCs w:val="24"/>
        </w:rPr>
        <w:t xml:space="preserve"> (or Streaming)</w:t>
      </w:r>
      <w:r w:rsidRPr="67DBA6E1" w:rsidR="67DB5C06">
        <w:rPr>
          <w:rFonts w:ascii="Times New Roman" w:hAnsi="Times New Roman" w:eastAsia="Times New Roman" w:cs="Times New Roman"/>
          <w:i/>
          <w:iCs/>
          <w:sz w:val="24"/>
          <w:szCs w:val="24"/>
        </w:rPr>
        <w:t xml:space="preserve"> </w:t>
      </w:r>
      <w:r w:rsidRPr="67DBA6E1" w:rsidR="67DB5C06">
        <w:rPr>
          <w:rFonts w:ascii="Times New Roman" w:hAnsi="Times New Roman" w:eastAsia="Times New Roman" w:cs="Times New Roman"/>
          <w:i/>
          <w:iCs/>
          <w:color w:val="202124"/>
          <w:sz w:val="24"/>
          <w:szCs w:val="24"/>
        </w:rPr>
        <w:t>Text Oriented Message Protocol</w:t>
      </w:r>
      <w:r w:rsidRPr="67DBA6E1">
        <w:rPr>
          <w:rFonts w:ascii="Times New Roman" w:hAnsi="Times New Roman" w:eastAsia="Times New Roman" w:cs="Times New Roman"/>
          <w:sz w:val="24"/>
          <w:szCs w:val="24"/>
        </w:rPr>
        <w:t>)</w:t>
      </w:r>
      <w:r w:rsidRPr="67DBA6E1" w:rsidR="43EAAB5C">
        <w:rPr>
          <w:rFonts w:ascii="Times New Roman" w:hAnsi="Times New Roman" w:eastAsia="Times New Roman" w:cs="Times New Roman"/>
          <w:sz w:val="24"/>
          <w:szCs w:val="24"/>
        </w:rPr>
        <w:t xml:space="preserve"> - STOMP je </w:t>
      </w:r>
      <w:r w:rsidRPr="67DBA6E1" w:rsidR="5096FB15">
        <w:rPr>
          <w:rFonts w:ascii="Times New Roman" w:hAnsi="Times New Roman" w:eastAsia="Times New Roman" w:cs="Times New Roman"/>
          <w:sz w:val="24"/>
          <w:szCs w:val="24"/>
        </w:rPr>
        <w:t xml:space="preserve">komunikacijski protokol čija je osnovna namena siguran i </w:t>
      </w:r>
      <w:r w:rsidRPr="67DBA6E1" w:rsidR="2131B279">
        <w:rPr>
          <w:rFonts w:ascii="Times New Roman" w:hAnsi="Times New Roman" w:eastAsia="Times New Roman" w:cs="Times New Roman"/>
          <w:sz w:val="24"/>
          <w:szCs w:val="24"/>
        </w:rPr>
        <w:t>pouzdan prenos podataka putem tekstualnih poruka.</w:t>
      </w:r>
      <w:r w:rsidRPr="67DBA6E1" w:rsidR="05D7DDBE">
        <w:rPr>
          <w:rFonts w:ascii="Times New Roman" w:hAnsi="Times New Roman" w:eastAsia="Times New Roman" w:cs="Times New Roman"/>
          <w:sz w:val="24"/>
          <w:szCs w:val="24"/>
        </w:rPr>
        <w:t xml:space="preserve"> Uz pomoć ovog protokola je implementiran sistem za razmenu tekstualnih poruka između korisnika.</w:t>
      </w:r>
    </w:p>
    <w:p w:rsidR="24CD1EC1" w:rsidP="67DBA6E1" w:rsidRDefault="6E644F53" w14:paraId="698B230A" w14:textId="304B51DD">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b/>
          <w:bCs/>
          <w:sz w:val="24"/>
          <w:szCs w:val="24"/>
        </w:rPr>
        <w:t>OpenLayers</w:t>
      </w:r>
      <w:r w:rsidRPr="67DBA6E1">
        <w:rPr>
          <w:rFonts w:ascii="Times New Roman" w:hAnsi="Times New Roman" w:eastAsia="Times New Roman" w:cs="Times New Roman"/>
          <w:sz w:val="24"/>
          <w:szCs w:val="24"/>
        </w:rPr>
        <w:t xml:space="preserve"> – OpenLayers je JavaScript biblioteka koja omogućava prikazivanje </w:t>
      </w:r>
      <w:r w:rsidRPr="67DBA6E1" w:rsidR="7CB5D375">
        <w:rPr>
          <w:rFonts w:ascii="Times New Roman" w:hAnsi="Times New Roman" w:eastAsia="Times New Roman" w:cs="Times New Roman"/>
          <w:sz w:val="24"/>
          <w:szCs w:val="24"/>
        </w:rPr>
        <w:t xml:space="preserve">geografskih </w:t>
      </w:r>
      <w:r w:rsidRPr="67DBA6E1">
        <w:rPr>
          <w:rFonts w:ascii="Times New Roman" w:hAnsi="Times New Roman" w:eastAsia="Times New Roman" w:cs="Times New Roman"/>
          <w:sz w:val="24"/>
          <w:szCs w:val="24"/>
        </w:rPr>
        <w:t>mapa u</w:t>
      </w:r>
      <w:r w:rsidRPr="67DBA6E1" w:rsidR="659A7DAA">
        <w:rPr>
          <w:rFonts w:ascii="Times New Roman" w:hAnsi="Times New Roman" w:eastAsia="Times New Roman" w:cs="Times New Roman"/>
          <w:sz w:val="24"/>
          <w:szCs w:val="24"/>
        </w:rPr>
        <w:t xml:space="preserve"> veb pretraživaču. Konkretno, ovom bibliotekom je implementirana mapa koja prikazuje mesto rođenja odabranog glumca ili režisera. Geolokacija </w:t>
      </w:r>
      <w:r w:rsidRPr="67DBA6E1" w:rsidR="29C43606">
        <w:rPr>
          <w:rFonts w:ascii="Times New Roman" w:hAnsi="Times New Roman" w:eastAsia="Times New Roman" w:cs="Times New Roman"/>
          <w:sz w:val="24"/>
          <w:szCs w:val="24"/>
        </w:rPr>
        <w:t xml:space="preserve">traženih mesta se vrši upotrebom </w:t>
      </w:r>
      <w:r w:rsidRPr="67DBA6E1" w:rsidR="29C43606">
        <w:rPr>
          <w:rFonts w:ascii="Times New Roman" w:hAnsi="Times New Roman" w:eastAsia="Times New Roman" w:cs="Times New Roman"/>
          <w:b/>
          <w:bCs/>
          <w:sz w:val="24"/>
          <w:szCs w:val="24"/>
        </w:rPr>
        <w:t>HERE Maps</w:t>
      </w:r>
      <w:r w:rsidRPr="67DBA6E1" w:rsidR="29C43606">
        <w:rPr>
          <w:rFonts w:ascii="Times New Roman" w:hAnsi="Times New Roman" w:eastAsia="Times New Roman" w:cs="Times New Roman"/>
          <w:sz w:val="24"/>
          <w:szCs w:val="24"/>
        </w:rPr>
        <w:t xml:space="preserve"> API.</w:t>
      </w:r>
    </w:p>
    <w:p w:rsidR="24CD1EC1" w:rsidP="67DBA6E1" w:rsidRDefault="482947E4" w14:paraId="4E11FC04" w14:textId="1F7F2027">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b/>
          <w:bCs/>
          <w:sz w:val="24"/>
          <w:szCs w:val="24"/>
        </w:rPr>
        <w:t xml:space="preserve">TensorFlow – </w:t>
      </w:r>
      <w:r w:rsidRPr="67DBA6E1">
        <w:rPr>
          <w:rFonts w:ascii="Times New Roman" w:hAnsi="Times New Roman" w:eastAsia="Times New Roman" w:cs="Times New Roman"/>
          <w:sz w:val="24"/>
          <w:szCs w:val="24"/>
        </w:rPr>
        <w:t xml:space="preserve">TensorFlow je biblioteka za </w:t>
      </w:r>
      <w:r w:rsidRPr="67DBA6E1" w:rsidR="50F313E4">
        <w:rPr>
          <w:rFonts w:ascii="Times New Roman" w:hAnsi="Times New Roman" w:eastAsia="Times New Roman" w:cs="Times New Roman"/>
          <w:sz w:val="24"/>
          <w:szCs w:val="24"/>
        </w:rPr>
        <w:t xml:space="preserve">mašinsko učenje i veštačku inteligenciju. Putem ove biblioteke je implementirana neuronska mreža koja </w:t>
      </w:r>
      <w:r w:rsidRPr="67DBA6E1" w:rsidR="75F00574">
        <w:rPr>
          <w:rFonts w:ascii="Times New Roman" w:hAnsi="Times New Roman" w:eastAsia="Times New Roman" w:cs="Times New Roman"/>
          <w:sz w:val="24"/>
          <w:szCs w:val="24"/>
        </w:rPr>
        <w:t>pomaže pri administraciji foruma. Kada korisnik želi da postavi novu poruku na forumu filma, neuronska mreža, koja je obučena na skupu od 2 miliona podataka, klasifikuje unesenu poruk</w:t>
      </w:r>
      <w:r w:rsidRPr="67DBA6E1" w:rsidR="3CED090A">
        <w:rPr>
          <w:rFonts w:ascii="Times New Roman" w:hAnsi="Times New Roman" w:eastAsia="Times New Roman" w:cs="Times New Roman"/>
          <w:sz w:val="24"/>
          <w:szCs w:val="24"/>
        </w:rPr>
        <w:t>u.</w:t>
      </w:r>
      <w:r w:rsidRPr="67DBA6E1" w:rsidR="3F898FD4">
        <w:rPr>
          <w:rFonts w:ascii="Times New Roman" w:hAnsi="Times New Roman" w:eastAsia="Times New Roman" w:cs="Times New Roman"/>
          <w:sz w:val="24"/>
          <w:szCs w:val="24"/>
        </w:rPr>
        <w:t xml:space="preserve"> Ako je poruka klasifikovana kao neprimerena (</w:t>
      </w:r>
      <w:r w:rsidRPr="67DBA6E1" w:rsidR="4F6EF5B7">
        <w:rPr>
          <w:rFonts w:ascii="Times New Roman" w:hAnsi="Times New Roman" w:eastAsia="Times New Roman" w:cs="Times New Roman"/>
          <w:sz w:val="24"/>
          <w:szCs w:val="24"/>
        </w:rPr>
        <w:t>sadrži uvrede i vulgaran jezik) onda ona neće biti dodata na forum. Ovim je</w:t>
      </w:r>
      <w:r w:rsidRPr="67DBA6E1" w:rsidR="6DD6FC44">
        <w:rPr>
          <w:rFonts w:ascii="Times New Roman" w:hAnsi="Times New Roman" w:eastAsia="Times New Roman" w:cs="Times New Roman"/>
          <w:sz w:val="24"/>
          <w:szCs w:val="24"/>
        </w:rPr>
        <w:t xml:space="preserve"> znatno olakšan posao administratora pri vođenu foruma.</w:t>
      </w:r>
    </w:p>
    <w:p w:rsidR="24CD1EC1" w:rsidP="67DBA6E1" w:rsidRDefault="5BE6EA5F" w14:paraId="1A9CE1D8" w14:textId="6446CB70">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b/>
          <w:bCs/>
          <w:sz w:val="24"/>
          <w:szCs w:val="24"/>
        </w:rPr>
        <w:t>XML</w:t>
      </w:r>
      <w:r w:rsidRPr="67DBA6E1">
        <w:rPr>
          <w:rFonts w:ascii="Times New Roman" w:hAnsi="Times New Roman" w:eastAsia="Times New Roman" w:cs="Times New Roman"/>
          <w:sz w:val="24"/>
          <w:szCs w:val="24"/>
        </w:rPr>
        <w:t xml:space="preserve"> (</w:t>
      </w:r>
      <w:r w:rsidRPr="67DBA6E1">
        <w:rPr>
          <w:rFonts w:ascii="Times New Roman" w:hAnsi="Times New Roman" w:eastAsia="Times New Roman" w:cs="Times New Roman"/>
          <w:i/>
          <w:iCs/>
          <w:sz w:val="24"/>
          <w:szCs w:val="24"/>
        </w:rPr>
        <w:t>Extensible Markup Language</w:t>
      </w:r>
      <w:r w:rsidRPr="67DBA6E1">
        <w:rPr>
          <w:rFonts w:ascii="Times New Roman" w:hAnsi="Times New Roman" w:eastAsia="Times New Roman" w:cs="Times New Roman"/>
          <w:sz w:val="24"/>
          <w:szCs w:val="24"/>
        </w:rPr>
        <w:t>)</w:t>
      </w:r>
      <w:r w:rsidRPr="67DBA6E1" w:rsidR="1C3B2959">
        <w:rPr>
          <w:rFonts w:ascii="Times New Roman" w:hAnsi="Times New Roman" w:eastAsia="Times New Roman" w:cs="Times New Roman"/>
          <w:sz w:val="24"/>
          <w:szCs w:val="24"/>
        </w:rPr>
        <w:t xml:space="preserve"> - XML je opisni jezik veoma sličan HTML-u ali za razliku od njega </w:t>
      </w:r>
      <w:r w:rsidRPr="67DBA6E1" w:rsidR="4DF82A7A">
        <w:rPr>
          <w:rFonts w:ascii="Times New Roman" w:hAnsi="Times New Roman" w:eastAsia="Times New Roman" w:cs="Times New Roman"/>
          <w:sz w:val="24"/>
          <w:szCs w:val="24"/>
        </w:rPr>
        <w:t>omogućuje korisniku da definiše sopstvene formate podataka. Iako</w:t>
      </w:r>
      <w:r w:rsidRPr="67DBA6E1" w:rsidR="5D1A9790">
        <w:rPr>
          <w:rFonts w:ascii="Times New Roman" w:hAnsi="Times New Roman" w:eastAsia="Times New Roman" w:cs="Times New Roman"/>
          <w:sz w:val="24"/>
          <w:szCs w:val="24"/>
        </w:rPr>
        <w:t xml:space="preserve"> p</w:t>
      </w:r>
      <w:r w:rsidRPr="67DBA6E1" w:rsidR="4DF82A7A">
        <w:rPr>
          <w:rFonts w:ascii="Times New Roman" w:hAnsi="Times New Roman" w:eastAsia="Times New Roman" w:cs="Times New Roman"/>
          <w:sz w:val="24"/>
          <w:szCs w:val="24"/>
        </w:rPr>
        <w:t>risustvo XML</w:t>
      </w:r>
      <w:r w:rsidRPr="67DBA6E1" w:rsidR="2A9FED49">
        <w:rPr>
          <w:rFonts w:ascii="Times New Roman" w:hAnsi="Times New Roman" w:eastAsia="Times New Roman" w:cs="Times New Roman"/>
          <w:sz w:val="24"/>
          <w:szCs w:val="24"/>
        </w:rPr>
        <w:t xml:space="preserve"> jezika</w:t>
      </w:r>
      <w:r w:rsidRPr="67DBA6E1" w:rsidR="4DF82A7A">
        <w:rPr>
          <w:rFonts w:ascii="Times New Roman" w:hAnsi="Times New Roman" w:eastAsia="Times New Roman" w:cs="Times New Roman"/>
          <w:sz w:val="24"/>
          <w:szCs w:val="24"/>
        </w:rPr>
        <w:t xml:space="preserve"> u softveru nije obimno, ono se u stvari </w:t>
      </w:r>
      <w:r w:rsidRPr="67DBA6E1" w:rsidR="3E60B1A4">
        <w:rPr>
          <w:rFonts w:ascii="Times New Roman" w:hAnsi="Times New Roman" w:eastAsia="Times New Roman" w:cs="Times New Roman"/>
          <w:sz w:val="24"/>
          <w:szCs w:val="24"/>
        </w:rPr>
        <w:t xml:space="preserve">sastoji </w:t>
      </w:r>
      <w:r w:rsidRPr="67DBA6E1" w:rsidR="4DF82A7A">
        <w:rPr>
          <w:rFonts w:ascii="Times New Roman" w:hAnsi="Times New Roman" w:eastAsia="Times New Roman" w:cs="Times New Roman"/>
          <w:sz w:val="24"/>
          <w:szCs w:val="24"/>
        </w:rPr>
        <w:t>iz samo jednog fajla</w:t>
      </w:r>
      <w:r w:rsidRPr="67DBA6E1" w:rsidR="24F6AC91">
        <w:rPr>
          <w:rFonts w:ascii="Times New Roman" w:hAnsi="Times New Roman" w:eastAsia="Times New Roman" w:cs="Times New Roman"/>
          <w:sz w:val="24"/>
          <w:szCs w:val="24"/>
        </w:rPr>
        <w:t xml:space="preserve">, prisustvo je ipak veoma značajno. U serverskoj aplikaciji softvera nalazi </w:t>
      </w:r>
      <w:r w:rsidRPr="67DBA6E1" w:rsidR="5D0FB1EA">
        <w:rPr>
          <w:rFonts w:ascii="Times New Roman" w:hAnsi="Times New Roman" w:eastAsia="Times New Roman" w:cs="Times New Roman"/>
          <w:sz w:val="24"/>
          <w:szCs w:val="24"/>
        </w:rPr>
        <w:t xml:space="preserve">se </w:t>
      </w:r>
      <w:r w:rsidRPr="67DBA6E1" w:rsidR="24F6AC91">
        <w:rPr>
          <w:rFonts w:ascii="Times New Roman" w:hAnsi="Times New Roman" w:eastAsia="Times New Roman" w:cs="Times New Roman"/>
          <w:sz w:val="24"/>
          <w:szCs w:val="24"/>
        </w:rPr>
        <w:t>POM (</w:t>
      </w:r>
      <w:r w:rsidRPr="67DBA6E1" w:rsidR="24F6AC91">
        <w:rPr>
          <w:rFonts w:ascii="Times New Roman" w:hAnsi="Times New Roman" w:eastAsia="Times New Roman" w:cs="Times New Roman"/>
          <w:i/>
          <w:iCs/>
          <w:sz w:val="24"/>
          <w:szCs w:val="24"/>
        </w:rPr>
        <w:t>Project Object Model</w:t>
      </w:r>
      <w:r w:rsidRPr="67DBA6E1" w:rsidR="24F6AC91">
        <w:rPr>
          <w:rFonts w:ascii="Times New Roman" w:hAnsi="Times New Roman" w:eastAsia="Times New Roman" w:cs="Times New Roman"/>
          <w:sz w:val="24"/>
          <w:szCs w:val="24"/>
        </w:rPr>
        <w:t>)</w:t>
      </w:r>
      <w:r w:rsidRPr="67DBA6E1" w:rsidR="51442780">
        <w:rPr>
          <w:rFonts w:ascii="Times New Roman" w:hAnsi="Times New Roman" w:eastAsia="Times New Roman" w:cs="Times New Roman"/>
          <w:sz w:val="24"/>
          <w:szCs w:val="24"/>
        </w:rPr>
        <w:t xml:space="preserve"> fajl napisan u XML jeziku.</w:t>
      </w:r>
      <w:r w:rsidRPr="67DBA6E1" w:rsidR="39CB7969">
        <w:rPr>
          <w:rFonts w:ascii="Times New Roman" w:hAnsi="Times New Roman" w:eastAsia="Times New Roman" w:cs="Times New Roman"/>
          <w:sz w:val="24"/>
          <w:szCs w:val="24"/>
        </w:rPr>
        <w:t xml:space="preserve"> U ovom fajlu se nalazi konfiguracija serverskog dela na osnovu koje se </w:t>
      </w:r>
      <w:r w:rsidRPr="67DBA6E1" w:rsidR="30367479">
        <w:rPr>
          <w:rFonts w:ascii="Times New Roman" w:hAnsi="Times New Roman" w:eastAsia="Times New Roman" w:cs="Times New Roman"/>
          <w:sz w:val="24"/>
          <w:szCs w:val="24"/>
        </w:rPr>
        <w:t>pravi projekat. U POM fajlu možemo navesti zavisnosti (</w:t>
      </w:r>
      <w:r w:rsidRPr="67DBA6E1" w:rsidR="30367479">
        <w:rPr>
          <w:rFonts w:ascii="Times New Roman" w:hAnsi="Times New Roman" w:eastAsia="Times New Roman" w:cs="Times New Roman"/>
          <w:i/>
          <w:iCs/>
          <w:sz w:val="24"/>
          <w:szCs w:val="24"/>
        </w:rPr>
        <w:t>dependencies</w:t>
      </w:r>
      <w:r w:rsidRPr="67DBA6E1" w:rsidR="30367479">
        <w:rPr>
          <w:rFonts w:ascii="Times New Roman" w:hAnsi="Times New Roman" w:eastAsia="Times New Roman" w:cs="Times New Roman"/>
          <w:sz w:val="24"/>
          <w:szCs w:val="24"/>
        </w:rPr>
        <w:t>)</w:t>
      </w:r>
      <w:r w:rsidRPr="67DBA6E1" w:rsidR="0EBF152E">
        <w:rPr>
          <w:rFonts w:ascii="Times New Roman" w:hAnsi="Times New Roman" w:eastAsia="Times New Roman" w:cs="Times New Roman"/>
          <w:sz w:val="24"/>
          <w:szCs w:val="24"/>
        </w:rPr>
        <w:t>, pluginov</w:t>
      </w:r>
      <w:r w:rsidRPr="67DBA6E1" w:rsidR="53CE49FB">
        <w:rPr>
          <w:rFonts w:ascii="Times New Roman" w:hAnsi="Times New Roman" w:eastAsia="Times New Roman" w:cs="Times New Roman"/>
          <w:sz w:val="24"/>
          <w:szCs w:val="24"/>
        </w:rPr>
        <w:t>e</w:t>
      </w:r>
      <w:r w:rsidRPr="67DBA6E1" w:rsidR="0EBF152E">
        <w:rPr>
          <w:rFonts w:ascii="Times New Roman" w:hAnsi="Times New Roman" w:eastAsia="Times New Roman" w:cs="Times New Roman"/>
          <w:sz w:val="24"/>
          <w:szCs w:val="24"/>
        </w:rPr>
        <w:t>, verziju projekta, opis, listu developera</w:t>
      </w:r>
      <w:r w:rsidRPr="67DBA6E1" w:rsidR="02F2FDC3">
        <w:rPr>
          <w:rFonts w:ascii="Times New Roman" w:hAnsi="Times New Roman" w:eastAsia="Times New Roman" w:cs="Times New Roman"/>
          <w:sz w:val="24"/>
          <w:szCs w:val="24"/>
        </w:rPr>
        <w:t xml:space="preserve"> i slično.</w:t>
      </w:r>
    </w:p>
    <w:p w:rsidR="24CD1EC1" w:rsidP="67DBA6E1" w:rsidRDefault="3226C0D5" w14:paraId="45F3A661" w14:textId="7514D871">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b/>
          <w:bCs/>
          <w:sz w:val="24"/>
          <w:szCs w:val="24"/>
        </w:rPr>
        <w:t>Apache Maven</w:t>
      </w:r>
      <w:r w:rsidRPr="67DBA6E1">
        <w:rPr>
          <w:rFonts w:ascii="Times New Roman" w:hAnsi="Times New Roman" w:eastAsia="Times New Roman" w:cs="Times New Roman"/>
          <w:sz w:val="24"/>
          <w:szCs w:val="24"/>
        </w:rPr>
        <w:t xml:space="preserve"> – Maven je alat za </w:t>
      </w:r>
      <w:r w:rsidRPr="67DBA6E1" w:rsidR="769A527C">
        <w:rPr>
          <w:rFonts w:ascii="Times New Roman" w:hAnsi="Times New Roman" w:eastAsia="Times New Roman" w:cs="Times New Roman"/>
          <w:sz w:val="24"/>
          <w:szCs w:val="24"/>
        </w:rPr>
        <w:t>automatizaciju izgradnje softvera</w:t>
      </w:r>
      <w:r w:rsidRPr="67DBA6E1" w:rsidR="492DD6AF">
        <w:rPr>
          <w:rFonts w:ascii="Times New Roman" w:hAnsi="Times New Roman" w:eastAsia="Times New Roman" w:cs="Times New Roman"/>
          <w:sz w:val="24"/>
          <w:szCs w:val="24"/>
        </w:rPr>
        <w:t xml:space="preserve"> koji se </w:t>
      </w:r>
      <w:r w:rsidRPr="67DBA6E1" w:rsidR="74B92A18">
        <w:rPr>
          <w:rFonts w:ascii="Times New Roman" w:hAnsi="Times New Roman" w:eastAsia="Times New Roman" w:cs="Times New Roman"/>
          <w:sz w:val="24"/>
          <w:szCs w:val="24"/>
        </w:rPr>
        <w:t xml:space="preserve">uglavnom </w:t>
      </w:r>
      <w:r w:rsidRPr="67DBA6E1" w:rsidR="492DD6AF">
        <w:rPr>
          <w:rFonts w:ascii="Times New Roman" w:hAnsi="Times New Roman" w:eastAsia="Times New Roman" w:cs="Times New Roman"/>
          <w:sz w:val="24"/>
          <w:szCs w:val="24"/>
        </w:rPr>
        <w:t>koristi</w:t>
      </w:r>
      <w:r w:rsidRPr="67DBA6E1" w:rsidR="144EA223">
        <w:rPr>
          <w:rFonts w:ascii="Times New Roman" w:hAnsi="Times New Roman" w:eastAsia="Times New Roman" w:cs="Times New Roman"/>
          <w:sz w:val="24"/>
          <w:szCs w:val="24"/>
        </w:rPr>
        <w:t xml:space="preserve"> z</w:t>
      </w:r>
      <w:r w:rsidRPr="67DBA6E1" w:rsidR="492DD6AF">
        <w:rPr>
          <w:rFonts w:ascii="Times New Roman" w:hAnsi="Times New Roman" w:eastAsia="Times New Roman" w:cs="Times New Roman"/>
          <w:sz w:val="24"/>
          <w:szCs w:val="24"/>
        </w:rPr>
        <w:t>a aplikacije napravljene u Javi</w:t>
      </w:r>
      <w:r w:rsidRPr="67DBA6E1" w:rsidR="769A527C">
        <w:rPr>
          <w:rFonts w:ascii="Times New Roman" w:hAnsi="Times New Roman" w:eastAsia="Times New Roman" w:cs="Times New Roman"/>
          <w:sz w:val="24"/>
          <w:szCs w:val="24"/>
        </w:rPr>
        <w:t>. Dv</w:t>
      </w:r>
      <w:r w:rsidRPr="67DBA6E1" w:rsidR="2EDDC020">
        <w:rPr>
          <w:rFonts w:ascii="Times New Roman" w:hAnsi="Times New Roman" w:eastAsia="Times New Roman" w:cs="Times New Roman"/>
          <w:sz w:val="24"/>
          <w:szCs w:val="24"/>
        </w:rPr>
        <w:t>a osnovna aspekta za koje je Maven zadužen su način na koji je softver izgrađen i zavisnosti (</w:t>
      </w:r>
      <w:r w:rsidRPr="67DBA6E1" w:rsidR="19495F1A">
        <w:rPr>
          <w:rFonts w:ascii="Times New Roman" w:hAnsi="Times New Roman" w:eastAsia="Times New Roman" w:cs="Times New Roman"/>
          <w:i/>
          <w:iCs/>
          <w:sz w:val="24"/>
          <w:szCs w:val="24"/>
        </w:rPr>
        <w:t>dependencies</w:t>
      </w:r>
      <w:r w:rsidRPr="67DBA6E1" w:rsidR="19495F1A">
        <w:rPr>
          <w:rFonts w:ascii="Times New Roman" w:hAnsi="Times New Roman" w:eastAsia="Times New Roman" w:cs="Times New Roman"/>
          <w:sz w:val="24"/>
          <w:szCs w:val="24"/>
        </w:rPr>
        <w:t>)</w:t>
      </w:r>
      <w:r w:rsidRPr="67DBA6E1" w:rsidR="77593692">
        <w:rPr>
          <w:rFonts w:ascii="Times New Roman" w:hAnsi="Times New Roman" w:eastAsia="Times New Roman" w:cs="Times New Roman"/>
          <w:sz w:val="24"/>
          <w:szCs w:val="24"/>
        </w:rPr>
        <w:t xml:space="preserve"> softvera</w:t>
      </w:r>
      <w:r w:rsidRPr="67DBA6E1" w:rsidR="19495F1A">
        <w:rPr>
          <w:rFonts w:ascii="Times New Roman" w:hAnsi="Times New Roman" w:eastAsia="Times New Roman" w:cs="Times New Roman"/>
          <w:sz w:val="24"/>
          <w:szCs w:val="24"/>
        </w:rPr>
        <w:t xml:space="preserve">. Serverska aplikacija </w:t>
      </w:r>
      <w:r w:rsidRPr="67DBA6E1" w:rsidR="756D09E9">
        <w:rPr>
          <w:rFonts w:ascii="Times New Roman" w:hAnsi="Times New Roman" w:eastAsia="Times New Roman" w:cs="Times New Roman"/>
          <w:sz w:val="24"/>
          <w:szCs w:val="24"/>
        </w:rPr>
        <w:t>softvera je napravljena uz pomoć Maven alata.</w:t>
      </w:r>
    </w:p>
    <w:p w:rsidR="24CD1EC1" w:rsidP="7B801BF0" w:rsidRDefault="24CD1EC1" w14:paraId="6C17364B" w14:textId="60368FEB">
      <w:r>
        <w:br w:type="page"/>
      </w:r>
    </w:p>
    <w:p w:rsidR="24CD1EC1" w:rsidP="7B801BF0" w:rsidRDefault="15BC63AF" w14:paraId="5E15EBE2" w14:textId="6BE31BF3">
      <w:pPr>
        <w:pStyle w:val="Naslov1"/>
        <w:numPr>
          <w:ilvl w:val="0"/>
          <w:numId w:val="13"/>
        </w:numPr>
        <w:spacing w:before="0" w:after="160"/>
        <w:rPr>
          <w:b/>
          <w:bCs/>
          <w:color w:val="000000" w:themeColor="text1"/>
          <w:sz w:val="28"/>
          <w:szCs w:val="28"/>
        </w:rPr>
      </w:pPr>
      <w:bookmarkStart w:name="_Toc83618383" w:id="16"/>
      <w:r w:rsidRPr="08E8C060">
        <w:rPr>
          <w:rFonts w:ascii="Times New Roman" w:hAnsi="Times New Roman" w:eastAsia="Times New Roman" w:cs="Times New Roman"/>
          <w:b/>
          <w:bCs/>
          <w:color w:val="auto"/>
          <w:sz w:val="28"/>
          <w:szCs w:val="28"/>
        </w:rPr>
        <w:lastRenderedPageBreak/>
        <w:t>Primeri korišćenja</w:t>
      </w:r>
      <w:bookmarkEnd w:id="16"/>
    </w:p>
    <w:p w:rsidR="24CD1EC1" w:rsidP="7B801BF0" w:rsidRDefault="24CD1EC1" w14:paraId="11563E74" w14:textId="5602F463">
      <w:pPr>
        <w:rPr>
          <w:rFonts w:ascii="Times New Roman" w:hAnsi="Times New Roman" w:eastAsia="Times New Roman" w:cs="Times New Roman"/>
          <w:sz w:val="24"/>
          <w:szCs w:val="24"/>
        </w:rPr>
      </w:pPr>
    </w:p>
    <w:p w:rsidR="24CD1EC1" w:rsidP="67DBA6E1" w:rsidRDefault="527BA67D" w14:paraId="7A6251CC" w14:textId="35606BA4">
      <w:pPr>
        <w:ind w:firstLine="708"/>
        <w:jc w:val="both"/>
        <w:rPr>
          <w:rFonts w:ascii="Times New Roman" w:hAnsi="Times New Roman" w:eastAsia="Times New Roman" w:cs="Times New Roman"/>
          <w:sz w:val="24"/>
          <w:szCs w:val="24"/>
        </w:rPr>
      </w:pPr>
      <w:r w:rsidRPr="56DB3D91" w:rsidR="527BA67D">
        <w:rPr>
          <w:rFonts w:ascii="Times New Roman" w:hAnsi="Times New Roman" w:eastAsia="Times New Roman" w:cs="Times New Roman"/>
          <w:sz w:val="24"/>
          <w:szCs w:val="24"/>
        </w:rPr>
        <w:t>Sada kad smo opisali specifikaciju i arhitekturu softvera kao i tehnologije koje su korišćene za njegov razvoj, možemo proći kroz konkretne primere korišćenja softvera</w:t>
      </w:r>
      <w:r w:rsidRPr="56DB3D91" w:rsidR="3D65558A">
        <w:rPr>
          <w:rFonts w:ascii="Times New Roman" w:hAnsi="Times New Roman" w:eastAsia="Times New Roman" w:cs="Times New Roman"/>
          <w:sz w:val="24"/>
          <w:szCs w:val="24"/>
        </w:rPr>
        <w:t xml:space="preserve"> uz pomoć implementiranih funkcionalnosti.</w:t>
      </w:r>
    </w:p>
    <w:p w:rsidR="56DB3D91" w:rsidP="56DB3D91" w:rsidRDefault="56DB3D91" w14:paraId="70CDFFE7" w14:textId="21EC5699">
      <w:pPr>
        <w:pStyle w:val="Normal"/>
        <w:ind w:firstLine="708"/>
        <w:jc w:val="both"/>
        <w:rPr>
          <w:rFonts w:ascii="Times New Roman" w:hAnsi="Times New Roman" w:eastAsia="Times New Roman" w:cs="Times New Roman"/>
          <w:sz w:val="24"/>
          <w:szCs w:val="24"/>
        </w:rPr>
      </w:pPr>
    </w:p>
    <w:p w:rsidR="24CD1EC1" w:rsidP="7B801BF0" w:rsidRDefault="2EA93868" w14:paraId="2FD07E4D" w14:textId="2D31E137">
      <w:pPr>
        <w:pStyle w:val="Naslov2"/>
        <w:rPr>
          <w:rFonts w:ascii="Times New Roman" w:hAnsi="Times New Roman" w:eastAsia="Times New Roman" w:cs="Times New Roman"/>
          <w:b w:val="1"/>
          <w:bCs w:val="1"/>
          <w:color w:val="auto"/>
        </w:rPr>
      </w:pPr>
      <w:bookmarkStart w:name="_Toc83618384" w:id="17"/>
      <w:r w:rsidRPr="56DB3D91" w:rsidR="2EA93868">
        <w:rPr>
          <w:rFonts w:ascii="Times New Roman" w:hAnsi="Times New Roman" w:eastAsia="Times New Roman" w:cs="Times New Roman"/>
          <w:b w:val="1"/>
          <w:bCs w:val="1"/>
          <w:color w:val="auto"/>
        </w:rPr>
        <w:t>5</w:t>
      </w:r>
      <w:r w:rsidRPr="56DB3D91" w:rsidR="63D31959">
        <w:rPr>
          <w:rFonts w:ascii="Times New Roman" w:hAnsi="Times New Roman" w:eastAsia="Times New Roman" w:cs="Times New Roman"/>
          <w:b w:val="1"/>
          <w:bCs w:val="1"/>
          <w:color w:val="auto"/>
        </w:rPr>
        <w:t>.1 Početna stranica (</w:t>
      </w:r>
      <w:proofErr w:type="spellStart"/>
      <w:r w:rsidRPr="56DB3D91" w:rsidR="63D31959">
        <w:rPr>
          <w:rFonts w:ascii="Times New Roman" w:hAnsi="Times New Roman" w:eastAsia="Times New Roman" w:cs="Times New Roman"/>
          <w:b w:val="1"/>
          <w:bCs w:val="1"/>
          <w:i w:val="1"/>
          <w:iCs w:val="1"/>
          <w:color w:val="auto"/>
        </w:rPr>
        <w:t>Home</w:t>
      </w:r>
      <w:r w:rsidRPr="56DB3D91" w:rsidR="2539739E">
        <w:rPr>
          <w:rFonts w:ascii="Times New Roman" w:hAnsi="Times New Roman" w:eastAsia="Times New Roman" w:cs="Times New Roman"/>
          <w:b w:val="1"/>
          <w:bCs w:val="1"/>
          <w:i w:val="1"/>
          <w:iCs w:val="1"/>
          <w:color w:val="auto"/>
        </w:rPr>
        <w:t>page</w:t>
      </w:r>
      <w:proofErr w:type="spellEnd"/>
      <w:r w:rsidRPr="56DB3D91" w:rsidR="2539739E">
        <w:rPr>
          <w:rFonts w:ascii="Times New Roman" w:hAnsi="Times New Roman" w:eastAsia="Times New Roman" w:cs="Times New Roman"/>
          <w:b w:val="1"/>
          <w:bCs w:val="1"/>
          <w:color w:val="auto"/>
        </w:rPr>
        <w:t>)</w:t>
      </w:r>
      <w:bookmarkEnd w:id="17"/>
      <w:r w:rsidRPr="56DB3D91" w:rsidR="63D31959">
        <w:rPr>
          <w:rFonts w:ascii="Times New Roman" w:hAnsi="Times New Roman" w:eastAsia="Times New Roman" w:cs="Times New Roman"/>
          <w:b w:val="1"/>
          <w:bCs w:val="1"/>
          <w:color w:val="auto"/>
        </w:rPr>
        <w:t xml:space="preserve"> </w:t>
      </w:r>
    </w:p>
    <w:p w:rsidR="56DB3D91" w:rsidP="56DB3D91" w:rsidRDefault="56DB3D91" w14:paraId="26150B10" w14:textId="434A7B47">
      <w:pPr>
        <w:pStyle w:val="Normal"/>
      </w:pPr>
    </w:p>
    <w:p w:rsidR="24CD1EC1" w:rsidP="56DB3D91" w:rsidRDefault="48A199A8" w14:paraId="282D1E8C" w14:textId="058642DD">
      <w:pPr>
        <w:pStyle w:val="Normal"/>
        <w:ind/>
        <w:jc w:val="center"/>
      </w:pPr>
      <w:r w:rsidR="43585B92">
        <w:drawing>
          <wp:inline wp14:editId="7BF4868F" wp14:anchorId="4A48E11D">
            <wp:extent cx="5705060" cy="2733675"/>
            <wp:effectExtent l="0" t="0" r="0" b="0"/>
            <wp:docPr id="1144830145" name="" title=""/>
            <wp:cNvGraphicFramePr>
              <a:graphicFrameLocks noChangeAspect="1"/>
            </wp:cNvGraphicFramePr>
            <a:graphic>
              <a:graphicData uri="http://schemas.openxmlformats.org/drawingml/2006/picture">
                <pic:pic>
                  <pic:nvPicPr>
                    <pic:cNvPr id="0" name=""/>
                    <pic:cNvPicPr/>
                  </pic:nvPicPr>
                  <pic:blipFill>
                    <a:blip r:embed="R4e543ec9de4347b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05060" cy="2733675"/>
                    </a:xfrm>
                    <a:prstGeom prst="rect">
                      <a:avLst/>
                    </a:prstGeom>
                  </pic:spPr>
                </pic:pic>
              </a:graphicData>
            </a:graphic>
          </wp:inline>
        </w:drawing>
      </w:r>
    </w:p>
    <w:p w:rsidR="24CD1EC1" w:rsidP="7B801BF0" w:rsidRDefault="48A199A8" w14:paraId="3CD1B147" w14:textId="6FA4D617">
      <w:pPr>
        <w:ind w:left="-1134" w:right="-1134"/>
        <w:jc w:val="center"/>
        <w:rPr>
          <w:rFonts w:ascii="Times New Roman" w:hAnsi="Times New Roman" w:eastAsia="Times New Roman" w:cs="Times New Roman"/>
          <w:i/>
          <w:iCs/>
          <w:sz w:val="20"/>
          <w:szCs w:val="20"/>
        </w:rPr>
      </w:pPr>
      <w:r w:rsidRPr="7B801BF0">
        <w:rPr>
          <w:rFonts w:ascii="Times New Roman" w:hAnsi="Times New Roman" w:eastAsia="Times New Roman" w:cs="Times New Roman"/>
          <w:i/>
          <w:iCs/>
          <w:sz w:val="20"/>
          <w:szCs w:val="20"/>
        </w:rPr>
        <w:t xml:space="preserve">Slika </w:t>
      </w:r>
      <w:r w:rsidRPr="7B801BF0" w:rsidR="5A8EEB38">
        <w:rPr>
          <w:rFonts w:ascii="Times New Roman" w:hAnsi="Times New Roman" w:eastAsia="Times New Roman" w:cs="Times New Roman"/>
          <w:i/>
          <w:iCs/>
          <w:sz w:val="20"/>
          <w:szCs w:val="20"/>
        </w:rPr>
        <w:t>5</w:t>
      </w:r>
      <w:r w:rsidRPr="7B801BF0">
        <w:rPr>
          <w:rFonts w:ascii="Times New Roman" w:hAnsi="Times New Roman" w:eastAsia="Times New Roman" w:cs="Times New Roman"/>
          <w:i/>
          <w:iCs/>
          <w:sz w:val="20"/>
          <w:szCs w:val="20"/>
        </w:rPr>
        <w:t xml:space="preserve"> – </w:t>
      </w:r>
      <w:r w:rsidRPr="7B801BF0" w:rsidR="6454EA8A">
        <w:rPr>
          <w:rFonts w:ascii="Times New Roman" w:hAnsi="Times New Roman" w:eastAsia="Times New Roman" w:cs="Times New Roman"/>
          <w:i/>
          <w:iCs/>
          <w:sz w:val="20"/>
          <w:szCs w:val="20"/>
        </w:rPr>
        <w:t>Početna stranica veb sajta</w:t>
      </w:r>
    </w:p>
    <w:p w:rsidR="24CD1EC1" w:rsidP="7B801BF0" w:rsidRDefault="24CD1EC1" w14:paraId="6B85A9D8" w14:textId="0A69C2C6">
      <w:pPr>
        <w:ind w:left="-1134" w:right="-1134"/>
        <w:jc w:val="center"/>
        <w:rPr>
          <w:rFonts w:ascii="Times New Roman" w:hAnsi="Times New Roman" w:eastAsia="Times New Roman" w:cs="Times New Roman"/>
          <w:i/>
          <w:iCs/>
          <w:sz w:val="20"/>
          <w:szCs w:val="20"/>
        </w:rPr>
      </w:pPr>
    </w:p>
    <w:p w:rsidR="24CD1EC1" w:rsidP="67DBA6E1" w:rsidRDefault="453439ED" w14:paraId="4AEC52F0" w14:textId="160C1BD5">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Izgled većine stranica se dinam</w:t>
      </w:r>
      <w:r w:rsidRPr="67DBA6E1" w:rsidR="70C5674F">
        <w:rPr>
          <w:rFonts w:ascii="Times New Roman" w:hAnsi="Times New Roman" w:eastAsia="Times New Roman" w:cs="Times New Roman"/>
          <w:sz w:val="24"/>
          <w:szCs w:val="24"/>
        </w:rPr>
        <w:t>i</w:t>
      </w:r>
      <w:r w:rsidRPr="67DBA6E1">
        <w:rPr>
          <w:rFonts w:ascii="Times New Roman" w:hAnsi="Times New Roman" w:eastAsia="Times New Roman" w:cs="Times New Roman"/>
          <w:sz w:val="24"/>
          <w:szCs w:val="24"/>
        </w:rPr>
        <w:t xml:space="preserve">čki menja u zavisnosti od tipa korisnika koji </w:t>
      </w:r>
      <w:r w:rsidRPr="67DBA6E1" w:rsidR="2551E5D2">
        <w:rPr>
          <w:rFonts w:ascii="Times New Roman" w:hAnsi="Times New Roman" w:eastAsia="Times New Roman" w:cs="Times New Roman"/>
          <w:sz w:val="24"/>
          <w:szCs w:val="24"/>
        </w:rPr>
        <w:t>im pristupa. Ovo nije slučaj sa početnom stranicom, ona je ista za sve korisnike.</w:t>
      </w:r>
      <w:r w:rsidRPr="67DBA6E1" w:rsidR="77BC88BB">
        <w:rPr>
          <w:rFonts w:ascii="Times New Roman" w:hAnsi="Times New Roman" w:eastAsia="Times New Roman" w:cs="Times New Roman"/>
          <w:sz w:val="24"/>
          <w:szCs w:val="24"/>
        </w:rPr>
        <w:t xml:space="preserve"> Na početnoj stranici se automat</w:t>
      </w:r>
      <w:r w:rsidRPr="67DBA6E1" w:rsidR="0841302E">
        <w:rPr>
          <w:rFonts w:ascii="Times New Roman" w:hAnsi="Times New Roman" w:eastAsia="Times New Roman" w:cs="Times New Roman"/>
          <w:sz w:val="24"/>
          <w:szCs w:val="24"/>
        </w:rPr>
        <w:t>s</w:t>
      </w:r>
      <w:r w:rsidRPr="67DBA6E1" w:rsidR="77BC88BB">
        <w:rPr>
          <w:rFonts w:ascii="Times New Roman" w:hAnsi="Times New Roman" w:eastAsia="Times New Roman" w:cs="Times New Roman"/>
          <w:sz w:val="24"/>
          <w:szCs w:val="24"/>
        </w:rPr>
        <w:t>ki prikazuju svi filmovi koji se trenutno nalaze u bazi podataka. Korisniku je omogućeno filtriranje filmova po žanrovima kao</w:t>
      </w:r>
      <w:r w:rsidRPr="67DBA6E1" w:rsidR="12D8E6A3">
        <w:rPr>
          <w:rFonts w:ascii="Times New Roman" w:hAnsi="Times New Roman" w:eastAsia="Times New Roman" w:cs="Times New Roman"/>
          <w:sz w:val="24"/>
          <w:szCs w:val="24"/>
        </w:rPr>
        <w:t xml:space="preserve"> i</w:t>
      </w:r>
      <w:r w:rsidRPr="67DBA6E1" w:rsidR="77BC88BB">
        <w:rPr>
          <w:rFonts w:ascii="Times New Roman" w:hAnsi="Times New Roman" w:eastAsia="Times New Roman" w:cs="Times New Roman"/>
          <w:sz w:val="24"/>
          <w:szCs w:val="24"/>
        </w:rPr>
        <w:t xml:space="preserve"> pretraga</w:t>
      </w:r>
      <w:r w:rsidRPr="67DBA6E1" w:rsidR="1BE4D09E">
        <w:rPr>
          <w:rFonts w:ascii="Times New Roman" w:hAnsi="Times New Roman" w:eastAsia="Times New Roman" w:cs="Times New Roman"/>
          <w:sz w:val="24"/>
          <w:szCs w:val="24"/>
        </w:rPr>
        <w:t>. Pretraga je moguća po nazivu filma, imenu režisera, imenu glumaca i godini prvog prikazivanja filma.</w:t>
      </w:r>
      <w:r w:rsidRPr="67DBA6E1" w:rsidR="07C5AC0F">
        <w:rPr>
          <w:rFonts w:ascii="Times New Roman" w:hAnsi="Times New Roman" w:eastAsia="Times New Roman" w:cs="Times New Roman"/>
          <w:sz w:val="24"/>
          <w:szCs w:val="24"/>
        </w:rPr>
        <w:t xml:space="preserve"> Na ovoj stranici korisniku je omogućen izbor konkretnog filma ili odlazak na stranicu najbolje ocenj</w:t>
      </w:r>
      <w:r w:rsidRPr="67DBA6E1" w:rsidR="3D3B6EBD">
        <w:rPr>
          <w:rFonts w:ascii="Times New Roman" w:hAnsi="Times New Roman" w:eastAsia="Times New Roman" w:cs="Times New Roman"/>
          <w:sz w:val="24"/>
          <w:szCs w:val="24"/>
        </w:rPr>
        <w:t>enih filmova.</w:t>
      </w:r>
    </w:p>
    <w:p w:rsidR="24CD1EC1" w:rsidP="7B801BF0" w:rsidRDefault="24CD1EC1" w14:paraId="3D961D18" w14:textId="644CEB60">
      <w:pPr>
        <w:rPr>
          <w:rFonts w:ascii="Times New Roman" w:hAnsi="Times New Roman" w:eastAsia="Times New Roman" w:cs="Times New Roman"/>
          <w:b/>
          <w:bCs/>
          <w:sz w:val="26"/>
          <w:szCs w:val="26"/>
        </w:rPr>
      </w:pPr>
      <w:r>
        <w:br w:type="page"/>
      </w:r>
      <w:bookmarkStart w:name="_Toc83618385" w:id="18"/>
      <w:r w:rsidRPr="30F75A8F" w:rsidR="23D43ABE">
        <w:rPr>
          <w:rStyle w:val="Naslov2Char"/>
          <w:rFonts w:ascii="Times New Roman" w:hAnsi="Times New Roman" w:eastAsia="Times New Roman" w:cs="Times New Roman"/>
          <w:b/>
          <w:bCs/>
          <w:color w:val="000000" w:themeColor="text1"/>
        </w:rPr>
        <w:lastRenderedPageBreak/>
        <w:t>5</w:t>
      </w:r>
      <w:r w:rsidRPr="30F75A8F" w:rsidR="238E152D">
        <w:rPr>
          <w:rStyle w:val="Naslov2Char"/>
          <w:rFonts w:ascii="Times New Roman" w:hAnsi="Times New Roman" w:eastAsia="Times New Roman" w:cs="Times New Roman"/>
          <w:b/>
          <w:bCs/>
          <w:color w:val="000000" w:themeColor="text1"/>
        </w:rPr>
        <w:t>.2 Pregled najbolje ocenjenih filmova</w:t>
      </w:r>
      <w:bookmarkEnd w:id="18"/>
    </w:p>
    <w:p w:rsidR="24CD1EC1" w:rsidP="7EB3A838" w:rsidRDefault="3E2DDADA" w14:paraId="5811D5AD" w14:textId="5F553E74">
      <w:pPr>
        <w:ind w:firstLine="708"/>
        <w:jc w:val="both"/>
        <w:rPr>
          <w:rFonts w:ascii="Times New Roman" w:hAnsi="Times New Roman" w:eastAsia="Times New Roman" w:cs="Times New Roman"/>
          <w:sz w:val="24"/>
          <w:szCs w:val="24"/>
        </w:rPr>
      </w:pPr>
      <w:r w:rsidRPr="27C27BF1" w:rsidR="1EF3FECB">
        <w:rPr>
          <w:rFonts w:ascii="Times New Roman" w:hAnsi="Times New Roman" w:eastAsia="Times New Roman" w:cs="Times New Roman"/>
          <w:sz w:val="24"/>
          <w:szCs w:val="24"/>
        </w:rPr>
        <w:t xml:space="preserve">Svaki film ima ocene recenzenta i ocene korisnika. Na ovoj stranici su prikazani filmovi sa najboljom prosečnom ocenom. Korisnik može da bira na osnovu koje </w:t>
      </w:r>
      <w:r w:rsidRPr="27C27BF1" w:rsidR="7387492A">
        <w:rPr>
          <w:rFonts w:ascii="Times New Roman" w:hAnsi="Times New Roman" w:eastAsia="Times New Roman" w:cs="Times New Roman"/>
          <w:sz w:val="24"/>
          <w:szCs w:val="24"/>
        </w:rPr>
        <w:t>prosečne ocene će se sortirati filmovi. Ukoliko želi, prilikom sortiranja filmova po najboljoj prosečnoj oceni recenzenta korisnik mo</w:t>
      </w:r>
      <w:r w:rsidRPr="27C27BF1" w:rsidR="4FED8AF8">
        <w:rPr>
          <w:rFonts w:ascii="Times New Roman" w:hAnsi="Times New Roman" w:eastAsia="Times New Roman" w:cs="Times New Roman"/>
          <w:sz w:val="24"/>
          <w:szCs w:val="24"/>
        </w:rPr>
        <w:t xml:space="preserve">že da uključi i prikaz prosečne ocene korisnika, kao i obrnuto. Izbor filma je moguć i na ovoj stranici, </w:t>
      </w:r>
      <w:r w:rsidRPr="27C27BF1" w:rsidR="4C0C6454">
        <w:rPr>
          <w:rFonts w:ascii="Times New Roman" w:hAnsi="Times New Roman" w:eastAsia="Times New Roman" w:cs="Times New Roman"/>
          <w:sz w:val="24"/>
          <w:szCs w:val="24"/>
        </w:rPr>
        <w:t xml:space="preserve">klikom </w:t>
      </w:r>
      <w:r w:rsidRPr="27C27BF1" w:rsidR="4FED8AF8">
        <w:rPr>
          <w:rFonts w:ascii="Times New Roman" w:hAnsi="Times New Roman" w:eastAsia="Times New Roman" w:cs="Times New Roman"/>
          <w:sz w:val="24"/>
          <w:szCs w:val="24"/>
        </w:rPr>
        <w:t>na sliku postera filma odlazi se na stranicu koja sadrži detalje izabranog filma.</w:t>
      </w:r>
    </w:p>
    <w:p w:rsidR="27C27BF1" w:rsidP="27C27BF1" w:rsidRDefault="27C27BF1" w14:paraId="1DED1C84" w14:textId="1493E04E">
      <w:pPr>
        <w:pStyle w:val="Normal"/>
        <w:ind w:firstLine="708"/>
        <w:jc w:val="both"/>
        <w:rPr>
          <w:rFonts w:ascii="Times New Roman" w:hAnsi="Times New Roman" w:eastAsia="Times New Roman" w:cs="Times New Roman"/>
          <w:sz w:val="24"/>
          <w:szCs w:val="24"/>
        </w:rPr>
      </w:pPr>
    </w:p>
    <w:p w:rsidR="0C0BF824" w:rsidP="56DB3D91" w:rsidRDefault="0C0BF824" w14:paraId="6D80AF3C" w14:textId="02910EED">
      <w:pPr>
        <w:pStyle w:val="Normal"/>
        <w:ind w:firstLine="0"/>
        <w:jc w:val="center"/>
      </w:pPr>
      <w:r w:rsidR="0C0BF824">
        <w:drawing>
          <wp:inline wp14:editId="4B515742" wp14:anchorId="0F56DD37">
            <wp:extent cx="5810248" cy="2856706"/>
            <wp:effectExtent l="0" t="0" r="0" b="0"/>
            <wp:docPr id="96232014" name="" title=""/>
            <wp:cNvGraphicFramePr>
              <a:graphicFrameLocks noChangeAspect="1"/>
            </wp:cNvGraphicFramePr>
            <a:graphic>
              <a:graphicData uri="http://schemas.openxmlformats.org/drawingml/2006/picture">
                <pic:pic>
                  <pic:nvPicPr>
                    <pic:cNvPr id="0" name=""/>
                    <pic:cNvPicPr/>
                  </pic:nvPicPr>
                  <pic:blipFill>
                    <a:blip r:embed="R74f5171af7ff41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10248" cy="2856706"/>
                    </a:xfrm>
                    <a:prstGeom prst="rect">
                      <a:avLst/>
                    </a:prstGeom>
                  </pic:spPr>
                </pic:pic>
              </a:graphicData>
            </a:graphic>
          </wp:inline>
        </w:drawing>
      </w:r>
    </w:p>
    <w:p w:rsidR="24CD1EC1" w:rsidP="7B801BF0" w:rsidRDefault="3E2DDADA" w14:paraId="2041369B" w14:textId="003B1937">
      <w:pPr>
        <w:ind w:firstLine="708"/>
        <w:jc w:val="center"/>
        <w:rPr>
          <w:rFonts w:ascii="Times New Roman" w:hAnsi="Times New Roman" w:eastAsia="Times New Roman" w:cs="Times New Roman"/>
          <w:i/>
          <w:iCs/>
          <w:sz w:val="20"/>
          <w:szCs w:val="20"/>
        </w:rPr>
      </w:pPr>
      <w:r w:rsidRPr="7B801BF0">
        <w:rPr>
          <w:rFonts w:ascii="Times New Roman" w:hAnsi="Times New Roman" w:eastAsia="Times New Roman" w:cs="Times New Roman"/>
          <w:i/>
          <w:iCs/>
          <w:sz w:val="20"/>
          <w:szCs w:val="20"/>
        </w:rPr>
        <w:t>Slika 6 – Stranica za prikaz najbolje ocenjenih filmova</w:t>
      </w:r>
    </w:p>
    <w:p w:rsidR="24CD1EC1" w:rsidP="7B801BF0" w:rsidRDefault="24CD1EC1" w14:paraId="729355B7" w14:textId="73623231">
      <w:pPr>
        <w:ind w:firstLine="708"/>
        <w:rPr>
          <w:rFonts w:ascii="Times New Roman" w:hAnsi="Times New Roman" w:eastAsia="Times New Roman" w:cs="Times New Roman"/>
          <w:sz w:val="24"/>
          <w:szCs w:val="24"/>
        </w:rPr>
      </w:pPr>
    </w:p>
    <w:p w:rsidR="24CD1EC1" w:rsidP="67DBA6E1" w:rsidRDefault="6DF6BE47" w14:paraId="67A57B72" w14:textId="31934032">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Kao što je slučaj sa početnom stranicom, i ova stranica je ista za sve tipove korisnika bez obzira da li su prijavljeni na sistem ili ne.</w:t>
      </w:r>
    </w:p>
    <w:p w:rsidR="24CD1EC1" w:rsidP="7B801BF0" w:rsidRDefault="24CD1EC1" w14:paraId="6CC3C966" w14:textId="105FC1C5">
      <w:pPr>
        <w:rPr>
          <w:rFonts w:ascii="Times New Roman" w:hAnsi="Times New Roman" w:eastAsia="Times New Roman" w:cs="Times New Roman"/>
          <w:b/>
          <w:bCs/>
          <w:sz w:val="26"/>
          <w:szCs w:val="26"/>
        </w:rPr>
      </w:pPr>
      <w:r>
        <w:br w:type="page"/>
      </w:r>
      <w:bookmarkStart w:name="_Toc83618386" w:id="19"/>
      <w:r w:rsidRPr="30F75A8F" w:rsidR="01C58DAB">
        <w:rPr>
          <w:rStyle w:val="Naslov2Char"/>
          <w:rFonts w:ascii="Times New Roman" w:hAnsi="Times New Roman" w:eastAsia="Times New Roman" w:cs="Times New Roman"/>
          <w:b/>
          <w:bCs/>
          <w:color w:val="000000" w:themeColor="text1"/>
        </w:rPr>
        <w:lastRenderedPageBreak/>
        <w:t>5</w:t>
      </w:r>
      <w:r w:rsidRPr="30F75A8F" w:rsidR="7A6ABB07">
        <w:rPr>
          <w:rStyle w:val="Naslov2Char"/>
          <w:rFonts w:ascii="Times New Roman" w:hAnsi="Times New Roman" w:eastAsia="Times New Roman" w:cs="Times New Roman"/>
          <w:b/>
          <w:bCs/>
          <w:color w:val="000000" w:themeColor="text1"/>
        </w:rPr>
        <w:t>.3 Stranica Filma</w:t>
      </w:r>
      <w:bookmarkEnd w:id="19"/>
    </w:p>
    <w:p w:rsidR="24CD1EC1" w:rsidP="7EB3A838" w:rsidRDefault="5A58C167" w14:paraId="7CE58239" w14:textId="3D134792">
      <w:pPr>
        <w:ind w:firstLine="708"/>
        <w:jc w:val="both"/>
        <w:rPr>
          <w:rFonts w:ascii="Times New Roman" w:hAnsi="Times New Roman" w:eastAsia="Times New Roman" w:cs="Times New Roman"/>
          <w:sz w:val="24"/>
          <w:szCs w:val="24"/>
        </w:rPr>
      </w:pPr>
      <w:r w:rsidRPr="773CDD51" w:rsidR="26D13843">
        <w:rPr>
          <w:rFonts w:ascii="Times New Roman" w:hAnsi="Times New Roman" w:eastAsia="Times New Roman" w:cs="Times New Roman"/>
          <w:sz w:val="24"/>
          <w:szCs w:val="24"/>
        </w:rPr>
        <w:t xml:space="preserve">Izborom filma, ili putem početne stranice ili preko stranice za najbolje filmove, smo došli do stranice </w:t>
      </w:r>
      <w:r w:rsidRPr="773CDD51" w:rsidR="1602870F">
        <w:rPr>
          <w:rFonts w:ascii="Times New Roman" w:hAnsi="Times New Roman" w:eastAsia="Times New Roman" w:cs="Times New Roman"/>
          <w:sz w:val="24"/>
          <w:szCs w:val="24"/>
        </w:rPr>
        <w:t>na kojoj se nalaze podaci za izabran film.</w:t>
      </w:r>
    </w:p>
    <w:p w:rsidR="773CDD51" w:rsidP="773CDD51" w:rsidRDefault="773CDD51" w14:paraId="68CA0526" w14:textId="2585E326">
      <w:pPr>
        <w:pStyle w:val="Normal"/>
        <w:ind w:firstLine="708"/>
        <w:jc w:val="both"/>
        <w:rPr>
          <w:rFonts w:ascii="Times New Roman" w:hAnsi="Times New Roman" w:eastAsia="Times New Roman" w:cs="Times New Roman"/>
          <w:sz w:val="24"/>
          <w:szCs w:val="24"/>
        </w:rPr>
      </w:pPr>
    </w:p>
    <w:p w:rsidR="31C588D7" w:rsidP="56DB3D91" w:rsidRDefault="31C588D7" w14:paraId="7448FB92" w14:textId="4F06F99B">
      <w:pPr>
        <w:pStyle w:val="Normal"/>
        <w:ind w:firstLine="0"/>
        <w:jc w:val="center"/>
      </w:pPr>
      <w:r w:rsidR="31C588D7">
        <w:drawing>
          <wp:inline wp14:editId="76CEC9EF" wp14:anchorId="5927A548">
            <wp:extent cx="5689598" cy="3200400"/>
            <wp:effectExtent l="0" t="0" r="0" b="0"/>
            <wp:docPr id="1962283198" name="" title=""/>
            <wp:cNvGraphicFramePr>
              <a:graphicFrameLocks noChangeAspect="1"/>
            </wp:cNvGraphicFramePr>
            <a:graphic>
              <a:graphicData uri="http://schemas.openxmlformats.org/drawingml/2006/picture">
                <pic:pic>
                  <pic:nvPicPr>
                    <pic:cNvPr id="0" name=""/>
                    <pic:cNvPicPr/>
                  </pic:nvPicPr>
                  <pic:blipFill>
                    <a:blip r:embed="R7213690066be496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89598" cy="3200400"/>
                    </a:xfrm>
                    <a:prstGeom prst="rect">
                      <a:avLst/>
                    </a:prstGeom>
                  </pic:spPr>
                </pic:pic>
              </a:graphicData>
            </a:graphic>
          </wp:inline>
        </w:drawing>
      </w:r>
    </w:p>
    <w:p w:rsidR="24CD1EC1" w:rsidP="7B801BF0" w:rsidRDefault="5A58C167" w14:paraId="79A44F57" w14:textId="5740925C">
      <w:pPr>
        <w:ind w:firstLine="708"/>
        <w:jc w:val="center"/>
        <w:rPr>
          <w:rFonts w:ascii="Times New Roman" w:hAnsi="Times New Roman" w:eastAsia="Times New Roman" w:cs="Times New Roman"/>
          <w:i/>
          <w:iCs/>
          <w:sz w:val="20"/>
          <w:szCs w:val="20"/>
        </w:rPr>
      </w:pPr>
      <w:r w:rsidRPr="7B801BF0">
        <w:rPr>
          <w:rFonts w:ascii="Times New Roman" w:hAnsi="Times New Roman" w:eastAsia="Times New Roman" w:cs="Times New Roman"/>
          <w:i/>
          <w:iCs/>
          <w:sz w:val="20"/>
          <w:szCs w:val="20"/>
        </w:rPr>
        <w:t>Slika 7 – Stranica filma</w:t>
      </w:r>
    </w:p>
    <w:p w:rsidR="24CD1EC1" w:rsidP="7B801BF0" w:rsidRDefault="24CD1EC1" w14:paraId="01349D52" w14:textId="7DCE2126">
      <w:pPr>
        <w:ind w:firstLine="708"/>
        <w:jc w:val="center"/>
        <w:rPr>
          <w:rFonts w:ascii="Times New Roman" w:hAnsi="Times New Roman" w:eastAsia="Times New Roman" w:cs="Times New Roman"/>
          <w:i/>
          <w:iCs/>
          <w:sz w:val="20"/>
          <w:szCs w:val="20"/>
        </w:rPr>
      </w:pPr>
    </w:p>
    <w:p w:rsidR="24CD1EC1" w:rsidP="67DBA6E1" w:rsidRDefault="5A58C167" w14:paraId="4B06A52F" w14:textId="24CE49FB">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Na ovoj stranici</w:t>
      </w:r>
      <w:r w:rsidRPr="67DBA6E1" w:rsidR="2CC22EC5">
        <w:rPr>
          <w:rFonts w:ascii="Times New Roman" w:hAnsi="Times New Roman" w:eastAsia="Times New Roman" w:cs="Times New Roman"/>
          <w:sz w:val="24"/>
          <w:szCs w:val="24"/>
        </w:rPr>
        <w:t xml:space="preserve"> možemo da vidimo podatke filma : naziv, godina prvog prikazivanja, režiser, glumci, ocene korisnika, ocene kritičara i recenzije.</w:t>
      </w:r>
      <w:r w:rsidRPr="67DBA6E1" w:rsidR="4833DEF1">
        <w:rPr>
          <w:rFonts w:ascii="Times New Roman" w:hAnsi="Times New Roman" w:eastAsia="Times New Roman" w:cs="Times New Roman"/>
          <w:sz w:val="24"/>
          <w:szCs w:val="24"/>
        </w:rPr>
        <w:t xml:space="preserve"> U zavisnosti od tipa korisnika koji posećuje stranicu prikazaće se određene kompo</w:t>
      </w:r>
      <w:r w:rsidRPr="67DBA6E1" w:rsidR="2B3AEDB1">
        <w:rPr>
          <w:rFonts w:ascii="Times New Roman" w:hAnsi="Times New Roman" w:eastAsia="Times New Roman" w:cs="Times New Roman"/>
          <w:sz w:val="24"/>
          <w:szCs w:val="24"/>
        </w:rPr>
        <w:t>nente stranice. Ukoliko je korisnik administrator, biće prikazan</w:t>
      </w:r>
      <w:r w:rsidRPr="67DBA6E1" w:rsidR="20913597">
        <w:rPr>
          <w:rFonts w:ascii="Times New Roman" w:hAnsi="Times New Roman" w:eastAsia="Times New Roman" w:cs="Times New Roman"/>
          <w:sz w:val="24"/>
          <w:szCs w:val="24"/>
        </w:rPr>
        <w:t>e opcije za modifikovanje podataka filma, brisanje filma kao i brisanje pojedinačnih recenzija</w:t>
      </w:r>
      <w:r w:rsidRPr="67DBA6E1" w:rsidR="548D9D2A">
        <w:rPr>
          <w:rFonts w:ascii="Times New Roman" w:hAnsi="Times New Roman" w:eastAsia="Times New Roman" w:cs="Times New Roman"/>
          <w:sz w:val="24"/>
          <w:szCs w:val="24"/>
        </w:rPr>
        <w:t>.</w:t>
      </w:r>
      <w:r w:rsidRPr="67DBA6E1" w:rsidR="648DB3CC">
        <w:rPr>
          <w:rFonts w:ascii="Times New Roman" w:hAnsi="Times New Roman" w:eastAsia="Times New Roman" w:cs="Times New Roman"/>
          <w:sz w:val="24"/>
          <w:szCs w:val="24"/>
        </w:rPr>
        <w:t xml:space="preserve"> Ako je korisnik recenzent, njemu će biti omogućeno pisanje recenzije</w:t>
      </w:r>
      <w:r w:rsidRPr="67DBA6E1" w:rsidR="26CE1F6F">
        <w:rPr>
          <w:rFonts w:ascii="Times New Roman" w:hAnsi="Times New Roman" w:eastAsia="Times New Roman" w:cs="Times New Roman"/>
          <w:sz w:val="24"/>
          <w:szCs w:val="24"/>
        </w:rPr>
        <w:t xml:space="preserve"> i davanje ocene kritičara, svaki recenzent može da napiše samo jednu recenziju i da</w:t>
      </w:r>
      <w:r w:rsidRPr="67DBA6E1" w:rsidR="4CC49870">
        <w:rPr>
          <w:rFonts w:ascii="Times New Roman" w:hAnsi="Times New Roman" w:eastAsia="Times New Roman" w:cs="Times New Roman"/>
          <w:sz w:val="24"/>
          <w:szCs w:val="24"/>
        </w:rPr>
        <w:t xml:space="preserve"> da</w:t>
      </w:r>
      <w:r w:rsidRPr="67DBA6E1" w:rsidR="26CE1F6F">
        <w:rPr>
          <w:rFonts w:ascii="Times New Roman" w:hAnsi="Times New Roman" w:eastAsia="Times New Roman" w:cs="Times New Roman"/>
          <w:sz w:val="24"/>
          <w:szCs w:val="24"/>
        </w:rPr>
        <w:t xml:space="preserve"> samo jednu ocenu, ukoliko promeni mišljenje može da menja oba ova podatka koja je prethodno uneo.</w:t>
      </w:r>
      <w:r w:rsidRPr="67DBA6E1" w:rsidR="0A9EF113">
        <w:rPr>
          <w:rFonts w:ascii="Times New Roman" w:hAnsi="Times New Roman" w:eastAsia="Times New Roman" w:cs="Times New Roman"/>
          <w:sz w:val="24"/>
          <w:szCs w:val="24"/>
        </w:rPr>
        <w:t xml:space="preserve"> O funkcionalnostima </w:t>
      </w:r>
      <w:r w:rsidRPr="67DBA6E1" w:rsidR="36F636DF">
        <w:rPr>
          <w:rFonts w:ascii="Times New Roman" w:hAnsi="Times New Roman" w:eastAsia="Times New Roman" w:cs="Times New Roman"/>
          <w:sz w:val="24"/>
          <w:szCs w:val="24"/>
        </w:rPr>
        <w:t>običnih korisnika</w:t>
      </w:r>
      <w:r w:rsidRPr="67DBA6E1" w:rsidR="0A9EF113">
        <w:rPr>
          <w:rFonts w:ascii="Times New Roman" w:hAnsi="Times New Roman" w:eastAsia="Times New Roman" w:cs="Times New Roman"/>
          <w:sz w:val="24"/>
          <w:szCs w:val="24"/>
        </w:rPr>
        <w:t xml:space="preserve"> će kasnije biti detaljniji pregled.</w:t>
      </w:r>
    </w:p>
    <w:p w:rsidR="24CD1EC1" w:rsidP="079CE6DA" w:rsidRDefault="548D9D2A" w14:paraId="69F089BF" w14:textId="323493C2">
      <w:pPr>
        <w:ind w:left="0" w:right="0" w:firstLine="708"/>
        <w:jc w:val="left"/>
      </w:pPr>
      <w:r w:rsidR="548D9D2A">
        <w:drawing>
          <wp:inline wp14:editId="6EA11694" wp14:anchorId="47CBABEE">
            <wp:extent cx="5114646" cy="785060"/>
            <wp:effectExtent l="0" t="0" r="0" b="0"/>
            <wp:docPr id="1939213593" name="Slika 1939213593" title=""/>
            <wp:cNvGraphicFramePr>
              <a:graphicFrameLocks noChangeAspect="1"/>
            </wp:cNvGraphicFramePr>
            <a:graphic>
              <a:graphicData uri="http://schemas.openxmlformats.org/drawingml/2006/picture">
                <pic:pic>
                  <pic:nvPicPr>
                    <pic:cNvPr id="0" name="Slika 1939213593"/>
                    <pic:cNvPicPr/>
                  </pic:nvPicPr>
                  <pic:blipFill>
                    <a:blip r:embed="R416a3a7ab9ef47e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14646" cy="785060"/>
                    </a:xfrm>
                    <a:prstGeom prst="rect">
                      <a:avLst/>
                    </a:prstGeom>
                  </pic:spPr>
                </pic:pic>
              </a:graphicData>
            </a:graphic>
          </wp:inline>
        </w:drawing>
      </w:r>
    </w:p>
    <w:p w:rsidR="24CD1EC1" w:rsidP="7B801BF0" w:rsidRDefault="548D9D2A" w14:paraId="2087525B" w14:textId="53ECA09A">
      <w:pPr>
        <w:ind w:firstLine="708"/>
        <w:jc w:val="center"/>
        <w:rPr>
          <w:rFonts w:ascii="Times New Roman" w:hAnsi="Times New Roman" w:eastAsia="Times New Roman" w:cs="Times New Roman"/>
          <w:i/>
          <w:iCs/>
          <w:sz w:val="20"/>
          <w:szCs w:val="20"/>
        </w:rPr>
      </w:pPr>
      <w:r w:rsidRPr="7B801BF0">
        <w:rPr>
          <w:rFonts w:ascii="Times New Roman" w:hAnsi="Times New Roman" w:eastAsia="Times New Roman" w:cs="Times New Roman"/>
          <w:i/>
          <w:iCs/>
          <w:sz w:val="20"/>
          <w:szCs w:val="20"/>
        </w:rPr>
        <w:t>Slika 8 – Funkcionalnosti administratora</w:t>
      </w:r>
    </w:p>
    <w:p w:rsidR="24CD1EC1" w:rsidP="079CE6DA" w:rsidRDefault="6D3A97BE" w14:paraId="4D84FB89" w14:textId="27C366EE">
      <w:pPr>
        <w:ind w:left="0" w:right="0" w:firstLine="708"/>
        <w:jc w:val="left"/>
      </w:pPr>
      <w:r w:rsidR="6D3A97BE">
        <w:drawing>
          <wp:inline wp14:editId="3BFBA16C" wp14:anchorId="532A1C70">
            <wp:extent cx="5124448" cy="428625"/>
            <wp:effectExtent l="0" t="0" r="0" b="0"/>
            <wp:docPr id="1259210221" name="Slika 1259210221" title=""/>
            <wp:cNvGraphicFramePr>
              <a:graphicFrameLocks noChangeAspect="1"/>
            </wp:cNvGraphicFramePr>
            <a:graphic>
              <a:graphicData uri="http://schemas.openxmlformats.org/drawingml/2006/picture">
                <pic:pic>
                  <pic:nvPicPr>
                    <pic:cNvPr id="0" name="Slika 1259210221"/>
                    <pic:cNvPicPr/>
                  </pic:nvPicPr>
                  <pic:blipFill>
                    <a:blip r:embed="Rc436ec7819a0476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24448" cy="428625"/>
                    </a:xfrm>
                    <a:prstGeom prst="rect">
                      <a:avLst/>
                    </a:prstGeom>
                  </pic:spPr>
                </pic:pic>
              </a:graphicData>
            </a:graphic>
          </wp:inline>
        </w:drawing>
      </w:r>
    </w:p>
    <w:p w:rsidR="24CD1EC1" w:rsidP="7B801BF0" w:rsidRDefault="6D3A97BE" w14:paraId="2D973C50" w14:textId="23349E27">
      <w:pPr>
        <w:ind w:firstLine="708"/>
        <w:jc w:val="center"/>
        <w:rPr>
          <w:rFonts w:ascii="Times New Roman" w:hAnsi="Times New Roman" w:eastAsia="Times New Roman" w:cs="Times New Roman"/>
          <w:i/>
          <w:iCs/>
          <w:sz w:val="20"/>
          <w:szCs w:val="20"/>
        </w:rPr>
      </w:pPr>
      <w:r w:rsidRPr="7B801BF0">
        <w:rPr>
          <w:rFonts w:ascii="Times New Roman" w:hAnsi="Times New Roman" w:eastAsia="Times New Roman" w:cs="Times New Roman"/>
          <w:i/>
          <w:iCs/>
          <w:sz w:val="20"/>
          <w:szCs w:val="20"/>
        </w:rPr>
        <w:t>Slika 9 – Funkcionalnosti recenzenta</w:t>
      </w:r>
    </w:p>
    <w:p w:rsidR="24CD1EC1" w:rsidP="31BBA8B0" w:rsidRDefault="24CD1EC1" w14:paraId="4E5806FD" w14:textId="293AC598">
      <w:pPr>
        <w:rPr>
          <w:rFonts w:ascii="Times New Roman" w:hAnsi="Times New Roman" w:eastAsia="Times New Roman" w:cs="Times New Roman"/>
          <w:b/>
          <w:bCs/>
          <w:color w:val="000000" w:themeColor="text1"/>
          <w:sz w:val="26"/>
          <w:szCs w:val="26"/>
        </w:rPr>
      </w:pPr>
      <w:r>
        <w:br w:type="page"/>
      </w:r>
      <w:bookmarkStart w:name="_Toc83618387" w:id="20"/>
      <w:r w:rsidRPr="30F75A8F" w:rsidR="32BA26DD">
        <w:rPr>
          <w:rStyle w:val="Naslov2Char"/>
          <w:rFonts w:ascii="Times New Roman" w:hAnsi="Times New Roman" w:eastAsia="Times New Roman" w:cs="Times New Roman"/>
          <w:b/>
          <w:bCs/>
          <w:color w:val="000000" w:themeColor="text1"/>
        </w:rPr>
        <w:lastRenderedPageBreak/>
        <w:t>5</w:t>
      </w:r>
      <w:r w:rsidRPr="30F75A8F" w:rsidR="44E878CF">
        <w:rPr>
          <w:rStyle w:val="Naslov2Char"/>
          <w:rFonts w:ascii="Times New Roman" w:hAnsi="Times New Roman" w:eastAsia="Times New Roman" w:cs="Times New Roman"/>
          <w:b/>
          <w:bCs/>
          <w:color w:val="000000" w:themeColor="text1"/>
        </w:rPr>
        <w:t>.4 Stranic</w:t>
      </w:r>
      <w:r w:rsidRPr="30F75A8F" w:rsidR="51C794CF">
        <w:rPr>
          <w:rStyle w:val="Naslov2Char"/>
          <w:rFonts w:ascii="Times New Roman" w:hAnsi="Times New Roman" w:eastAsia="Times New Roman" w:cs="Times New Roman"/>
          <w:b/>
          <w:bCs/>
          <w:color w:val="000000" w:themeColor="text1"/>
        </w:rPr>
        <w:t>a</w:t>
      </w:r>
      <w:r w:rsidRPr="30F75A8F" w:rsidR="44E878CF">
        <w:rPr>
          <w:rStyle w:val="Naslov2Char"/>
          <w:rFonts w:ascii="Times New Roman" w:hAnsi="Times New Roman" w:eastAsia="Times New Roman" w:cs="Times New Roman"/>
          <w:b/>
          <w:bCs/>
          <w:color w:val="000000" w:themeColor="text1"/>
        </w:rPr>
        <w:t xml:space="preserve"> glumca i </w:t>
      </w:r>
      <w:r w:rsidRPr="30F75A8F" w:rsidR="67606103">
        <w:rPr>
          <w:rStyle w:val="Naslov2Char"/>
          <w:rFonts w:ascii="Times New Roman" w:hAnsi="Times New Roman" w:eastAsia="Times New Roman" w:cs="Times New Roman"/>
          <w:b/>
          <w:bCs/>
          <w:color w:val="000000" w:themeColor="text1"/>
        </w:rPr>
        <w:t xml:space="preserve">stranica </w:t>
      </w:r>
      <w:r w:rsidRPr="30F75A8F" w:rsidR="44E878CF">
        <w:rPr>
          <w:rStyle w:val="Naslov2Char"/>
          <w:rFonts w:ascii="Times New Roman" w:hAnsi="Times New Roman" w:eastAsia="Times New Roman" w:cs="Times New Roman"/>
          <w:b/>
          <w:bCs/>
          <w:color w:val="000000" w:themeColor="text1"/>
        </w:rPr>
        <w:t>režisera</w:t>
      </w:r>
      <w:bookmarkEnd w:id="20"/>
    </w:p>
    <w:p w:rsidR="24CD1EC1" w:rsidP="67DBA6E1" w:rsidRDefault="6CEF3CF5" w14:paraId="646A44F2" w14:textId="42ADCB32">
      <w:pPr>
        <w:ind w:firstLine="708"/>
        <w:jc w:val="both"/>
        <w:rPr>
          <w:rFonts w:ascii="Times New Roman" w:hAnsi="Times New Roman" w:eastAsia="Times New Roman" w:cs="Times New Roman"/>
          <w:sz w:val="24"/>
          <w:szCs w:val="24"/>
        </w:rPr>
      </w:pPr>
      <w:r w:rsidRPr="27C27BF1" w:rsidR="6CEF3CF5">
        <w:rPr>
          <w:rFonts w:ascii="Times New Roman" w:hAnsi="Times New Roman" w:eastAsia="Times New Roman" w:cs="Times New Roman"/>
          <w:sz w:val="24"/>
          <w:szCs w:val="24"/>
        </w:rPr>
        <w:t xml:space="preserve">Na stranici filma je moguće klikom izabrati režisera ili glumca čime će se otvoriti njihova stranica. Stranica režisera i stranica glumca su dve posebne </w:t>
      </w:r>
      <w:r w:rsidRPr="27C27BF1" w:rsidR="74973F7B">
        <w:rPr>
          <w:rFonts w:ascii="Times New Roman" w:hAnsi="Times New Roman" w:eastAsia="Times New Roman" w:cs="Times New Roman"/>
          <w:sz w:val="24"/>
          <w:szCs w:val="24"/>
        </w:rPr>
        <w:t xml:space="preserve">komponente na </w:t>
      </w:r>
      <w:proofErr w:type="spellStart"/>
      <w:r w:rsidRPr="27C27BF1" w:rsidR="74973F7B">
        <w:rPr>
          <w:rFonts w:ascii="Times New Roman" w:hAnsi="Times New Roman" w:eastAsia="Times New Roman" w:cs="Times New Roman"/>
          <w:sz w:val="24"/>
          <w:szCs w:val="24"/>
        </w:rPr>
        <w:t>frontend</w:t>
      </w:r>
      <w:proofErr w:type="spellEnd"/>
      <w:r w:rsidRPr="27C27BF1" w:rsidR="74973F7B">
        <w:rPr>
          <w:rFonts w:ascii="Times New Roman" w:hAnsi="Times New Roman" w:eastAsia="Times New Roman" w:cs="Times New Roman"/>
          <w:sz w:val="24"/>
          <w:szCs w:val="24"/>
        </w:rPr>
        <w:t xml:space="preserve"> delu softvera, ali pošto trenutno imaju isti izgled i pružaju jednake usluge, ove dve stranice će biti </w:t>
      </w:r>
      <w:r w:rsidRPr="27C27BF1" w:rsidR="3F710D29">
        <w:rPr>
          <w:rFonts w:ascii="Times New Roman" w:hAnsi="Times New Roman" w:eastAsia="Times New Roman" w:cs="Times New Roman"/>
          <w:sz w:val="24"/>
          <w:szCs w:val="24"/>
        </w:rPr>
        <w:t>predstavljene</w:t>
      </w:r>
      <w:r w:rsidRPr="27C27BF1" w:rsidR="74973F7B">
        <w:rPr>
          <w:rFonts w:ascii="Times New Roman" w:hAnsi="Times New Roman" w:eastAsia="Times New Roman" w:cs="Times New Roman"/>
          <w:sz w:val="24"/>
          <w:szCs w:val="24"/>
        </w:rPr>
        <w:t xml:space="preserve"> putem stranice režisera.</w:t>
      </w:r>
    </w:p>
    <w:p w:rsidR="27C27BF1" w:rsidP="27C27BF1" w:rsidRDefault="27C27BF1" w14:paraId="3021E52E" w14:textId="00877226">
      <w:pPr>
        <w:pStyle w:val="Normal"/>
        <w:ind w:firstLine="708"/>
        <w:jc w:val="both"/>
        <w:rPr>
          <w:rFonts w:ascii="Times New Roman" w:hAnsi="Times New Roman" w:eastAsia="Times New Roman" w:cs="Times New Roman"/>
          <w:sz w:val="24"/>
          <w:szCs w:val="24"/>
        </w:rPr>
      </w:pPr>
    </w:p>
    <w:p w:rsidR="755F4D35" w:rsidP="079CE6DA" w:rsidRDefault="755F4D35" w14:paraId="1F86BABC" w14:textId="4A7D20B6">
      <w:pPr>
        <w:pStyle w:val="Normal"/>
        <w:ind w:firstLine="0"/>
        <w:jc w:val="center"/>
      </w:pPr>
      <w:r w:rsidR="755F4D35">
        <w:drawing>
          <wp:inline wp14:editId="7D398E85" wp14:anchorId="253ED7C5">
            <wp:extent cx="5689598" cy="3200400"/>
            <wp:effectExtent l="0" t="0" r="0" b="0"/>
            <wp:docPr id="200410846" name="" title=""/>
            <wp:cNvGraphicFramePr>
              <a:graphicFrameLocks noChangeAspect="1"/>
            </wp:cNvGraphicFramePr>
            <a:graphic>
              <a:graphicData uri="http://schemas.openxmlformats.org/drawingml/2006/picture">
                <pic:pic>
                  <pic:nvPicPr>
                    <pic:cNvPr id="0" name=""/>
                    <pic:cNvPicPr/>
                  </pic:nvPicPr>
                  <pic:blipFill>
                    <a:blip r:embed="Rd4b172ea231a4b1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89598" cy="3200400"/>
                    </a:xfrm>
                    <a:prstGeom prst="rect">
                      <a:avLst/>
                    </a:prstGeom>
                  </pic:spPr>
                </pic:pic>
              </a:graphicData>
            </a:graphic>
          </wp:inline>
        </w:drawing>
      </w:r>
    </w:p>
    <w:p w:rsidR="24CD1EC1" w:rsidP="56DB3D91" w:rsidRDefault="5C11C13F" w14:paraId="54F3A556" w14:textId="7A5C3AE1">
      <w:pPr>
        <w:pStyle w:val="Normal"/>
        <w:ind w:left="0" w:right="0" w:firstLine="708"/>
        <w:jc w:val="center"/>
        <w:rPr>
          <w:rFonts w:ascii="Times New Roman" w:hAnsi="Times New Roman" w:eastAsia="Times New Roman" w:cs="Times New Roman"/>
          <w:i w:val="1"/>
          <w:iCs w:val="1"/>
          <w:sz w:val="20"/>
          <w:szCs w:val="20"/>
        </w:rPr>
      </w:pPr>
      <w:r w:rsidRPr="56DB3D91" w:rsidR="5C11C13F">
        <w:rPr>
          <w:rFonts w:ascii="Times New Roman" w:hAnsi="Times New Roman" w:eastAsia="Times New Roman" w:cs="Times New Roman"/>
          <w:i w:val="1"/>
          <w:iCs w:val="1"/>
          <w:sz w:val="20"/>
          <w:szCs w:val="20"/>
        </w:rPr>
        <w:t>Slika 10 – Stranica režisera</w:t>
      </w:r>
    </w:p>
    <w:p w:rsidR="24CD1EC1" w:rsidP="7B801BF0" w:rsidRDefault="24CD1EC1" w14:paraId="6B23D6E9" w14:textId="0B5600EB">
      <w:pPr>
        <w:ind w:firstLine="708"/>
        <w:jc w:val="center"/>
        <w:rPr>
          <w:rFonts w:ascii="Times New Roman" w:hAnsi="Times New Roman" w:eastAsia="Times New Roman" w:cs="Times New Roman"/>
          <w:i/>
          <w:iCs/>
          <w:sz w:val="20"/>
          <w:szCs w:val="20"/>
        </w:rPr>
      </w:pPr>
    </w:p>
    <w:p w:rsidR="24CD1EC1" w:rsidP="67DBA6E1" w:rsidRDefault="5C11C13F" w14:paraId="7FAC9BEE" w14:textId="23BA4757">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Ovde vidimo detalje o režiseru kao i njegove filmove. Posebna funkcionalnost koj</w:t>
      </w:r>
      <w:r w:rsidRPr="67DBA6E1" w:rsidR="7AB1CD94">
        <w:rPr>
          <w:rFonts w:ascii="Times New Roman" w:hAnsi="Times New Roman" w:eastAsia="Times New Roman" w:cs="Times New Roman"/>
          <w:sz w:val="24"/>
          <w:szCs w:val="24"/>
        </w:rPr>
        <w:t>a</w:t>
      </w:r>
      <w:r w:rsidRPr="67DBA6E1">
        <w:rPr>
          <w:rFonts w:ascii="Times New Roman" w:hAnsi="Times New Roman" w:eastAsia="Times New Roman" w:cs="Times New Roman"/>
          <w:sz w:val="24"/>
          <w:szCs w:val="24"/>
        </w:rPr>
        <w:t xml:space="preserve"> je omogućena na ovoj stranici je prikaz mesta</w:t>
      </w:r>
      <w:r w:rsidRPr="67DBA6E1" w:rsidR="1F4DDA32">
        <w:rPr>
          <w:rFonts w:ascii="Times New Roman" w:hAnsi="Times New Roman" w:eastAsia="Times New Roman" w:cs="Times New Roman"/>
          <w:sz w:val="24"/>
          <w:szCs w:val="24"/>
        </w:rPr>
        <w:t xml:space="preserve"> rođenja</w:t>
      </w:r>
      <w:r w:rsidRPr="67DBA6E1">
        <w:rPr>
          <w:rFonts w:ascii="Times New Roman" w:hAnsi="Times New Roman" w:eastAsia="Times New Roman" w:cs="Times New Roman"/>
          <w:sz w:val="24"/>
          <w:szCs w:val="24"/>
        </w:rPr>
        <w:t xml:space="preserve"> upotrebom </w:t>
      </w:r>
      <w:r w:rsidRPr="67DBA6E1" w:rsidR="5AB581DE">
        <w:rPr>
          <w:rFonts w:ascii="Times New Roman" w:hAnsi="Times New Roman" w:eastAsia="Times New Roman" w:cs="Times New Roman"/>
          <w:sz w:val="24"/>
          <w:szCs w:val="24"/>
        </w:rPr>
        <w:t>O</w:t>
      </w:r>
      <w:r w:rsidRPr="67DBA6E1">
        <w:rPr>
          <w:rFonts w:ascii="Times New Roman" w:hAnsi="Times New Roman" w:eastAsia="Times New Roman" w:cs="Times New Roman"/>
          <w:sz w:val="24"/>
          <w:szCs w:val="24"/>
        </w:rPr>
        <w:t>pen</w:t>
      </w:r>
      <w:r w:rsidRPr="67DBA6E1" w:rsidR="41682AA0">
        <w:rPr>
          <w:rFonts w:ascii="Times New Roman" w:hAnsi="Times New Roman" w:eastAsia="Times New Roman" w:cs="Times New Roman"/>
          <w:sz w:val="24"/>
          <w:szCs w:val="24"/>
        </w:rPr>
        <w:t>L</w:t>
      </w:r>
      <w:r w:rsidRPr="67DBA6E1">
        <w:rPr>
          <w:rFonts w:ascii="Times New Roman" w:hAnsi="Times New Roman" w:eastAsia="Times New Roman" w:cs="Times New Roman"/>
          <w:sz w:val="24"/>
          <w:szCs w:val="24"/>
        </w:rPr>
        <w:t>ayers mape</w:t>
      </w:r>
      <w:r w:rsidRPr="67DBA6E1" w:rsidR="377DBB5B">
        <w:rPr>
          <w:rFonts w:ascii="Times New Roman" w:hAnsi="Times New Roman" w:eastAsia="Times New Roman" w:cs="Times New Roman"/>
          <w:sz w:val="24"/>
          <w:szCs w:val="24"/>
        </w:rPr>
        <w:t>.</w:t>
      </w:r>
    </w:p>
    <w:p w:rsidR="24CD1EC1" w:rsidP="079CE6DA" w:rsidRDefault="377DBB5B" w14:paraId="4ED625C6" w14:textId="40DF552C">
      <w:pPr>
        <w:ind w:left="0" w:right="0" w:firstLine="708"/>
        <w:jc w:val="center"/>
      </w:pPr>
      <w:r w:rsidR="377DBB5B">
        <w:drawing>
          <wp:inline wp14:editId="070DACB8" wp14:anchorId="72CFDD05">
            <wp:extent cx="5181598" cy="2667000"/>
            <wp:effectExtent l="0" t="0" r="0" b="0"/>
            <wp:docPr id="55719141" name="Slika 55719141" title=""/>
            <wp:cNvGraphicFramePr>
              <a:graphicFrameLocks noChangeAspect="1"/>
            </wp:cNvGraphicFramePr>
            <a:graphic>
              <a:graphicData uri="http://schemas.openxmlformats.org/drawingml/2006/picture">
                <pic:pic>
                  <pic:nvPicPr>
                    <pic:cNvPr id="0" name="Slika 55719141"/>
                    <pic:cNvPicPr/>
                  </pic:nvPicPr>
                  <pic:blipFill>
                    <a:blip r:embed="R3bc0e1e3c3104e5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81598" cy="2667000"/>
                    </a:xfrm>
                    <a:prstGeom prst="rect">
                      <a:avLst/>
                    </a:prstGeom>
                  </pic:spPr>
                </pic:pic>
              </a:graphicData>
            </a:graphic>
          </wp:inline>
        </w:drawing>
      </w:r>
    </w:p>
    <w:p w:rsidR="24CD1EC1" w:rsidP="7B801BF0" w:rsidRDefault="377DBB5B" w14:paraId="6C9F0F85" w14:textId="6F88DD05">
      <w:pPr>
        <w:ind w:firstLine="708"/>
        <w:jc w:val="center"/>
        <w:rPr>
          <w:rFonts w:ascii="Times New Roman" w:hAnsi="Times New Roman" w:eastAsia="Times New Roman" w:cs="Times New Roman"/>
          <w:i/>
          <w:iCs/>
          <w:sz w:val="20"/>
          <w:szCs w:val="20"/>
        </w:rPr>
      </w:pPr>
      <w:r w:rsidRPr="7B801BF0">
        <w:rPr>
          <w:rFonts w:ascii="Times New Roman" w:hAnsi="Times New Roman" w:eastAsia="Times New Roman" w:cs="Times New Roman"/>
          <w:i/>
          <w:iCs/>
          <w:sz w:val="20"/>
          <w:szCs w:val="20"/>
        </w:rPr>
        <w:t>Slika 11 – OpenLayers mapa mesta rođenja izabranog režisera ili glumca</w:t>
      </w:r>
    </w:p>
    <w:p w:rsidR="24CD1EC1" w:rsidP="7B801BF0" w:rsidRDefault="24CD1EC1" w14:paraId="17784520" w14:textId="08A6FEFA">
      <w:pPr>
        <w:rPr>
          <w:rFonts w:ascii="Times New Roman" w:hAnsi="Times New Roman" w:eastAsia="Times New Roman" w:cs="Times New Roman"/>
          <w:b/>
          <w:bCs/>
          <w:sz w:val="26"/>
          <w:szCs w:val="26"/>
        </w:rPr>
      </w:pPr>
      <w:r>
        <w:br w:type="page"/>
      </w:r>
      <w:bookmarkStart w:name="_Toc83618388" w:id="21"/>
      <w:r w:rsidRPr="30F75A8F" w:rsidR="273E95F2">
        <w:rPr>
          <w:rStyle w:val="Naslov2Char"/>
          <w:rFonts w:ascii="Times New Roman" w:hAnsi="Times New Roman" w:eastAsia="Times New Roman" w:cs="Times New Roman"/>
          <w:b/>
          <w:bCs/>
          <w:color w:val="000000" w:themeColor="text1"/>
        </w:rPr>
        <w:lastRenderedPageBreak/>
        <w:t>5</w:t>
      </w:r>
      <w:r w:rsidRPr="30F75A8F" w:rsidR="53888FDE">
        <w:rPr>
          <w:rStyle w:val="Naslov2Char"/>
          <w:rFonts w:ascii="Times New Roman" w:hAnsi="Times New Roman" w:eastAsia="Times New Roman" w:cs="Times New Roman"/>
          <w:b/>
          <w:bCs/>
          <w:color w:val="000000" w:themeColor="text1"/>
        </w:rPr>
        <w:t>.</w:t>
      </w:r>
      <w:r w:rsidRPr="30F75A8F" w:rsidR="1625B64C">
        <w:rPr>
          <w:rStyle w:val="Naslov2Char"/>
          <w:rFonts w:ascii="Times New Roman" w:hAnsi="Times New Roman" w:eastAsia="Times New Roman" w:cs="Times New Roman"/>
          <w:b/>
          <w:bCs/>
          <w:color w:val="000000" w:themeColor="text1"/>
        </w:rPr>
        <w:t>5</w:t>
      </w:r>
      <w:r w:rsidRPr="30F75A8F" w:rsidR="53888FDE">
        <w:rPr>
          <w:rStyle w:val="Naslov2Char"/>
          <w:rFonts w:ascii="Times New Roman" w:hAnsi="Times New Roman" w:eastAsia="Times New Roman" w:cs="Times New Roman"/>
          <w:b/>
          <w:bCs/>
          <w:color w:val="000000" w:themeColor="text1"/>
        </w:rPr>
        <w:t xml:space="preserve"> Toolbar</w:t>
      </w:r>
      <w:bookmarkEnd w:id="21"/>
    </w:p>
    <w:p w:rsidR="0FE9C155" w:rsidP="773CDD51" w:rsidRDefault="0FE9C155" w14:paraId="22DA6674" w14:textId="43063836">
      <w:pPr>
        <w:ind w:firstLine="708"/>
        <w:jc w:val="both"/>
        <w:rPr>
          <w:rFonts w:ascii="Times New Roman" w:hAnsi="Times New Roman" w:eastAsia="Times New Roman" w:cs="Times New Roman"/>
          <w:sz w:val="24"/>
          <w:szCs w:val="24"/>
        </w:rPr>
      </w:pPr>
      <w:r w:rsidRPr="773CDD51" w:rsidR="0FE9C155">
        <w:rPr>
          <w:rFonts w:ascii="Times New Roman" w:hAnsi="Times New Roman" w:eastAsia="Times New Roman" w:cs="Times New Roman"/>
          <w:sz w:val="24"/>
          <w:szCs w:val="24"/>
        </w:rPr>
        <w:t xml:space="preserve">Na vrhu svake stranice je uvek prisutni </w:t>
      </w:r>
      <w:proofErr w:type="spellStart"/>
      <w:r w:rsidRPr="773CDD51" w:rsidR="0FE9C155">
        <w:rPr>
          <w:rFonts w:ascii="Times New Roman" w:hAnsi="Times New Roman" w:eastAsia="Times New Roman" w:cs="Times New Roman"/>
          <w:sz w:val="24"/>
          <w:szCs w:val="24"/>
        </w:rPr>
        <w:t>toolbar</w:t>
      </w:r>
      <w:proofErr w:type="spellEnd"/>
      <w:r w:rsidRPr="773CDD51" w:rsidR="0FE9C155">
        <w:rPr>
          <w:rFonts w:ascii="Times New Roman" w:hAnsi="Times New Roman" w:eastAsia="Times New Roman" w:cs="Times New Roman"/>
          <w:sz w:val="24"/>
          <w:szCs w:val="24"/>
        </w:rPr>
        <w:t>. Uz pomoć njega korisnik</w:t>
      </w:r>
      <w:r w:rsidRPr="773CDD51" w:rsidR="25C215EF">
        <w:rPr>
          <w:rFonts w:ascii="Times New Roman" w:hAnsi="Times New Roman" w:eastAsia="Times New Roman" w:cs="Times New Roman"/>
          <w:sz w:val="24"/>
          <w:szCs w:val="24"/>
        </w:rPr>
        <w:t xml:space="preserve"> </w:t>
      </w:r>
      <w:r w:rsidRPr="773CDD51" w:rsidR="0FE9C155">
        <w:rPr>
          <w:rFonts w:ascii="Times New Roman" w:hAnsi="Times New Roman" w:eastAsia="Times New Roman" w:cs="Times New Roman"/>
          <w:sz w:val="24"/>
          <w:szCs w:val="24"/>
        </w:rPr>
        <w:t>može</w:t>
      </w:r>
      <w:r w:rsidRPr="773CDD51" w:rsidR="276BAB9A">
        <w:rPr>
          <w:rFonts w:ascii="Times New Roman" w:hAnsi="Times New Roman" w:eastAsia="Times New Roman" w:cs="Times New Roman"/>
          <w:sz w:val="24"/>
          <w:szCs w:val="24"/>
        </w:rPr>
        <w:t xml:space="preserve"> lako</w:t>
      </w:r>
      <w:r w:rsidRPr="773CDD51" w:rsidR="0FE9C155">
        <w:rPr>
          <w:rFonts w:ascii="Times New Roman" w:hAnsi="Times New Roman" w:eastAsia="Times New Roman" w:cs="Times New Roman"/>
          <w:sz w:val="24"/>
          <w:szCs w:val="24"/>
        </w:rPr>
        <w:t xml:space="preserve"> da se vrati na početnu stranicu</w:t>
      </w:r>
      <w:r w:rsidRPr="773CDD51" w:rsidR="2960A595">
        <w:rPr>
          <w:rFonts w:ascii="Times New Roman" w:hAnsi="Times New Roman" w:eastAsia="Times New Roman" w:cs="Times New Roman"/>
          <w:sz w:val="24"/>
          <w:szCs w:val="24"/>
        </w:rPr>
        <w:t xml:space="preserve">. </w:t>
      </w:r>
      <w:proofErr w:type="spellStart"/>
      <w:r w:rsidRPr="773CDD51" w:rsidR="2960A595">
        <w:rPr>
          <w:rFonts w:ascii="Times New Roman" w:hAnsi="Times New Roman" w:eastAsia="Times New Roman" w:cs="Times New Roman"/>
          <w:sz w:val="24"/>
          <w:szCs w:val="24"/>
        </w:rPr>
        <w:t>Toolbar</w:t>
      </w:r>
      <w:proofErr w:type="spellEnd"/>
      <w:r w:rsidRPr="773CDD51" w:rsidR="2960A595">
        <w:rPr>
          <w:rFonts w:ascii="Times New Roman" w:hAnsi="Times New Roman" w:eastAsia="Times New Roman" w:cs="Times New Roman"/>
          <w:sz w:val="24"/>
          <w:szCs w:val="24"/>
        </w:rPr>
        <w:t xml:space="preserve"> menja izgled u zavisnosti da li je korisnik </w:t>
      </w:r>
      <w:r w:rsidRPr="773CDD51" w:rsidR="4305B72F">
        <w:rPr>
          <w:rFonts w:ascii="Times New Roman" w:hAnsi="Times New Roman" w:eastAsia="Times New Roman" w:cs="Times New Roman"/>
          <w:sz w:val="24"/>
          <w:szCs w:val="24"/>
        </w:rPr>
        <w:t>prijavljen na sistem</w:t>
      </w:r>
      <w:r w:rsidRPr="773CDD51" w:rsidR="2960A595">
        <w:rPr>
          <w:rFonts w:ascii="Times New Roman" w:hAnsi="Times New Roman" w:eastAsia="Times New Roman" w:cs="Times New Roman"/>
          <w:sz w:val="24"/>
          <w:szCs w:val="24"/>
        </w:rPr>
        <w:t>.</w:t>
      </w:r>
    </w:p>
    <w:p w:rsidR="24CD1EC1" w:rsidP="56DB3D91" w:rsidRDefault="6484E835" w14:paraId="476B530A" w14:textId="045DEC6D">
      <w:pPr>
        <w:pStyle w:val="Normal"/>
        <w:ind w:left="0" w:right="0" w:firstLine="0"/>
        <w:jc w:val="both"/>
      </w:pPr>
      <w:r w:rsidR="19390942">
        <w:drawing>
          <wp:inline wp14:editId="04FE0FC0" wp14:anchorId="1AFC09C2">
            <wp:extent cx="5838825" cy="272478"/>
            <wp:effectExtent l="0" t="0" r="0" b="0"/>
            <wp:docPr id="1005304999" name="" title=""/>
            <wp:cNvGraphicFramePr>
              <a:graphicFrameLocks noChangeAspect="1"/>
            </wp:cNvGraphicFramePr>
            <a:graphic>
              <a:graphicData uri="http://schemas.openxmlformats.org/drawingml/2006/picture">
                <pic:pic>
                  <pic:nvPicPr>
                    <pic:cNvPr id="0" name=""/>
                    <pic:cNvPicPr/>
                  </pic:nvPicPr>
                  <pic:blipFill>
                    <a:blip r:embed="Rcee68b3672f84757">
                      <a:extLst>
                        <a:ext xmlns:a="http://schemas.openxmlformats.org/drawingml/2006/main" uri="{28A0092B-C50C-407E-A947-70E740481C1C}">
                          <a14:useLocalDpi val="0"/>
                        </a:ext>
                      </a:extLst>
                    </a:blip>
                    <a:stretch>
                      <a:fillRect/>
                    </a:stretch>
                  </pic:blipFill>
                  <pic:spPr>
                    <a:xfrm>
                      <a:off x="0" y="0"/>
                      <a:ext cx="5838825" cy="272478"/>
                    </a:xfrm>
                    <a:prstGeom prst="rect">
                      <a:avLst/>
                    </a:prstGeom>
                  </pic:spPr>
                </pic:pic>
              </a:graphicData>
            </a:graphic>
          </wp:inline>
        </w:drawing>
      </w:r>
    </w:p>
    <w:p w:rsidR="24CD1EC1" w:rsidP="39B9C104" w:rsidRDefault="2B9921DB" w14:paraId="7655602A" w14:textId="46649B76">
      <w:pPr>
        <w:ind w:left="-1701" w:right="-2268" w:firstLine="708"/>
        <w:jc w:val="center"/>
        <w:rPr>
          <w:rFonts w:ascii="Times New Roman" w:hAnsi="Times New Roman" w:eastAsia="Times New Roman" w:cs="Times New Roman"/>
          <w:i/>
          <w:iCs/>
          <w:color w:val="000000" w:themeColor="text1"/>
          <w:sz w:val="19"/>
          <w:szCs w:val="19"/>
        </w:rPr>
      </w:pPr>
      <w:r w:rsidRPr="39B9C104">
        <w:rPr>
          <w:rFonts w:ascii="Times New Roman" w:hAnsi="Times New Roman" w:eastAsia="Times New Roman" w:cs="Times New Roman"/>
          <w:i/>
          <w:iCs/>
          <w:color w:val="000000" w:themeColor="text1"/>
          <w:sz w:val="19"/>
          <w:szCs w:val="19"/>
        </w:rPr>
        <w:t xml:space="preserve">Slika </w:t>
      </w:r>
      <w:r w:rsidRPr="39B9C104" w:rsidR="5786CD73">
        <w:rPr>
          <w:rFonts w:ascii="Times New Roman" w:hAnsi="Times New Roman" w:eastAsia="Times New Roman" w:cs="Times New Roman"/>
          <w:i/>
          <w:iCs/>
          <w:color w:val="000000" w:themeColor="text1"/>
          <w:sz w:val="19"/>
          <w:szCs w:val="19"/>
        </w:rPr>
        <w:t>12</w:t>
      </w:r>
      <w:r w:rsidRPr="39B9C104">
        <w:rPr>
          <w:rFonts w:ascii="Times New Roman" w:hAnsi="Times New Roman" w:eastAsia="Times New Roman" w:cs="Times New Roman"/>
          <w:i/>
          <w:iCs/>
          <w:color w:val="000000" w:themeColor="text1"/>
          <w:sz w:val="19"/>
          <w:szCs w:val="19"/>
        </w:rPr>
        <w:t xml:space="preserve"> – Toolbar za korisnika koji se nije prijavio na sistem</w:t>
      </w:r>
    </w:p>
    <w:p w:rsidR="39B9C104" w:rsidP="39B9C104" w:rsidRDefault="39B9C104" w14:paraId="55BF587B" w14:textId="39DB287E">
      <w:pPr>
        <w:ind w:left="-1701" w:right="-2268" w:firstLine="708"/>
        <w:jc w:val="center"/>
        <w:rPr>
          <w:rFonts w:ascii="Times New Roman" w:hAnsi="Times New Roman" w:eastAsia="Times New Roman" w:cs="Times New Roman"/>
          <w:i/>
          <w:iCs/>
          <w:color w:val="000000" w:themeColor="text1"/>
          <w:sz w:val="19"/>
          <w:szCs w:val="19"/>
        </w:rPr>
      </w:pPr>
    </w:p>
    <w:p w:rsidR="329F1299" w:rsidP="67DBA6E1" w:rsidRDefault="329F1299" w14:paraId="3CE1D294" w14:textId="42FC7B0E">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Ako korisnik nije prijavljen na sistem, nude mu se opcije registracije na sistem putem pravljenja novog korisničkog naloga, ili ako korisnik već ima napravljen nalog može da izabere opciju prijave na sistem</w:t>
      </w:r>
      <w:r w:rsidRPr="67DBA6E1" w:rsidR="003629D1">
        <w:rPr>
          <w:rFonts w:ascii="Times New Roman" w:hAnsi="Times New Roman" w:eastAsia="Times New Roman" w:cs="Times New Roman"/>
          <w:sz w:val="24"/>
          <w:szCs w:val="24"/>
        </w:rPr>
        <w:t>. U slučaju da se korisnik prijavio na sistem, ove dve opcije su zamenjene sa druge dve</w:t>
      </w:r>
      <w:r w:rsidRPr="67DBA6E1" w:rsidR="3792BBC5">
        <w:rPr>
          <w:rFonts w:ascii="Times New Roman" w:hAnsi="Times New Roman" w:eastAsia="Times New Roman" w:cs="Times New Roman"/>
          <w:sz w:val="24"/>
          <w:szCs w:val="24"/>
        </w:rPr>
        <w:t>.</w:t>
      </w:r>
      <w:r w:rsidRPr="67DBA6E1" w:rsidR="7D005AFB">
        <w:rPr>
          <w:rFonts w:ascii="Times New Roman" w:hAnsi="Times New Roman" w:eastAsia="Times New Roman" w:cs="Times New Roman"/>
          <w:sz w:val="24"/>
          <w:szCs w:val="24"/>
        </w:rPr>
        <w:t xml:space="preserve"> </w:t>
      </w:r>
      <w:r w:rsidRPr="67DBA6E1" w:rsidR="458A799E">
        <w:rPr>
          <w:rFonts w:ascii="Times New Roman" w:hAnsi="Times New Roman" w:eastAsia="Times New Roman" w:cs="Times New Roman"/>
          <w:sz w:val="24"/>
          <w:szCs w:val="24"/>
        </w:rPr>
        <w:t>J</w:t>
      </w:r>
      <w:r w:rsidRPr="67DBA6E1" w:rsidR="7D005AFB">
        <w:rPr>
          <w:rFonts w:ascii="Times New Roman" w:hAnsi="Times New Roman" w:eastAsia="Times New Roman" w:cs="Times New Roman"/>
          <w:sz w:val="24"/>
          <w:szCs w:val="24"/>
        </w:rPr>
        <w:t xml:space="preserve">edna za odlazak na profil korisnika gde se korisniku prikazuju njegovi podaci kao i mogućnost njihovog ažuriranja, a druga opcija je odjavljivanje </w:t>
      </w:r>
      <w:r w:rsidRPr="67DBA6E1" w:rsidR="04C0B03B">
        <w:rPr>
          <w:rFonts w:ascii="Times New Roman" w:hAnsi="Times New Roman" w:eastAsia="Times New Roman" w:cs="Times New Roman"/>
          <w:sz w:val="24"/>
          <w:szCs w:val="24"/>
        </w:rPr>
        <w:t>sa sistema.</w:t>
      </w:r>
    </w:p>
    <w:p w:rsidR="39B9C104" w:rsidP="39B9C104" w:rsidRDefault="39B9C104" w14:paraId="632F896C" w14:textId="6DF0DD28">
      <w:pPr>
        <w:ind w:firstLine="708"/>
        <w:rPr>
          <w:rFonts w:ascii="Times New Roman" w:hAnsi="Times New Roman" w:eastAsia="Times New Roman" w:cs="Times New Roman"/>
          <w:sz w:val="12"/>
          <w:szCs w:val="12"/>
        </w:rPr>
      </w:pPr>
    </w:p>
    <w:p w:rsidR="76AA8A6F" w:rsidP="39B9C104" w:rsidRDefault="36673778" w14:paraId="2FDC8AEF" w14:textId="38EFB26B">
      <w:pPr>
        <w:pStyle w:val="Naslov2"/>
        <w:rPr>
          <w:rFonts w:ascii="Times New Roman" w:hAnsi="Times New Roman" w:eastAsia="Times New Roman" w:cs="Times New Roman"/>
          <w:b/>
          <w:bCs/>
          <w:color w:val="000000" w:themeColor="text1"/>
        </w:rPr>
      </w:pPr>
      <w:bookmarkStart w:name="_Toc83618389" w:id="22"/>
      <w:r w:rsidRPr="30F75A8F">
        <w:rPr>
          <w:rFonts w:ascii="Times New Roman" w:hAnsi="Times New Roman" w:eastAsia="Times New Roman" w:cs="Times New Roman"/>
          <w:b/>
          <w:bCs/>
          <w:color w:val="000000" w:themeColor="text1"/>
        </w:rPr>
        <w:t>5</w:t>
      </w:r>
      <w:r w:rsidRPr="30F75A8F" w:rsidR="36887476">
        <w:rPr>
          <w:rFonts w:ascii="Times New Roman" w:hAnsi="Times New Roman" w:eastAsia="Times New Roman" w:cs="Times New Roman"/>
          <w:b/>
          <w:bCs/>
          <w:color w:val="000000" w:themeColor="text1"/>
        </w:rPr>
        <w:t>.</w:t>
      </w:r>
      <w:r w:rsidRPr="30F75A8F" w:rsidR="425E9CEB">
        <w:rPr>
          <w:rFonts w:ascii="Times New Roman" w:hAnsi="Times New Roman" w:eastAsia="Times New Roman" w:cs="Times New Roman"/>
          <w:b/>
          <w:bCs/>
          <w:color w:val="000000" w:themeColor="text1"/>
        </w:rPr>
        <w:t>6</w:t>
      </w:r>
      <w:r w:rsidRPr="30F75A8F" w:rsidR="36887476">
        <w:rPr>
          <w:rFonts w:ascii="Times New Roman" w:hAnsi="Times New Roman" w:eastAsia="Times New Roman" w:cs="Times New Roman"/>
          <w:b/>
          <w:bCs/>
          <w:color w:val="000000" w:themeColor="text1"/>
        </w:rPr>
        <w:t xml:space="preserve"> Registra</w:t>
      </w:r>
      <w:r w:rsidRPr="30F75A8F" w:rsidR="16F68FDD">
        <w:rPr>
          <w:rFonts w:ascii="Times New Roman" w:hAnsi="Times New Roman" w:eastAsia="Times New Roman" w:cs="Times New Roman"/>
          <w:b/>
          <w:bCs/>
          <w:color w:val="000000" w:themeColor="text1"/>
        </w:rPr>
        <w:t>c</w:t>
      </w:r>
      <w:r w:rsidRPr="30F75A8F" w:rsidR="36887476">
        <w:rPr>
          <w:rFonts w:ascii="Times New Roman" w:hAnsi="Times New Roman" w:eastAsia="Times New Roman" w:cs="Times New Roman"/>
          <w:b/>
          <w:bCs/>
          <w:color w:val="000000" w:themeColor="text1"/>
        </w:rPr>
        <w:t>i</w:t>
      </w:r>
      <w:r w:rsidRPr="30F75A8F" w:rsidR="2DBAB531">
        <w:rPr>
          <w:rFonts w:ascii="Times New Roman" w:hAnsi="Times New Roman" w:eastAsia="Times New Roman" w:cs="Times New Roman"/>
          <w:b/>
          <w:bCs/>
          <w:color w:val="000000" w:themeColor="text1"/>
        </w:rPr>
        <w:t>j</w:t>
      </w:r>
      <w:r w:rsidRPr="30F75A8F" w:rsidR="36887476">
        <w:rPr>
          <w:rFonts w:ascii="Times New Roman" w:hAnsi="Times New Roman" w:eastAsia="Times New Roman" w:cs="Times New Roman"/>
          <w:b/>
          <w:bCs/>
          <w:color w:val="000000" w:themeColor="text1"/>
        </w:rPr>
        <w:t>a</w:t>
      </w:r>
      <w:r w:rsidRPr="30F75A8F" w:rsidR="2E0AE29B">
        <w:rPr>
          <w:rFonts w:ascii="Times New Roman" w:hAnsi="Times New Roman" w:eastAsia="Times New Roman" w:cs="Times New Roman"/>
          <w:b/>
          <w:bCs/>
          <w:color w:val="000000" w:themeColor="text1"/>
        </w:rPr>
        <w:t xml:space="preserve"> novog korisnika</w:t>
      </w:r>
      <w:bookmarkEnd w:id="22"/>
    </w:p>
    <w:p w:rsidR="39B9C104" w:rsidP="39B9C104" w:rsidRDefault="39B9C104" w14:paraId="33676156" w14:textId="6519F6FA">
      <w:pPr>
        <w:rPr>
          <w:sz w:val="12"/>
          <w:szCs w:val="12"/>
        </w:rPr>
      </w:pPr>
    </w:p>
    <w:p w:rsidR="24CD1EC1" w:rsidP="67DBA6E1" w:rsidRDefault="04C0B03B" w14:paraId="4183177E" w14:textId="24A23A6F">
      <w:pPr>
        <w:ind w:firstLine="708"/>
        <w:jc w:val="both"/>
        <w:rPr>
          <w:rFonts w:ascii="Times New Roman" w:hAnsi="Times New Roman" w:eastAsia="Times New Roman" w:cs="Times New Roman"/>
          <w:sz w:val="24"/>
          <w:szCs w:val="24"/>
        </w:rPr>
      </w:pPr>
      <w:r w:rsidRPr="56DB3D91" w:rsidR="04C0B03B">
        <w:rPr>
          <w:rFonts w:ascii="Times New Roman" w:hAnsi="Times New Roman" w:eastAsia="Times New Roman" w:cs="Times New Roman"/>
          <w:sz w:val="24"/>
          <w:szCs w:val="24"/>
        </w:rPr>
        <w:t>Korisnik se registruje na sistem kreiranjem novog korisničkog naloga. Pošto tipovi korisnika administrator i</w:t>
      </w:r>
      <w:r w:rsidRPr="56DB3D91" w:rsidR="6C0AC733">
        <w:rPr>
          <w:rFonts w:ascii="Times New Roman" w:hAnsi="Times New Roman" w:eastAsia="Times New Roman" w:cs="Times New Roman"/>
          <w:sz w:val="24"/>
          <w:szCs w:val="24"/>
        </w:rPr>
        <w:t xml:space="preserve"> recenzent (</w:t>
      </w:r>
      <w:r w:rsidRPr="56DB3D91" w:rsidR="6C0AC733">
        <w:rPr>
          <w:rFonts w:ascii="Times New Roman" w:hAnsi="Times New Roman" w:eastAsia="Times New Roman" w:cs="Times New Roman"/>
          <w:i w:val="1"/>
          <w:iCs w:val="1"/>
          <w:sz w:val="24"/>
          <w:szCs w:val="24"/>
        </w:rPr>
        <w:t>critic</w:t>
      </w:r>
      <w:r w:rsidRPr="56DB3D91" w:rsidR="6C0AC733">
        <w:rPr>
          <w:rFonts w:ascii="Times New Roman" w:hAnsi="Times New Roman" w:eastAsia="Times New Roman" w:cs="Times New Roman"/>
          <w:sz w:val="24"/>
          <w:szCs w:val="24"/>
        </w:rPr>
        <w:t>) imaju posebne privilegije i pristup određenim stranicama, jedini tip korisnika koji</w:t>
      </w:r>
      <w:r w:rsidRPr="56DB3D91" w:rsidR="4F20382D">
        <w:rPr>
          <w:rFonts w:ascii="Times New Roman" w:hAnsi="Times New Roman" w:eastAsia="Times New Roman" w:cs="Times New Roman"/>
          <w:sz w:val="24"/>
          <w:szCs w:val="24"/>
        </w:rPr>
        <w:t xml:space="preserve"> se može kreirati na ovaj način je običan korisnik (</w:t>
      </w:r>
      <w:r w:rsidRPr="56DB3D91" w:rsidR="4F20382D">
        <w:rPr>
          <w:rFonts w:ascii="Times New Roman" w:hAnsi="Times New Roman" w:eastAsia="Times New Roman" w:cs="Times New Roman"/>
          <w:i w:val="1"/>
          <w:iCs w:val="1"/>
          <w:sz w:val="24"/>
          <w:szCs w:val="24"/>
        </w:rPr>
        <w:t>user</w:t>
      </w:r>
      <w:r w:rsidRPr="56DB3D91" w:rsidR="4F20382D">
        <w:rPr>
          <w:rFonts w:ascii="Times New Roman" w:hAnsi="Times New Roman" w:eastAsia="Times New Roman" w:cs="Times New Roman"/>
          <w:sz w:val="24"/>
          <w:szCs w:val="24"/>
        </w:rPr>
        <w:t xml:space="preserve">). Za kreiranje </w:t>
      </w:r>
      <w:r w:rsidRPr="56DB3D91" w:rsidR="4F20382D">
        <w:rPr>
          <w:rFonts w:ascii="Times New Roman" w:hAnsi="Times New Roman" w:eastAsia="Times New Roman" w:cs="Times New Roman"/>
          <w:i w:val="1"/>
          <w:iCs w:val="1"/>
          <w:sz w:val="24"/>
          <w:szCs w:val="24"/>
        </w:rPr>
        <w:t xml:space="preserve">user </w:t>
      </w:r>
      <w:r w:rsidRPr="56DB3D91" w:rsidR="4F20382D">
        <w:rPr>
          <w:rFonts w:ascii="Times New Roman" w:hAnsi="Times New Roman" w:eastAsia="Times New Roman" w:cs="Times New Roman"/>
          <w:sz w:val="24"/>
          <w:szCs w:val="24"/>
        </w:rPr>
        <w:t>naloga potrebno je uneti tražene podatke koji se nalaze u dve grupe. Jedna grupa podataka su podaci koj</w:t>
      </w:r>
      <w:r w:rsidRPr="56DB3D91" w:rsidR="7D26BAFB">
        <w:rPr>
          <w:rFonts w:ascii="Times New Roman" w:hAnsi="Times New Roman" w:eastAsia="Times New Roman" w:cs="Times New Roman"/>
          <w:sz w:val="24"/>
          <w:szCs w:val="24"/>
        </w:rPr>
        <w:t xml:space="preserve">e poseduju svi registrovani korisnici, a drugoj grupi pripadaju podaci koji su posebni za korisnika tipa </w:t>
      </w:r>
      <w:r w:rsidRPr="56DB3D91" w:rsidR="7D26BAFB">
        <w:rPr>
          <w:rFonts w:ascii="Times New Roman" w:hAnsi="Times New Roman" w:eastAsia="Times New Roman" w:cs="Times New Roman"/>
          <w:i w:val="1"/>
          <w:iCs w:val="1"/>
          <w:sz w:val="24"/>
          <w:szCs w:val="24"/>
        </w:rPr>
        <w:t>user</w:t>
      </w:r>
      <w:r w:rsidRPr="56DB3D91" w:rsidR="7D26BAFB">
        <w:rPr>
          <w:rFonts w:ascii="Times New Roman" w:hAnsi="Times New Roman" w:eastAsia="Times New Roman" w:cs="Times New Roman"/>
          <w:sz w:val="24"/>
          <w:szCs w:val="24"/>
        </w:rPr>
        <w:t xml:space="preserve">. </w:t>
      </w:r>
      <w:r w:rsidRPr="56DB3D91" w:rsidR="5000D6FE">
        <w:rPr>
          <w:rFonts w:ascii="Times New Roman" w:hAnsi="Times New Roman" w:eastAsia="Times New Roman" w:cs="Times New Roman"/>
          <w:sz w:val="24"/>
          <w:szCs w:val="24"/>
        </w:rPr>
        <w:t xml:space="preserve">Za unos određenih podataka postoje uslovi koji se moraju ispuniti. Korisničko ime mora da se sastoji iz najmanje tri karaktera, dok lozinka mora da sadrži bar osam. Polje </w:t>
      </w:r>
      <w:r w:rsidRPr="56DB3D91" w:rsidR="2E56168B">
        <w:rPr>
          <w:rFonts w:ascii="Times New Roman" w:hAnsi="Times New Roman" w:eastAsia="Times New Roman" w:cs="Times New Roman"/>
          <w:i w:val="1"/>
          <w:iCs w:val="1"/>
          <w:sz w:val="24"/>
          <w:szCs w:val="24"/>
        </w:rPr>
        <w:t>C</w:t>
      </w:r>
      <w:r w:rsidRPr="56DB3D91" w:rsidR="5000D6FE">
        <w:rPr>
          <w:rFonts w:ascii="Times New Roman" w:hAnsi="Times New Roman" w:eastAsia="Times New Roman" w:cs="Times New Roman"/>
          <w:i w:val="1"/>
          <w:iCs w:val="1"/>
          <w:sz w:val="24"/>
          <w:szCs w:val="24"/>
        </w:rPr>
        <w:t>onfirm password</w:t>
      </w:r>
      <w:r w:rsidRPr="56DB3D91" w:rsidR="5000D6FE">
        <w:rPr>
          <w:rFonts w:ascii="Times New Roman" w:hAnsi="Times New Roman" w:eastAsia="Times New Roman" w:cs="Times New Roman"/>
          <w:sz w:val="24"/>
          <w:szCs w:val="24"/>
        </w:rPr>
        <w:t xml:space="preserve"> treba da se sastoji iz istog podatka kao i polje </w:t>
      </w:r>
      <w:r w:rsidRPr="56DB3D91" w:rsidR="3F5B2800">
        <w:rPr>
          <w:rFonts w:ascii="Times New Roman" w:hAnsi="Times New Roman" w:eastAsia="Times New Roman" w:cs="Times New Roman"/>
          <w:i w:val="1"/>
          <w:iCs w:val="1"/>
          <w:sz w:val="24"/>
          <w:szCs w:val="24"/>
        </w:rPr>
        <w:t>P</w:t>
      </w:r>
      <w:r w:rsidRPr="56DB3D91" w:rsidR="5000D6FE">
        <w:rPr>
          <w:rFonts w:ascii="Times New Roman" w:hAnsi="Times New Roman" w:eastAsia="Times New Roman" w:cs="Times New Roman"/>
          <w:i w:val="1"/>
          <w:iCs w:val="1"/>
          <w:sz w:val="24"/>
          <w:szCs w:val="24"/>
        </w:rPr>
        <w:t>assword</w:t>
      </w:r>
      <w:r w:rsidRPr="56DB3D91" w:rsidR="5000D6FE">
        <w:rPr>
          <w:rFonts w:ascii="Times New Roman" w:hAnsi="Times New Roman" w:eastAsia="Times New Roman" w:cs="Times New Roman"/>
          <w:sz w:val="24"/>
          <w:szCs w:val="24"/>
        </w:rPr>
        <w:t>, a email mora da sadrži karakter @ i da ne bude duž</w:t>
      </w:r>
      <w:r w:rsidRPr="56DB3D91" w:rsidR="251B91A6">
        <w:rPr>
          <w:rFonts w:ascii="Times New Roman" w:hAnsi="Times New Roman" w:eastAsia="Times New Roman" w:cs="Times New Roman"/>
          <w:sz w:val="24"/>
          <w:szCs w:val="24"/>
        </w:rPr>
        <w:t>i</w:t>
      </w:r>
      <w:r w:rsidRPr="56DB3D91" w:rsidR="5000D6FE">
        <w:rPr>
          <w:rFonts w:ascii="Times New Roman" w:hAnsi="Times New Roman" w:eastAsia="Times New Roman" w:cs="Times New Roman"/>
          <w:sz w:val="24"/>
          <w:szCs w:val="24"/>
        </w:rPr>
        <w:t xml:space="preserve"> od 64 karaktera. Sva polja moraju biti popunjena. Korisniku se nudi i mogućnost izbora profilne slike.</w:t>
      </w:r>
    </w:p>
    <w:p w:rsidR="24CD1EC1" w:rsidP="27C27BF1" w:rsidRDefault="46CE2439" w14:paraId="720737CC" w14:textId="1CFB6930">
      <w:pPr>
        <w:pStyle w:val="Normal"/>
        <w:ind w:firstLine="0"/>
        <w:jc w:val="center"/>
      </w:pPr>
      <w:r w:rsidR="5FFDC442">
        <w:drawing>
          <wp:inline wp14:editId="6F161114" wp14:anchorId="5309EAD2">
            <wp:extent cx="3424428" cy="2354293"/>
            <wp:effectExtent l="0" t="0" r="0" b="0"/>
            <wp:docPr id="526820041" name="" title=""/>
            <wp:cNvGraphicFramePr>
              <a:graphicFrameLocks noChangeAspect="1"/>
            </wp:cNvGraphicFramePr>
            <a:graphic>
              <a:graphicData uri="http://schemas.openxmlformats.org/drawingml/2006/picture">
                <pic:pic>
                  <pic:nvPicPr>
                    <pic:cNvPr id="0" name=""/>
                    <pic:cNvPicPr/>
                  </pic:nvPicPr>
                  <pic:blipFill>
                    <a:blip r:embed="Rd523da5adf214c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24428" cy="2354293"/>
                    </a:xfrm>
                    <a:prstGeom prst="rect">
                      <a:avLst/>
                    </a:prstGeom>
                  </pic:spPr>
                </pic:pic>
              </a:graphicData>
            </a:graphic>
          </wp:inline>
        </w:drawing>
      </w:r>
    </w:p>
    <w:p w:rsidR="46CE2439" w:rsidP="27C27BF1" w:rsidRDefault="46CE2439" w14:paraId="359144CB" w14:textId="3402AFBD">
      <w:pPr>
        <w:ind w:firstLine="708"/>
        <w:jc w:val="center"/>
        <w:rPr>
          <w:rFonts w:ascii="Times New Roman" w:hAnsi="Times New Roman" w:eastAsia="Times New Roman" w:cs="Times New Roman"/>
          <w:i w:val="1"/>
          <w:iCs w:val="1"/>
          <w:sz w:val="20"/>
          <w:szCs w:val="20"/>
        </w:rPr>
      </w:pPr>
      <w:r w:rsidRPr="27C27BF1" w:rsidR="46CE2439">
        <w:rPr>
          <w:rFonts w:ascii="Times New Roman" w:hAnsi="Times New Roman" w:eastAsia="Times New Roman" w:cs="Times New Roman"/>
          <w:i w:val="1"/>
          <w:iCs w:val="1"/>
          <w:sz w:val="20"/>
          <w:szCs w:val="20"/>
        </w:rPr>
        <w:t xml:space="preserve">Slika </w:t>
      </w:r>
      <w:r w:rsidRPr="27C27BF1" w:rsidR="429EEBE2">
        <w:rPr>
          <w:rFonts w:ascii="Times New Roman" w:hAnsi="Times New Roman" w:eastAsia="Times New Roman" w:cs="Times New Roman"/>
          <w:i w:val="1"/>
          <w:iCs w:val="1"/>
          <w:sz w:val="20"/>
          <w:szCs w:val="20"/>
        </w:rPr>
        <w:t>13</w:t>
      </w:r>
      <w:r w:rsidRPr="27C27BF1" w:rsidR="46CE2439">
        <w:rPr>
          <w:rFonts w:ascii="Times New Roman" w:hAnsi="Times New Roman" w:eastAsia="Times New Roman" w:cs="Times New Roman"/>
          <w:i w:val="1"/>
          <w:iCs w:val="1"/>
          <w:sz w:val="20"/>
          <w:szCs w:val="20"/>
        </w:rPr>
        <w:t xml:space="preserve"> – Registracija n</w:t>
      </w:r>
      <w:r w:rsidRPr="27C27BF1" w:rsidR="71068278">
        <w:rPr>
          <w:rFonts w:ascii="Times New Roman" w:hAnsi="Times New Roman" w:eastAsia="Times New Roman" w:cs="Times New Roman"/>
          <w:i w:val="1"/>
          <w:iCs w:val="1"/>
          <w:sz w:val="20"/>
          <w:szCs w:val="20"/>
        </w:rPr>
        <w:t>ovog korisnik</w:t>
      </w:r>
      <w:r w:rsidRPr="27C27BF1" w:rsidR="420BE058">
        <w:rPr>
          <w:rFonts w:ascii="Times New Roman" w:hAnsi="Times New Roman" w:eastAsia="Times New Roman" w:cs="Times New Roman"/>
          <w:i w:val="1"/>
          <w:iCs w:val="1"/>
          <w:sz w:val="20"/>
          <w:szCs w:val="20"/>
        </w:rPr>
        <w:t>a</w:t>
      </w:r>
    </w:p>
    <w:p w:rsidR="24CD1EC1" w:rsidP="7B801BF0" w:rsidRDefault="24CD1EC1" w14:paraId="36626A5C" w14:textId="1ED0553C">
      <w:pPr>
        <w:rPr>
          <w:rFonts w:ascii="Times New Roman" w:hAnsi="Times New Roman" w:eastAsia="Times New Roman" w:cs="Times New Roman"/>
          <w:b/>
          <w:bCs/>
          <w:sz w:val="26"/>
          <w:szCs w:val="26"/>
        </w:rPr>
      </w:pPr>
      <w:r>
        <w:br w:type="page"/>
      </w:r>
      <w:bookmarkStart w:name="_Toc83618390" w:id="23"/>
      <w:r w:rsidRPr="30F75A8F" w:rsidR="0A37B92E">
        <w:rPr>
          <w:rStyle w:val="Naslov2Char"/>
          <w:rFonts w:ascii="Times New Roman" w:hAnsi="Times New Roman" w:eastAsia="Times New Roman" w:cs="Times New Roman"/>
          <w:b/>
          <w:bCs/>
          <w:color w:val="000000" w:themeColor="text1"/>
        </w:rPr>
        <w:lastRenderedPageBreak/>
        <w:t>5</w:t>
      </w:r>
      <w:r w:rsidRPr="30F75A8F" w:rsidR="0B1F5CFF">
        <w:rPr>
          <w:rStyle w:val="Naslov2Char"/>
          <w:rFonts w:ascii="Times New Roman" w:hAnsi="Times New Roman" w:eastAsia="Times New Roman" w:cs="Times New Roman"/>
          <w:b/>
          <w:bCs/>
          <w:color w:val="000000" w:themeColor="text1"/>
        </w:rPr>
        <w:t>.</w:t>
      </w:r>
      <w:r w:rsidRPr="30F75A8F" w:rsidR="42F666E2">
        <w:rPr>
          <w:rStyle w:val="Naslov2Char"/>
          <w:rFonts w:ascii="Times New Roman" w:hAnsi="Times New Roman" w:eastAsia="Times New Roman" w:cs="Times New Roman"/>
          <w:b/>
          <w:bCs/>
          <w:color w:val="000000" w:themeColor="text1"/>
        </w:rPr>
        <w:t>7</w:t>
      </w:r>
      <w:r w:rsidRPr="30F75A8F" w:rsidR="0B1F5CFF">
        <w:rPr>
          <w:rStyle w:val="Naslov2Char"/>
          <w:rFonts w:ascii="Times New Roman" w:hAnsi="Times New Roman" w:eastAsia="Times New Roman" w:cs="Times New Roman"/>
          <w:b/>
          <w:bCs/>
          <w:color w:val="000000" w:themeColor="text1"/>
        </w:rPr>
        <w:t xml:space="preserve"> Prijava na sistem</w:t>
      </w:r>
      <w:bookmarkEnd w:id="23"/>
    </w:p>
    <w:p w:rsidR="24CD1EC1" w:rsidP="67DBA6E1" w:rsidRDefault="7EBCCDB0" w14:paraId="2C526E22" w14:textId="27789D69">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Prijavu na sistem korisnik vrši unosom korisničkog imena i lozinke.</w:t>
      </w:r>
      <w:r w:rsidRPr="67DBA6E1" w:rsidR="04898EEC">
        <w:rPr>
          <w:rFonts w:ascii="Times New Roman" w:hAnsi="Times New Roman" w:eastAsia="Times New Roman" w:cs="Times New Roman"/>
          <w:sz w:val="24"/>
          <w:szCs w:val="24"/>
        </w:rPr>
        <w:t xml:space="preserve"> Korisnik će biti obavešten ukoliko se korisničko ime </w:t>
      </w:r>
      <w:r w:rsidRPr="67DBA6E1" w:rsidR="35BA726F">
        <w:rPr>
          <w:rFonts w:ascii="Times New Roman" w:hAnsi="Times New Roman" w:eastAsia="Times New Roman" w:cs="Times New Roman"/>
          <w:sz w:val="24"/>
          <w:szCs w:val="24"/>
        </w:rPr>
        <w:t>i/</w:t>
      </w:r>
      <w:r w:rsidRPr="67DBA6E1" w:rsidR="04898EEC">
        <w:rPr>
          <w:rFonts w:ascii="Times New Roman" w:hAnsi="Times New Roman" w:eastAsia="Times New Roman" w:cs="Times New Roman"/>
          <w:sz w:val="24"/>
          <w:szCs w:val="24"/>
        </w:rPr>
        <w:t>ili lozinka koju je uneo</w:t>
      </w:r>
      <w:r w:rsidRPr="67DBA6E1" w:rsidR="2C1F6AAE">
        <w:rPr>
          <w:rFonts w:ascii="Times New Roman" w:hAnsi="Times New Roman" w:eastAsia="Times New Roman" w:cs="Times New Roman"/>
          <w:sz w:val="24"/>
          <w:szCs w:val="24"/>
        </w:rPr>
        <w:t xml:space="preserve"> ne nalaz</w:t>
      </w:r>
      <w:r w:rsidRPr="67DBA6E1" w:rsidR="76B4ACDC">
        <w:rPr>
          <w:rFonts w:ascii="Times New Roman" w:hAnsi="Times New Roman" w:eastAsia="Times New Roman" w:cs="Times New Roman"/>
          <w:sz w:val="24"/>
          <w:szCs w:val="24"/>
        </w:rPr>
        <w:t>e</w:t>
      </w:r>
      <w:r w:rsidRPr="67DBA6E1" w:rsidR="2C1F6AAE">
        <w:rPr>
          <w:rFonts w:ascii="Times New Roman" w:hAnsi="Times New Roman" w:eastAsia="Times New Roman" w:cs="Times New Roman"/>
          <w:sz w:val="24"/>
          <w:szCs w:val="24"/>
        </w:rPr>
        <w:t xml:space="preserve"> u bazi podataka. Ukoliko je korisnik uneo adekvatne podatke, biće prijavljen na sistem i kreiraće se token koji sadrži </w:t>
      </w:r>
      <w:r w:rsidRPr="67DBA6E1" w:rsidR="7FA33F88">
        <w:rPr>
          <w:rFonts w:ascii="Times New Roman" w:hAnsi="Times New Roman" w:eastAsia="Times New Roman" w:cs="Times New Roman"/>
          <w:sz w:val="24"/>
          <w:szCs w:val="24"/>
        </w:rPr>
        <w:t>ulogu odnosno tip</w:t>
      </w:r>
      <w:r w:rsidRPr="67DBA6E1" w:rsidR="6B5A0424">
        <w:rPr>
          <w:rFonts w:ascii="Times New Roman" w:hAnsi="Times New Roman" w:eastAsia="Times New Roman" w:cs="Times New Roman"/>
          <w:sz w:val="24"/>
          <w:szCs w:val="24"/>
        </w:rPr>
        <w:t xml:space="preserve"> prijavljenog</w:t>
      </w:r>
      <w:r w:rsidRPr="67DBA6E1" w:rsidR="7FA33F88">
        <w:rPr>
          <w:rFonts w:ascii="Times New Roman" w:hAnsi="Times New Roman" w:eastAsia="Times New Roman" w:cs="Times New Roman"/>
          <w:sz w:val="24"/>
          <w:szCs w:val="24"/>
        </w:rPr>
        <w:t xml:space="preserve"> korisnika</w:t>
      </w:r>
      <w:r w:rsidRPr="67DBA6E1" w:rsidR="10B62396">
        <w:rPr>
          <w:rFonts w:ascii="Times New Roman" w:hAnsi="Times New Roman" w:eastAsia="Times New Roman" w:cs="Times New Roman"/>
          <w:sz w:val="24"/>
          <w:szCs w:val="24"/>
        </w:rPr>
        <w:t>.</w:t>
      </w:r>
    </w:p>
    <w:p w:rsidR="21DD8D32" w:rsidP="21DD8D32" w:rsidRDefault="21DD8D32" w14:paraId="4741D3AF" w14:textId="11CD8194">
      <w:pPr>
        <w:ind w:firstLine="708"/>
        <w:rPr>
          <w:rFonts w:ascii="Times New Roman" w:hAnsi="Times New Roman" w:eastAsia="Times New Roman" w:cs="Times New Roman"/>
          <w:sz w:val="24"/>
          <w:szCs w:val="24"/>
        </w:rPr>
      </w:pPr>
    </w:p>
    <w:p w:rsidR="24CD1EC1" w:rsidP="7B801BF0" w:rsidRDefault="7FA33F88" w14:paraId="11D3786C" w14:textId="77363339">
      <w:pPr>
        <w:jc w:val="center"/>
      </w:pPr>
      <w:r w:rsidRPr="7B801BF0">
        <w:rPr>
          <w:rFonts w:ascii="Times New Roman" w:hAnsi="Times New Roman" w:eastAsia="Times New Roman" w:cs="Times New Roman"/>
          <w:sz w:val="24"/>
          <w:szCs w:val="24"/>
        </w:rPr>
        <w:t>.</w:t>
      </w:r>
      <w:r w:rsidR="1DC31BB5">
        <w:rPr>
          <w:noProof/>
        </w:rPr>
        <w:drawing>
          <wp:inline distT="0" distB="0" distL="0" distR="0" wp14:anchorId="2CDC635C" wp14:editId="5BCCA443">
            <wp:extent cx="2295525" cy="2600325"/>
            <wp:effectExtent l="0" t="0" r="0" b="0"/>
            <wp:docPr id="751961515" name="Slika 75196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295525" cy="2600325"/>
                    </a:xfrm>
                    <a:prstGeom prst="rect">
                      <a:avLst/>
                    </a:prstGeom>
                  </pic:spPr>
                </pic:pic>
              </a:graphicData>
            </a:graphic>
          </wp:inline>
        </w:drawing>
      </w:r>
    </w:p>
    <w:p w:rsidR="24CD1EC1" w:rsidP="7B801BF0" w:rsidRDefault="10A77442" w14:paraId="5DCCF0B6" w14:textId="1E550CC0">
      <w:pPr>
        <w:jc w:val="center"/>
        <w:rPr>
          <w:rFonts w:ascii="Times New Roman" w:hAnsi="Times New Roman" w:eastAsia="Times New Roman" w:cs="Times New Roman"/>
          <w:i/>
          <w:iCs/>
          <w:sz w:val="20"/>
          <w:szCs w:val="20"/>
        </w:rPr>
      </w:pPr>
      <w:r w:rsidRPr="7B801BF0">
        <w:rPr>
          <w:rFonts w:ascii="Times New Roman" w:hAnsi="Times New Roman" w:eastAsia="Times New Roman" w:cs="Times New Roman"/>
          <w:i/>
          <w:iCs/>
          <w:sz w:val="20"/>
          <w:szCs w:val="20"/>
        </w:rPr>
        <w:t xml:space="preserve">Slika </w:t>
      </w:r>
      <w:r w:rsidRPr="7B801BF0" w:rsidR="2ECB873B">
        <w:rPr>
          <w:rFonts w:ascii="Times New Roman" w:hAnsi="Times New Roman" w:eastAsia="Times New Roman" w:cs="Times New Roman"/>
          <w:i/>
          <w:iCs/>
          <w:sz w:val="20"/>
          <w:szCs w:val="20"/>
        </w:rPr>
        <w:t>14</w:t>
      </w:r>
      <w:r w:rsidRPr="7B801BF0">
        <w:rPr>
          <w:rFonts w:ascii="Times New Roman" w:hAnsi="Times New Roman" w:eastAsia="Times New Roman" w:cs="Times New Roman"/>
          <w:i/>
          <w:iCs/>
          <w:sz w:val="20"/>
          <w:szCs w:val="20"/>
        </w:rPr>
        <w:t xml:space="preserve"> – Prijava na sistem</w:t>
      </w:r>
    </w:p>
    <w:p w:rsidR="24CD1EC1" w:rsidP="7B801BF0" w:rsidRDefault="24CD1EC1" w14:paraId="3044A9C3" w14:textId="725A3E51">
      <w:pPr>
        <w:jc w:val="center"/>
        <w:rPr>
          <w:rFonts w:ascii="Times New Roman" w:hAnsi="Times New Roman" w:eastAsia="Times New Roman" w:cs="Times New Roman"/>
          <w:i/>
          <w:iCs/>
          <w:sz w:val="20"/>
          <w:szCs w:val="20"/>
        </w:rPr>
      </w:pPr>
    </w:p>
    <w:p w:rsidR="24CD1EC1" w:rsidP="31BBA8B0" w:rsidRDefault="2B3114C0" w14:paraId="270EA784" w14:textId="690F0B0F">
      <w:pPr>
        <w:pStyle w:val="Naslov2"/>
        <w:rPr>
          <w:rFonts w:ascii="Times New Roman" w:hAnsi="Times New Roman" w:eastAsia="Times New Roman" w:cs="Times New Roman"/>
          <w:b/>
          <w:bCs/>
          <w:color w:val="000000" w:themeColor="text1"/>
        </w:rPr>
      </w:pPr>
      <w:bookmarkStart w:name="_Toc83618391" w:id="24"/>
      <w:r w:rsidRPr="30F75A8F">
        <w:rPr>
          <w:rFonts w:ascii="Times New Roman" w:hAnsi="Times New Roman" w:eastAsia="Times New Roman" w:cs="Times New Roman"/>
          <w:b/>
          <w:bCs/>
          <w:color w:val="000000" w:themeColor="text1"/>
        </w:rPr>
        <w:t>5</w:t>
      </w:r>
      <w:r w:rsidRPr="30F75A8F" w:rsidR="6E02AC39">
        <w:rPr>
          <w:rFonts w:ascii="Times New Roman" w:hAnsi="Times New Roman" w:eastAsia="Times New Roman" w:cs="Times New Roman"/>
          <w:b/>
          <w:bCs/>
          <w:color w:val="000000" w:themeColor="text1"/>
        </w:rPr>
        <w:t>.8 Side navigation menu</w:t>
      </w:r>
      <w:bookmarkEnd w:id="24"/>
    </w:p>
    <w:p w:rsidR="21DD8D32" w:rsidP="21DD8D32" w:rsidRDefault="21DD8D32" w14:paraId="79FD8140" w14:textId="5037A540">
      <w:pPr>
        <w:rPr>
          <w:rFonts w:ascii="Times New Roman" w:hAnsi="Times New Roman" w:eastAsia="Times New Roman" w:cs="Times New Roman"/>
          <w:b/>
          <w:bCs/>
          <w:sz w:val="26"/>
          <w:szCs w:val="26"/>
        </w:rPr>
      </w:pPr>
    </w:p>
    <w:p w:rsidR="24CD1EC1" w:rsidP="6A408531" w:rsidRDefault="7B801BF0" w14:textId="386D79EF" w14:paraId="3EB019F4">
      <w:pPr>
        <w:jc w:val="both"/>
        <w:rPr>
          <w:rFonts w:ascii="Times New Roman" w:hAnsi="Times New Roman" w:eastAsia="Times New Roman" w:cs="Times New Roman"/>
          <w:sz w:val="24"/>
          <w:szCs w:val="24"/>
        </w:rPr>
      </w:pPr>
      <w:r>
        <w:rPr>
          <w:noProof/>
        </w:rPr>
        <w:drawing>
          <wp:anchor distT="0" distB="0" distL="114300" distR="114300" simplePos="0" relativeHeight="251657216" behindDoc="0" locked="0" layoutInCell="1" allowOverlap="1" wp14:anchorId="493E942E" wp14:editId="617B9EFB">
            <wp:simplePos x="0" y="0"/>
            <wp:positionH relativeFrom="column">
              <wp:align>left</wp:align>
            </wp:positionH>
            <wp:positionV relativeFrom="paragraph">
              <wp:posOffset>0</wp:posOffset>
            </wp:positionV>
            <wp:extent cx="2552700" cy="2171700"/>
            <wp:effectExtent l="0" t="0" r="0" b="0"/>
            <wp:wrapSquare wrapText="bothSides"/>
            <wp:docPr id="372971161" name="Slika 37297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552700" cy="2171700"/>
                    </a:xfrm>
                    <a:prstGeom prst="rect">
                      <a:avLst/>
                    </a:prstGeom>
                  </pic:spPr>
                </pic:pic>
              </a:graphicData>
            </a:graphic>
            <wp14:sizeRelH relativeFrom="page">
              <wp14:pctWidth>0</wp14:pctWidth>
            </wp14:sizeRelH>
            <wp14:sizeRelV relativeFrom="page">
              <wp14:pctHeight>0</wp14:pctHeight>
            </wp14:sizeRelV>
          </wp:anchor>
        </w:drawing>
      </w:r>
      <w:r w:rsidRPr="21DD8D32" w:rsidR="0506FE12">
        <w:rPr>
          <w:rFonts w:ascii="Times New Roman" w:hAnsi="Times New Roman" w:eastAsia="Times New Roman" w:cs="Times New Roman"/>
          <w:sz w:val="24"/>
          <w:szCs w:val="24"/>
        </w:rPr>
        <w:t>Prilikom prijave na sistemu korisniku će se prikazati nova komponenta, navigacioni meni</w:t>
      </w:r>
      <w:r w:rsidRPr="21DD8D32" w:rsidR="7487244A">
        <w:rPr>
          <w:rFonts w:ascii="Times New Roman" w:hAnsi="Times New Roman" w:eastAsia="Times New Roman" w:cs="Times New Roman"/>
          <w:sz w:val="24"/>
          <w:szCs w:val="24"/>
        </w:rPr>
        <w:t xml:space="preserve"> (</w:t>
      </w:r>
      <w:r w:rsidRPr="256E5433" w:rsidR="7487244A">
        <w:rPr>
          <w:rFonts w:ascii="Times New Roman" w:hAnsi="Times New Roman" w:eastAsia="Times New Roman" w:cs="Times New Roman"/>
          <w:i w:val="1"/>
          <w:iCs w:val="1"/>
          <w:sz w:val="24"/>
          <w:szCs w:val="24"/>
        </w:rPr>
        <w:t xml:space="preserve">side </w:t>
      </w:r>
      <w:r w:rsidRPr="256E5433" w:rsidR="7487244A">
        <w:rPr>
          <w:rFonts w:ascii="Times New Roman" w:hAnsi="Times New Roman" w:eastAsia="Times New Roman" w:cs="Times New Roman"/>
          <w:i w:val="1"/>
          <w:iCs w:val="1"/>
          <w:sz w:val="24"/>
          <w:szCs w:val="24"/>
        </w:rPr>
        <w:t>navigation</w:t>
      </w:r>
      <w:r w:rsidRPr="256E5433" w:rsidR="7487244A">
        <w:rPr>
          <w:rFonts w:ascii="Times New Roman" w:hAnsi="Times New Roman" w:eastAsia="Times New Roman" w:cs="Times New Roman"/>
          <w:i w:val="1"/>
          <w:iCs w:val="1"/>
          <w:sz w:val="24"/>
          <w:szCs w:val="24"/>
        </w:rPr>
        <w:t xml:space="preserve"> menu</w:t>
      </w:r>
      <w:r w:rsidRPr="21DD8D32" w:rsidR="7487244A">
        <w:rPr>
          <w:rFonts w:ascii="Times New Roman" w:hAnsi="Times New Roman" w:eastAsia="Times New Roman" w:cs="Times New Roman"/>
          <w:sz w:val="24"/>
          <w:szCs w:val="24"/>
        </w:rPr>
        <w:t>)</w:t>
      </w:r>
      <w:r w:rsidRPr="21DD8D32" w:rsidR="0506FE12">
        <w:rPr>
          <w:rFonts w:ascii="Times New Roman" w:hAnsi="Times New Roman" w:eastAsia="Times New Roman" w:cs="Times New Roman"/>
          <w:sz w:val="24"/>
          <w:szCs w:val="24"/>
        </w:rPr>
        <w:t xml:space="preserve"> koji se nalazi na levo</w:t>
      </w:r>
      <w:r w:rsidRPr="21DD8D32" w:rsidR="6B6A7571">
        <w:rPr>
          <w:rFonts w:ascii="Times New Roman" w:hAnsi="Times New Roman" w:eastAsia="Times New Roman" w:cs="Times New Roman"/>
          <w:sz w:val="24"/>
          <w:szCs w:val="24"/>
        </w:rPr>
        <w:t>m delu stranice. Preko ovog menija korisnik može da pristupi stranicama koje su dostupne samo njegovom tipu korisnika</w:t>
      </w:r>
      <w:r w:rsidRPr="21DD8D32" w:rsidR="3B315764">
        <w:rPr>
          <w:rFonts w:ascii="Times New Roman" w:hAnsi="Times New Roman" w:eastAsia="Times New Roman" w:cs="Times New Roman"/>
          <w:sz w:val="24"/>
          <w:szCs w:val="24"/>
        </w:rPr>
        <w:t xml:space="preserve">. Za administratore se </w:t>
      </w:r>
      <w:r w:rsidRPr="21DD8D32" w:rsidR="4A014616">
        <w:rPr>
          <w:rFonts w:ascii="Times New Roman" w:hAnsi="Times New Roman" w:eastAsia="Times New Roman" w:cs="Times New Roman"/>
          <w:sz w:val="24"/>
          <w:szCs w:val="24"/>
        </w:rPr>
        <w:t xml:space="preserve">omogućava prikazivanje, unošenje, ažuriranje i brisanje svih korisnika i podataka koje se nalaze u bazi. </w:t>
      </w:r>
      <w:r w:rsidRPr="21DD8D32" w:rsidR="22EED05F">
        <w:rPr>
          <w:rFonts w:ascii="Times New Roman" w:hAnsi="Times New Roman" w:eastAsia="Times New Roman" w:cs="Times New Roman"/>
          <w:sz w:val="24"/>
          <w:szCs w:val="24"/>
        </w:rPr>
        <w:t xml:space="preserve">Recenzentu se prikazuju stranice za prikaz njegovih ocena i recenzija, </w:t>
      </w:r>
      <w:r w:rsidRPr="21DD8D32" w:rsidR="755E6E02">
        <w:rPr>
          <w:rFonts w:ascii="Times New Roman" w:hAnsi="Times New Roman" w:eastAsia="Times New Roman" w:cs="Times New Roman"/>
          <w:sz w:val="24"/>
          <w:szCs w:val="24"/>
        </w:rPr>
        <w:t xml:space="preserve">a </w:t>
      </w:r>
      <w:r w:rsidRPr="256E5433" w:rsidR="755E6E02">
        <w:rPr>
          <w:rFonts w:ascii="Times New Roman" w:hAnsi="Times New Roman" w:eastAsia="Times New Roman" w:cs="Times New Roman"/>
          <w:i w:val="1"/>
          <w:iCs w:val="1"/>
          <w:sz w:val="24"/>
          <w:szCs w:val="24"/>
        </w:rPr>
        <w:t>user</w:t>
      </w:r>
      <w:r w:rsidRPr="21DD8D32" w:rsidR="755E6E02">
        <w:rPr>
          <w:rFonts w:ascii="Times New Roman" w:hAnsi="Times New Roman" w:eastAsia="Times New Roman" w:cs="Times New Roman"/>
          <w:sz w:val="24"/>
          <w:szCs w:val="24"/>
        </w:rPr>
        <w:t>-u pristup sistemu za preporuke.</w:t>
      </w:r>
    </w:p>
    <w:p w:rsidR="256E5433" w:rsidP="256E5433" w:rsidRDefault="256E5433" w14:paraId="17324238" w14:textId="56C3EF50">
      <w:pPr>
        <w:rPr>
          <w:rFonts w:ascii="Times New Roman" w:hAnsi="Times New Roman" w:eastAsia="Times New Roman" w:cs="Times New Roman"/>
          <w:i w:val="1"/>
          <w:iCs w:val="1"/>
          <w:sz w:val="20"/>
          <w:szCs w:val="20"/>
        </w:rPr>
      </w:pPr>
    </w:p>
    <w:p w:rsidR="24CD1EC1" w:rsidP="28867126" w:rsidRDefault="3B315764" w14:paraId="6DE77230" w14:textId="683B90AB">
      <w:pPr>
        <w:rPr>
          <w:rFonts w:ascii="Times New Roman" w:hAnsi="Times New Roman" w:eastAsia="Times New Roman" w:cs="Times New Roman"/>
          <w:i w:val="1"/>
          <w:iCs w:val="1"/>
          <w:sz w:val="20"/>
          <w:szCs w:val="20"/>
        </w:rPr>
      </w:pPr>
      <w:r w:rsidRPr="28867126" w:rsidR="20F3AF67">
        <w:rPr>
          <w:rFonts w:ascii="Times New Roman" w:hAnsi="Times New Roman" w:eastAsia="Times New Roman" w:cs="Times New Roman"/>
          <w:i w:val="1"/>
          <w:iCs w:val="1"/>
          <w:sz w:val="20"/>
          <w:szCs w:val="20"/>
        </w:rPr>
        <w:t xml:space="preserve">  </w:t>
      </w:r>
      <w:r w:rsidRPr="28867126" w:rsidR="3B315764">
        <w:rPr>
          <w:rFonts w:ascii="Times New Roman" w:hAnsi="Times New Roman" w:eastAsia="Times New Roman" w:cs="Times New Roman"/>
          <w:i w:val="1"/>
          <w:iCs w:val="1"/>
          <w:sz w:val="20"/>
          <w:szCs w:val="20"/>
        </w:rPr>
        <w:t>Slika 15 –</w:t>
      </w:r>
      <w:r w:rsidRPr="28867126" w:rsidR="7E43A2DC">
        <w:rPr>
          <w:rFonts w:ascii="Times New Roman" w:hAnsi="Times New Roman" w:eastAsia="Times New Roman" w:cs="Times New Roman"/>
          <w:i w:val="1"/>
          <w:iCs w:val="1"/>
          <w:sz w:val="20"/>
          <w:szCs w:val="20"/>
        </w:rPr>
        <w:t xml:space="preserve"> Administrator s</w:t>
      </w:r>
      <w:r w:rsidRPr="28867126" w:rsidR="3B315764">
        <w:rPr>
          <w:rFonts w:ascii="Times New Roman" w:hAnsi="Times New Roman" w:eastAsia="Times New Roman" w:cs="Times New Roman"/>
          <w:i w:val="1"/>
          <w:iCs w:val="1"/>
          <w:sz w:val="20"/>
          <w:szCs w:val="20"/>
        </w:rPr>
        <w:t xml:space="preserve">ide </w:t>
      </w:r>
      <w:proofErr w:type="spellStart"/>
      <w:r w:rsidRPr="28867126" w:rsidR="3B315764">
        <w:rPr>
          <w:rFonts w:ascii="Times New Roman" w:hAnsi="Times New Roman" w:eastAsia="Times New Roman" w:cs="Times New Roman"/>
          <w:i w:val="1"/>
          <w:iCs w:val="1"/>
          <w:sz w:val="20"/>
          <w:szCs w:val="20"/>
        </w:rPr>
        <w:t>navigation</w:t>
      </w:r>
      <w:proofErr w:type="spellEnd"/>
      <w:r w:rsidRPr="28867126" w:rsidR="3B315764">
        <w:rPr>
          <w:rFonts w:ascii="Times New Roman" w:hAnsi="Times New Roman" w:eastAsia="Times New Roman" w:cs="Times New Roman"/>
          <w:i w:val="1"/>
          <w:iCs w:val="1"/>
          <w:sz w:val="20"/>
          <w:szCs w:val="20"/>
        </w:rPr>
        <w:t xml:space="preserve"> menu</w:t>
      </w:r>
    </w:p>
    <w:p w:rsidR="24CD1EC1" w:rsidP="39B9C104" w:rsidRDefault="6420F706" w14:paraId="70A5B343" w14:textId="5BF4A1FF">
      <w:pPr>
        <w:rPr>
          <w:rFonts w:ascii="Times New Roman" w:hAnsi="Times New Roman" w:eastAsia="Times New Roman" w:cs="Times New Roman"/>
          <w:b/>
          <w:bCs/>
          <w:color w:val="000000" w:themeColor="text1"/>
        </w:rPr>
      </w:pPr>
      <w:r>
        <w:br w:type="page"/>
      </w:r>
      <w:bookmarkStart w:name="_Toc83618392" w:id="25"/>
      <w:r w:rsidRPr="3B017B84" w:rsidR="1F1AC54A">
        <w:rPr>
          <w:rStyle w:val="Naslov2Char"/>
          <w:rFonts w:ascii="Times New Roman" w:hAnsi="Times New Roman" w:eastAsia="Times New Roman" w:cs="Times New Roman"/>
          <w:b/>
          <w:bCs/>
          <w:color w:val="000000" w:themeColor="text1"/>
        </w:rPr>
        <w:lastRenderedPageBreak/>
        <w:t>5</w:t>
      </w:r>
      <w:r w:rsidRPr="3B017B84" w:rsidR="11AD2EB4">
        <w:rPr>
          <w:rStyle w:val="Naslov2Char"/>
          <w:rFonts w:ascii="Times New Roman" w:hAnsi="Times New Roman" w:eastAsia="Times New Roman" w:cs="Times New Roman"/>
          <w:b/>
          <w:bCs/>
          <w:color w:val="000000" w:themeColor="text1"/>
        </w:rPr>
        <w:t>.9 Administrator CRUD operacije</w:t>
      </w:r>
      <w:bookmarkEnd w:id="25"/>
    </w:p>
    <w:p w:rsidR="24CD1EC1" w:rsidP="67DBA6E1" w:rsidRDefault="69B76497" w14:paraId="777CBFA5" w14:textId="326F824C">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Jedna od na</w:t>
      </w:r>
      <w:r w:rsidRPr="67DBA6E1" w:rsidR="19DA1B4A">
        <w:rPr>
          <w:rFonts w:ascii="Times New Roman" w:hAnsi="Times New Roman" w:eastAsia="Times New Roman" w:cs="Times New Roman"/>
          <w:sz w:val="24"/>
          <w:szCs w:val="24"/>
        </w:rPr>
        <w:t xml:space="preserve">jznačajnijih </w:t>
      </w:r>
      <w:r w:rsidRPr="67DBA6E1">
        <w:rPr>
          <w:rFonts w:ascii="Times New Roman" w:hAnsi="Times New Roman" w:eastAsia="Times New Roman" w:cs="Times New Roman"/>
          <w:sz w:val="24"/>
          <w:szCs w:val="24"/>
        </w:rPr>
        <w:t>uloga administratora u sklopu vođenja veb stranice je vršenje CRUD</w:t>
      </w:r>
      <w:r w:rsidRPr="67DBA6E1" w:rsidR="52186A17">
        <w:rPr>
          <w:rFonts w:ascii="Times New Roman" w:hAnsi="Times New Roman" w:eastAsia="Times New Roman" w:cs="Times New Roman"/>
          <w:sz w:val="24"/>
          <w:szCs w:val="24"/>
        </w:rPr>
        <w:t xml:space="preserve"> (kreiranje, prikaz, ažuriranje, brisanje)</w:t>
      </w:r>
      <w:r w:rsidRPr="67DBA6E1">
        <w:rPr>
          <w:rFonts w:ascii="Times New Roman" w:hAnsi="Times New Roman" w:eastAsia="Times New Roman" w:cs="Times New Roman"/>
          <w:sz w:val="24"/>
          <w:szCs w:val="24"/>
        </w:rPr>
        <w:t xml:space="preserve"> operacija nad podacima.</w:t>
      </w:r>
      <w:r w:rsidRPr="67DBA6E1" w:rsidR="5ED02D67">
        <w:rPr>
          <w:rFonts w:ascii="Times New Roman" w:hAnsi="Times New Roman" w:eastAsia="Times New Roman" w:cs="Times New Roman"/>
          <w:sz w:val="24"/>
          <w:szCs w:val="24"/>
        </w:rPr>
        <w:t xml:space="preserve"> Administrator može da kreira nove korisnike kao i da kreira filmove i sve podatke vezane za film (glumci, režiser, žanrovi). Komponent</w:t>
      </w:r>
      <w:r w:rsidRPr="67DBA6E1" w:rsidR="4D2900A1">
        <w:rPr>
          <w:rFonts w:ascii="Times New Roman" w:hAnsi="Times New Roman" w:eastAsia="Times New Roman" w:cs="Times New Roman"/>
          <w:sz w:val="24"/>
          <w:szCs w:val="24"/>
        </w:rPr>
        <w:t>e</w:t>
      </w:r>
      <w:r w:rsidRPr="67DBA6E1" w:rsidR="5ED02D67">
        <w:rPr>
          <w:rFonts w:ascii="Times New Roman" w:hAnsi="Times New Roman" w:eastAsia="Times New Roman" w:cs="Times New Roman"/>
          <w:sz w:val="24"/>
          <w:szCs w:val="24"/>
        </w:rPr>
        <w:t xml:space="preserve"> za kreiranje novih podataka se koriste i kao komponent</w:t>
      </w:r>
      <w:r w:rsidRPr="67DBA6E1" w:rsidR="4653A193">
        <w:rPr>
          <w:rFonts w:ascii="Times New Roman" w:hAnsi="Times New Roman" w:eastAsia="Times New Roman" w:cs="Times New Roman"/>
          <w:sz w:val="24"/>
          <w:szCs w:val="24"/>
        </w:rPr>
        <w:t xml:space="preserve">e za ažuriranje podataka. Ukoliko administrator izabere opciju modifikovanja već postojećeg podatka, komponenta za kreiranje novog podatka će se otvoriti i polja za unos </w:t>
      </w:r>
      <w:r w:rsidRPr="67DBA6E1" w:rsidR="69AC37C4">
        <w:rPr>
          <w:rFonts w:ascii="Times New Roman" w:hAnsi="Times New Roman" w:eastAsia="Times New Roman" w:cs="Times New Roman"/>
          <w:sz w:val="24"/>
          <w:szCs w:val="24"/>
        </w:rPr>
        <w:t xml:space="preserve">će biti popunjena sa </w:t>
      </w:r>
      <w:r w:rsidRPr="67DBA6E1" w:rsidR="5FCA5891">
        <w:rPr>
          <w:rFonts w:ascii="Times New Roman" w:hAnsi="Times New Roman" w:eastAsia="Times New Roman" w:cs="Times New Roman"/>
          <w:sz w:val="24"/>
          <w:szCs w:val="24"/>
        </w:rPr>
        <w:t xml:space="preserve">vrednostima </w:t>
      </w:r>
      <w:r w:rsidRPr="67DBA6E1" w:rsidR="69AC37C4">
        <w:rPr>
          <w:rFonts w:ascii="Times New Roman" w:hAnsi="Times New Roman" w:eastAsia="Times New Roman" w:cs="Times New Roman"/>
          <w:sz w:val="24"/>
          <w:szCs w:val="24"/>
        </w:rPr>
        <w:t>izabranog podatka</w:t>
      </w:r>
      <w:r w:rsidRPr="67DBA6E1" w:rsidR="5D9B201E">
        <w:rPr>
          <w:rFonts w:ascii="Times New Roman" w:hAnsi="Times New Roman" w:eastAsia="Times New Roman" w:cs="Times New Roman"/>
          <w:sz w:val="24"/>
          <w:szCs w:val="24"/>
        </w:rPr>
        <w:t>. Uneti podaci se preko s</w:t>
      </w:r>
      <w:r w:rsidRPr="67DBA6E1" w:rsidR="28D242D1">
        <w:rPr>
          <w:rFonts w:ascii="Times New Roman" w:hAnsi="Times New Roman" w:eastAsia="Times New Roman" w:cs="Times New Roman"/>
          <w:sz w:val="24"/>
          <w:szCs w:val="24"/>
        </w:rPr>
        <w:t>ervera i HTTP zahteva šalju odgovarajućem kontroleru na backend delu softvera. Ukoliko je poslat podatak koji treba da se doda u bazu kao novi onda se HTTP zahtev šalje metodom P</w:t>
      </w:r>
      <w:r w:rsidRPr="67DBA6E1" w:rsidR="4EE532B6">
        <w:rPr>
          <w:rFonts w:ascii="Times New Roman" w:hAnsi="Times New Roman" w:eastAsia="Times New Roman" w:cs="Times New Roman"/>
          <w:sz w:val="24"/>
          <w:szCs w:val="24"/>
        </w:rPr>
        <w:t>OS</w:t>
      </w:r>
      <w:r w:rsidRPr="67DBA6E1" w:rsidR="28D242D1">
        <w:rPr>
          <w:rFonts w:ascii="Times New Roman" w:hAnsi="Times New Roman" w:eastAsia="Times New Roman" w:cs="Times New Roman"/>
          <w:sz w:val="24"/>
          <w:szCs w:val="24"/>
        </w:rPr>
        <w:t>T, a ukoliko</w:t>
      </w:r>
      <w:r w:rsidRPr="67DBA6E1" w:rsidR="43282564">
        <w:rPr>
          <w:rFonts w:ascii="Times New Roman" w:hAnsi="Times New Roman" w:eastAsia="Times New Roman" w:cs="Times New Roman"/>
          <w:sz w:val="24"/>
          <w:szCs w:val="24"/>
        </w:rPr>
        <w:t xml:space="preserve"> </w:t>
      </w:r>
      <w:r w:rsidRPr="67DBA6E1" w:rsidR="373D96C3">
        <w:rPr>
          <w:rFonts w:ascii="Times New Roman" w:hAnsi="Times New Roman" w:eastAsia="Times New Roman" w:cs="Times New Roman"/>
          <w:sz w:val="24"/>
          <w:szCs w:val="24"/>
        </w:rPr>
        <w:t>se radi o ažuriranju već postojećeg podatka novim vrednostima onda se koristi metoda PUT.</w:t>
      </w:r>
    </w:p>
    <w:p w:rsidR="24CD1EC1" w:rsidP="67DBA6E1" w:rsidRDefault="089D204E" w14:paraId="08BD382C" w14:textId="09C504DC">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Postoje dva načina za brisanje podataka : fizičko brisanje i logičko brisanje. Ukoliko se podatak fizičk</w:t>
      </w:r>
      <w:r w:rsidRPr="67DBA6E1" w:rsidR="7DD9B0F0">
        <w:rPr>
          <w:rFonts w:ascii="Times New Roman" w:hAnsi="Times New Roman" w:eastAsia="Times New Roman" w:cs="Times New Roman"/>
          <w:sz w:val="24"/>
          <w:szCs w:val="24"/>
        </w:rPr>
        <w:t>i</w:t>
      </w:r>
      <w:r w:rsidRPr="67DBA6E1">
        <w:rPr>
          <w:rFonts w:ascii="Times New Roman" w:hAnsi="Times New Roman" w:eastAsia="Times New Roman" w:cs="Times New Roman"/>
          <w:sz w:val="24"/>
          <w:szCs w:val="24"/>
        </w:rPr>
        <w:t xml:space="preserve"> briše on će se u potpunosti ukloniti </w:t>
      </w:r>
      <w:r w:rsidRPr="67DBA6E1" w:rsidR="1C896452">
        <w:rPr>
          <w:rFonts w:ascii="Times New Roman" w:hAnsi="Times New Roman" w:eastAsia="Times New Roman" w:cs="Times New Roman"/>
          <w:sz w:val="24"/>
          <w:szCs w:val="24"/>
        </w:rPr>
        <w:t>iz baze podataka</w:t>
      </w:r>
      <w:r w:rsidRPr="67DBA6E1" w:rsidR="70FFF6F6">
        <w:rPr>
          <w:rFonts w:ascii="Times New Roman" w:hAnsi="Times New Roman" w:eastAsia="Times New Roman" w:cs="Times New Roman"/>
          <w:sz w:val="24"/>
          <w:szCs w:val="24"/>
        </w:rPr>
        <w:t xml:space="preserve">. </w:t>
      </w:r>
      <w:r w:rsidRPr="67DBA6E1" w:rsidR="27325526">
        <w:rPr>
          <w:rFonts w:ascii="Times New Roman" w:hAnsi="Times New Roman" w:eastAsia="Times New Roman" w:cs="Times New Roman"/>
          <w:sz w:val="24"/>
          <w:szCs w:val="24"/>
        </w:rPr>
        <w:t>Sa druge strane, implementacija logičkog brisanja se vrši dodavanjem posebnog atributa svakoj klasi u sistemu kojoj želimo da pri</w:t>
      </w:r>
      <w:r w:rsidRPr="67DBA6E1" w:rsidR="0D11F4D2">
        <w:rPr>
          <w:rFonts w:ascii="Times New Roman" w:hAnsi="Times New Roman" w:eastAsia="Times New Roman" w:cs="Times New Roman"/>
          <w:sz w:val="24"/>
          <w:szCs w:val="24"/>
        </w:rPr>
        <w:t>svojimo logički način brisanja. Klasi se dodaje proizvoljno nazvan atribut (u praksi se najče</w:t>
      </w:r>
      <w:r w:rsidRPr="67DBA6E1" w:rsidR="7AAA6941">
        <w:rPr>
          <w:rFonts w:ascii="Times New Roman" w:hAnsi="Times New Roman" w:eastAsia="Times New Roman" w:cs="Times New Roman"/>
          <w:sz w:val="24"/>
          <w:szCs w:val="24"/>
        </w:rPr>
        <w:t xml:space="preserve">šće atribut nazove “deleted”) koji je tipa </w:t>
      </w:r>
      <w:r w:rsidRPr="67DBA6E1" w:rsidR="7AAA6941">
        <w:rPr>
          <w:rFonts w:ascii="Times New Roman" w:hAnsi="Times New Roman" w:eastAsia="Times New Roman" w:cs="Times New Roman"/>
          <w:i/>
          <w:iCs/>
          <w:sz w:val="24"/>
          <w:szCs w:val="24"/>
        </w:rPr>
        <w:t>boolean</w:t>
      </w:r>
      <w:r w:rsidRPr="67DBA6E1" w:rsidR="7AAA6941">
        <w:rPr>
          <w:rFonts w:ascii="Times New Roman" w:hAnsi="Times New Roman" w:eastAsia="Times New Roman" w:cs="Times New Roman"/>
          <w:sz w:val="24"/>
          <w:szCs w:val="24"/>
        </w:rPr>
        <w:t xml:space="preserve">, odnosno može da poseduje jednu od dve vrednosti : </w:t>
      </w:r>
      <w:r w:rsidRPr="67DBA6E1" w:rsidR="7AAA6941">
        <w:rPr>
          <w:rFonts w:ascii="Times New Roman" w:hAnsi="Times New Roman" w:eastAsia="Times New Roman" w:cs="Times New Roman"/>
          <w:i/>
          <w:iCs/>
          <w:sz w:val="24"/>
          <w:szCs w:val="24"/>
        </w:rPr>
        <w:t xml:space="preserve">true </w:t>
      </w:r>
      <w:r w:rsidRPr="67DBA6E1" w:rsidR="7AAA6941">
        <w:rPr>
          <w:rFonts w:ascii="Times New Roman" w:hAnsi="Times New Roman" w:eastAsia="Times New Roman" w:cs="Times New Roman"/>
          <w:sz w:val="24"/>
          <w:szCs w:val="24"/>
        </w:rPr>
        <w:t xml:space="preserve">ili </w:t>
      </w:r>
      <w:r w:rsidRPr="67DBA6E1" w:rsidR="7AAA6941">
        <w:rPr>
          <w:rFonts w:ascii="Times New Roman" w:hAnsi="Times New Roman" w:eastAsia="Times New Roman" w:cs="Times New Roman"/>
          <w:i/>
          <w:iCs/>
          <w:sz w:val="24"/>
          <w:szCs w:val="24"/>
        </w:rPr>
        <w:t>false</w:t>
      </w:r>
      <w:r w:rsidRPr="67DBA6E1" w:rsidR="7AAA6941">
        <w:rPr>
          <w:rFonts w:ascii="Times New Roman" w:hAnsi="Times New Roman" w:eastAsia="Times New Roman" w:cs="Times New Roman"/>
          <w:sz w:val="24"/>
          <w:szCs w:val="24"/>
        </w:rPr>
        <w:t xml:space="preserve">. </w:t>
      </w:r>
      <w:r w:rsidRPr="67DBA6E1" w:rsidR="7DF70EC4">
        <w:rPr>
          <w:rFonts w:ascii="Times New Roman" w:hAnsi="Times New Roman" w:eastAsia="Times New Roman" w:cs="Times New Roman"/>
          <w:sz w:val="24"/>
          <w:szCs w:val="24"/>
        </w:rPr>
        <w:t>Backend</w:t>
      </w:r>
      <w:r w:rsidRPr="67DBA6E1" w:rsidR="19622D01">
        <w:rPr>
          <w:rFonts w:ascii="Times New Roman" w:hAnsi="Times New Roman" w:eastAsia="Times New Roman" w:cs="Times New Roman"/>
          <w:sz w:val="24"/>
          <w:szCs w:val="24"/>
        </w:rPr>
        <w:t>-</w:t>
      </w:r>
      <w:r w:rsidRPr="67DBA6E1" w:rsidR="7DF70EC4">
        <w:rPr>
          <w:rFonts w:ascii="Times New Roman" w:hAnsi="Times New Roman" w:eastAsia="Times New Roman" w:cs="Times New Roman"/>
          <w:sz w:val="24"/>
          <w:szCs w:val="24"/>
        </w:rPr>
        <w:t xml:space="preserve">u se kaže da iz baze podataka uzima samo podatke čija vrednost ovog atributa je trenutno </w:t>
      </w:r>
      <w:r w:rsidRPr="67DBA6E1" w:rsidR="7DF70EC4">
        <w:rPr>
          <w:rFonts w:ascii="Times New Roman" w:hAnsi="Times New Roman" w:eastAsia="Times New Roman" w:cs="Times New Roman"/>
          <w:i/>
          <w:iCs/>
          <w:sz w:val="24"/>
          <w:szCs w:val="24"/>
        </w:rPr>
        <w:t xml:space="preserve">false </w:t>
      </w:r>
      <w:r w:rsidRPr="67DBA6E1" w:rsidR="7DF70EC4">
        <w:rPr>
          <w:rFonts w:ascii="Times New Roman" w:hAnsi="Times New Roman" w:eastAsia="Times New Roman" w:cs="Times New Roman"/>
          <w:sz w:val="24"/>
          <w:szCs w:val="24"/>
        </w:rPr>
        <w:t>i da samo njih postavi na server.</w:t>
      </w:r>
      <w:r w:rsidRPr="67DBA6E1" w:rsidR="4B47C17F">
        <w:rPr>
          <w:rFonts w:ascii="Times New Roman" w:hAnsi="Times New Roman" w:eastAsia="Times New Roman" w:cs="Times New Roman"/>
          <w:sz w:val="24"/>
          <w:szCs w:val="24"/>
        </w:rPr>
        <w:t xml:space="preserve"> Logičko brisanje umesto potpunog brisanja podatka iz baze podrazumeva samo menjanje ovog posebnog atributa na </w:t>
      </w:r>
      <w:r w:rsidRPr="67DBA6E1" w:rsidR="4B47C17F">
        <w:rPr>
          <w:rFonts w:ascii="Times New Roman" w:hAnsi="Times New Roman" w:eastAsia="Times New Roman" w:cs="Times New Roman"/>
          <w:i/>
          <w:iCs/>
          <w:sz w:val="24"/>
          <w:szCs w:val="24"/>
        </w:rPr>
        <w:t>true</w:t>
      </w:r>
      <w:r w:rsidRPr="67DBA6E1" w:rsidR="4B47C17F">
        <w:rPr>
          <w:rFonts w:ascii="Times New Roman" w:hAnsi="Times New Roman" w:eastAsia="Times New Roman" w:cs="Times New Roman"/>
          <w:sz w:val="24"/>
          <w:szCs w:val="24"/>
        </w:rPr>
        <w:t>. Ov</w:t>
      </w:r>
      <w:r w:rsidRPr="67DBA6E1" w:rsidR="2367BEB4">
        <w:rPr>
          <w:rFonts w:ascii="Times New Roman" w:hAnsi="Times New Roman" w:eastAsia="Times New Roman" w:cs="Times New Roman"/>
          <w:sz w:val="24"/>
          <w:szCs w:val="24"/>
        </w:rPr>
        <w:t>im</w:t>
      </w:r>
      <w:r w:rsidRPr="67DBA6E1" w:rsidR="4B47C17F">
        <w:rPr>
          <w:rFonts w:ascii="Times New Roman" w:hAnsi="Times New Roman" w:eastAsia="Times New Roman" w:cs="Times New Roman"/>
          <w:sz w:val="24"/>
          <w:szCs w:val="24"/>
        </w:rPr>
        <w:t xml:space="preserve"> smo postigli da podatak </w:t>
      </w:r>
      <w:r w:rsidRPr="67DBA6E1" w:rsidR="0122691B">
        <w:rPr>
          <w:rFonts w:ascii="Times New Roman" w:hAnsi="Times New Roman" w:eastAsia="Times New Roman" w:cs="Times New Roman"/>
          <w:sz w:val="24"/>
          <w:szCs w:val="24"/>
        </w:rPr>
        <w:t>ostane u bazi ali on neće biti postavljen na server i samim tim za korisnike on je u suštini obrisan.</w:t>
      </w:r>
      <w:r w:rsidRPr="67DBA6E1" w:rsidR="1A234664">
        <w:rPr>
          <w:rFonts w:ascii="Times New Roman" w:hAnsi="Times New Roman" w:eastAsia="Times New Roman" w:cs="Times New Roman"/>
          <w:sz w:val="24"/>
          <w:szCs w:val="24"/>
        </w:rPr>
        <w:t xml:space="preserve"> Prednost logičkog brisanja se ispoljava u slučaju </w:t>
      </w:r>
      <w:r w:rsidRPr="67DBA6E1" w:rsidR="3C94BB9D">
        <w:rPr>
          <w:rFonts w:ascii="Times New Roman" w:hAnsi="Times New Roman" w:eastAsia="Times New Roman" w:cs="Times New Roman"/>
          <w:sz w:val="24"/>
          <w:szCs w:val="24"/>
        </w:rPr>
        <w:t xml:space="preserve">kada </w:t>
      </w:r>
      <w:r w:rsidRPr="67DBA6E1" w:rsidR="1A234664">
        <w:rPr>
          <w:rFonts w:ascii="Times New Roman" w:hAnsi="Times New Roman" w:eastAsia="Times New Roman" w:cs="Times New Roman"/>
          <w:sz w:val="24"/>
          <w:szCs w:val="24"/>
        </w:rPr>
        <w:t>želimo da ponovo vratimo obrisan podatak u bazu</w:t>
      </w:r>
      <w:r w:rsidRPr="67DBA6E1" w:rsidR="2AB2DA26">
        <w:rPr>
          <w:rFonts w:ascii="Times New Roman" w:hAnsi="Times New Roman" w:eastAsia="Times New Roman" w:cs="Times New Roman"/>
          <w:sz w:val="24"/>
          <w:szCs w:val="24"/>
        </w:rPr>
        <w:t>. U toj situaciji, dovoljno je samo promeniti vrednost jednog atributa i ceo podatak sa svim svoji</w:t>
      </w:r>
      <w:r w:rsidRPr="67DBA6E1" w:rsidR="7B6B93C5">
        <w:rPr>
          <w:rFonts w:ascii="Times New Roman" w:hAnsi="Times New Roman" w:eastAsia="Times New Roman" w:cs="Times New Roman"/>
          <w:sz w:val="24"/>
          <w:szCs w:val="24"/>
        </w:rPr>
        <w:t>m atributima i njihovim vrednostima je ponovo dostupan za sistem. Ako podatak obrišemo fizički i kasnije želimo da ga vratimo, onda moramo ručno dodavati potpuno novi podatak koji ima iste vrednosti kao onaj koji smo obrisali.</w:t>
      </w:r>
      <w:r w:rsidRPr="67DBA6E1" w:rsidR="45AB5C7F">
        <w:rPr>
          <w:rFonts w:ascii="Times New Roman" w:hAnsi="Times New Roman" w:eastAsia="Times New Roman" w:cs="Times New Roman"/>
          <w:sz w:val="24"/>
          <w:szCs w:val="24"/>
        </w:rPr>
        <w:t xml:space="preserve"> Jedan od nedostataka logičkog brisanje je upravo to što se podatak ne obriše u potpunosti iz baze i time zauzima prostor i čini bazu </w:t>
      </w:r>
      <w:r w:rsidRPr="67DBA6E1" w:rsidR="65D810DD">
        <w:rPr>
          <w:rFonts w:ascii="Times New Roman" w:hAnsi="Times New Roman" w:eastAsia="Times New Roman" w:cs="Times New Roman"/>
          <w:sz w:val="24"/>
          <w:szCs w:val="24"/>
        </w:rPr>
        <w:t>robusnijom nego što ona može biti.</w:t>
      </w:r>
      <w:r w:rsidRPr="67DBA6E1" w:rsidR="127B5A42">
        <w:rPr>
          <w:rFonts w:ascii="Times New Roman" w:hAnsi="Times New Roman" w:eastAsia="Times New Roman" w:cs="Times New Roman"/>
          <w:sz w:val="24"/>
          <w:szCs w:val="24"/>
        </w:rPr>
        <w:t xml:space="preserve"> U softveru je trenutno implementirano fizičko brisanje podataka </w:t>
      </w:r>
      <w:r w:rsidRPr="67DBA6E1" w:rsidR="1A421B5D">
        <w:rPr>
          <w:rFonts w:ascii="Times New Roman" w:hAnsi="Times New Roman" w:eastAsia="Times New Roman" w:cs="Times New Roman"/>
          <w:sz w:val="24"/>
          <w:szCs w:val="24"/>
        </w:rPr>
        <w:t>ali</w:t>
      </w:r>
      <w:r w:rsidRPr="67DBA6E1" w:rsidR="127B5A42">
        <w:rPr>
          <w:rFonts w:ascii="Times New Roman" w:hAnsi="Times New Roman" w:eastAsia="Times New Roman" w:cs="Times New Roman"/>
          <w:sz w:val="24"/>
          <w:szCs w:val="24"/>
        </w:rPr>
        <w:t xml:space="preserve"> postoje atributi i metode u backend delu za logičko brisanje, tako da u slučaju da se želi promeniti način brisanja podataka to se mož</w:t>
      </w:r>
      <w:r w:rsidRPr="67DBA6E1" w:rsidR="6DFE6E0A">
        <w:rPr>
          <w:rFonts w:ascii="Times New Roman" w:hAnsi="Times New Roman" w:eastAsia="Times New Roman" w:cs="Times New Roman"/>
          <w:sz w:val="24"/>
          <w:szCs w:val="24"/>
        </w:rPr>
        <w:t>e učiniti veoma jednostavno i brzo.</w:t>
      </w:r>
    </w:p>
    <w:p w:rsidR="24CD1EC1" w:rsidP="67DBA6E1" w:rsidRDefault="056AB978" w14:paraId="1D770ED5" w14:textId="638055AC">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 xml:space="preserve">Poslednja usluga koja se pruža administratoru putem </w:t>
      </w:r>
      <w:r w:rsidRPr="67DBA6E1">
        <w:rPr>
          <w:rFonts w:ascii="Times New Roman" w:hAnsi="Times New Roman" w:eastAsia="Times New Roman" w:cs="Times New Roman"/>
          <w:i/>
          <w:iCs/>
          <w:sz w:val="24"/>
          <w:szCs w:val="24"/>
        </w:rPr>
        <w:t>administrator side navigation</w:t>
      </w:r>
      <w:r w:rsidRPr="67DBA6E1" w:rsidR="01EE8C2A">
        <w:rPr>
          <w:rFonts w:ascii="Times New Roman" w:hAnsi="Times New Roman" w:eastAsia="Times New Roman" w:cs="Times New Roman"/>
          <w:i/>
          <w:iCs/>
          <w:sz w:val="24"/>
          <w:szCs w:val="24"/>
        </w:rPr>
        <w:t xml:space="preserve"> menu</w:t>
      </w:r>
      <w:r w:rsidRPr="67DBA6E1">
        <w:rPr>
          <w:rFonts w:ascii="Times New Roman" w:hAnsi="Times New Roman" w:eastAsia="Times New Roman" w:cs="Times New Roman"/>
          <w:sz w:val="24"/>
          <w:szCs w:val="24"/>
        </w:rPr>
        <w:t xml:space="preserve"> komponente</w:t>
      </w:r>
      <w:r w:rsidRPr="67DBA6E1" w:rsidR="10033237">
        <w:rPr>
          <w:rFonts w:ascii="Times New Roman" w:hAnsi="Times New Roman" w:eastAsia="Times New Roman" w:cs="Times New Roman"/>
          <w:sz w:val="24"/>
          <w:szCs w:val="24"/>
        </w:rPr>
        <w:t>, koja je dostupna samo administratoru,</w:t>
      </w:r>
      <w:r w:rsidRPr="67DBA6E1">
        <w:rPr>
          <w:rFonts w:ascii="Times New Roman" w:hAnsi="Times New Roman" w:eastAsia="Times New Roman" w:cs="Times New Roman"/>
          <w:sz w:val="24"/>
          <w:szCs w:val="24"/>
        </w:rPr>
        <w:t xml:space="preserve"> je </w:t>
      </w:r>
      <w:r w:rsidRPr="67DBA6E1" w:rsidR="26CDD44A">
        <w:rPr>
          <w:rFonts w:ascii="Times New Roman" w:hAnsi="Times New Roman" w:eastAsia="Times New Roman" w:cs="Times New Roman"/>
          <w:sz w:val="24"/>
          <w:szCs w:val="24"/>
        </w:rPr>
        <w:t xml:space="preserve">pretraga i pregled podataka. Administrator bira koje podatke želi da mu se prikažu, bilo to </w:t>
      </w:r>
      <w:r w:rsidRPr="67DBA6E1" w:rsidR="0937EADB">
        <w:rPr>
          <w:rFonts w:ascii="Times New Roman" w:hAnsi="Times New Roman" w:eastAsia="Times New Roman" w:cs="Times New Roman"/>
          <w:sz w:val="24"/>
          <w:szCs w:val="24"/>
        </w:rPr>
        <w:t xml:space="preserve">neki </w:t>
      </w:r>
      <w:r w:rsidRPr="67DBA6E1" w:rsidR="26CDD44A">
        <w:rPr>
          <w:rFonts w:ascii="Times New Roman" w:hAnsi="Times New Roman" w:eastAsia="Times New Roman" w:cs="Times New Roman"/>
          <w:sz w:val="24"/>
          <w:szCs w:val="24"/>
        </w:rPr>
        <w:t>tip korisnika ili podaci vezani za film. Svi podaci izabranog tipa će bi</w:t>
      </w:r>
      <w:r w:rsidRPr="67DBA6E1" w:rsidR="5CD2EF3E">
        <w:rPr>
          <w:rFonts w:ascii="Times New Roman" w:hAnsi="Times New Roman" w:eastAsia="Times New Roman" w:cs="Times New Roman"/>
          <w:sz w:val="24"/>
          <w:szCs w:val="24"/>
        </w:rPr>
        <w:t xml:space="preserve">ti prikazani u tabeli </w:t>
      </w:r>
      <w:r w:rsidRPr="67DBA6E1" w:rsidR="1B77D470">
        <w:rPr>
          <w:rFonts w:ascii="Times New Roman" w:hAnsi="Times New Roman" w:eastAsia="Times New Roman" w:cs="Times New Roman"/>
          <w:sz w:val="24"/>
          <w:szCs w:val="24"/>
        </w:rPr>
        <w:t>koja sadrži njihove najznačajnije atribute, kao što su korisničko ime, ime i prezime, naziv filma ako se radi o filmu itd.</w:t>
      </w:r>
      <w:r w:rsidRPr="67DBA6E1" w:rsidR="17E1EEA5">
        <w:rPr>
          <w:rFonts w:ascii="Times New Roman" w:hAnsi="Times New Roman" w:eastAsia="Times New Roman" w:cs="Times New Roman"/>
          <w:sz w:val="24"/>
          <w:szCs w:val="24"/>
        </w:rPr>
        <w:t xml:space="preserve"> U tabeli se takođe nalaze prečice za ažuriranje ili brisanje izabranog podatka. </w:t>
      </w:r>
      <w:r w:rsidRPr="67DBA6E1" w:rsidR="33416643">
        <w:rPr>
          <w:rFonts w:ascii="Times New Roman" w:hAnsi="Times New Roman" w:eastAsia="Times New Roman" w:cs="Times New Roman"/>
          <w:sz w:val="24"/>
          <w:szCs w:val="24"/>
        </w:rPr>
        <w:t>Omogućena je i pretraga podataka koji se trenutno nalaze u izabranoj tabeli. U polje za pretragu ne mora da se unese tačna vrednost atributa po kom se pretražuje, dovoljno je da se u atribu</w:t>
      </w:r>
      <w:r w:rsidRPr="67DBA6E1" w:rsidR="48E45585">
        <w:rPr>
          <w:rFonts w:ascii="Times New Roman" w:hAnsi="Times New Roman" w:eastAsia="Times New Roman" w:cs="Times New Roman"/>
          <w:sz w:val="24"/>
          <w:szCs w:val="24"/>
        </w:rPr>
        <w:t>tu nalazi deo unete vrednosti. Takođe, tokom korišćenja funkcionalnosti za pretr</w:t>
      </w:r>
      <w:r w:rsidRPr="67DBA6E1" w:rsidR="2A845602">
        <w:rPr>
          <w:rFonts w:ascii="Times New Roman" w:hAnsi="Times New Roman" w:eastAsia="Times New Roman" w:cs="Times New Roman"/>
          <w:sz w:val="24"/>
          <w:szCs w:val="24"/>
        </w:rPr>
        <w:t>agu korisnik ne mora da obraća pažnju na mala i velika slova</w:t>
      </w:r>
      <w:r w:rsidRPr="67DBA6E1" w:rsidR="755DDBCE">
        <w:rPr>
          <w:rFonts w:ascii="Times New Roman" w:hAnsi="Times New Roman" w:eastAsia="Times New Roman" w:cs="Times New Roman"/>
          <w:sz w:val="24"/>
          <w:szCs w:val="24"/>
        </w:rPr>
        <w:t xml:space="preserve"> prilikom unosa tražene vrednosti.</w:t>
      </w:r>
    </w:p>
    <w:p w:rsidR="24CD1EC1" w:rsidP="7E0ED7E0" w:rsidRDefault="24CD1EC1" w14:paraId="60D1C281" w14:textId="1F5B8E41">
      <w:pPr>
        <w:pStyle w:val="Normal"/>
        <w:ind w:left="0" w:right="0"/>
        <w:jc w:val="both"/>
        <w:rPr>
          <w:rFonts w:ascii="Times New Roman" w:hAnsi="Times New Roman" w:eastAsia="Times New Roman" w:cs="Times New Roman"/>
          <w:sz w:val="24"/>
          <w:szCs w:val="24"/>
        </w:rPr>
      </w:pPr>
      <w:r>
        <w:br w:type="page"/>
      </w:r>
      <w:r>
        <w:tab/>
      </w:r>
      <w:r w:rsidRPr="7E0ED7E0" w:rsidR="0D260F7A">
        <w:rPr>
          <w:rFonts w:ascii="Times New Roman" w:hAnsi="Times New Roman" w:eastAsia="Times New Roman" w:cs="Times New Roman"/>
          <w:sz w:val="24"/>
          <w:szCs w:val="24"/>
        </w:rPr>
        <w:t>Rezultati pretrage podataka se pr</w:t>
      </w:r>
      <w:r w:rsidRPr="7E0ED7E0" w:rsidR="420748E9">
        <w:rPr>
          <w:rFonts w:ascii="Times New Roman" w:hAnsi="Times New Roman" w:eastAsia="Times New Roman" w:cs="Times New Roman"/>
          <w:sz w:val="24"/>
          <w:szCs w:val="24"/>
        </w:rPr>
        <w:t xml:space="preserve">ikazuju u tabeli koja ima </w:t>
      </w:r>
      <w:r w:rsidRPr="7E0ED7E0" w:rsidR="068E925D">
        <w:rPr>
          <w:rFonts w:ascii="Times New Roman" w:hAnsi="Times New Roman" w:eastAsia="Times New Roman" w:cs="Times New Roman"/>
          <w:sz w:val="24"/>
          <w:szCs w:val="24"/>
        </w:rPr>
        <w:t>prethodno definisan broj redova, odnosna broj pronađenih podataka, ali korisnik može da poveća broj prikazanih rezultata pretrage na veličinu koja njemu odgovara. Na narednoj slici je prikazan re</w:t>
      </w:r>
      <w:r w:rsidRPr="7E0ED7E0" w:rsidR="5FFEA0B3">
        <w:rPr>
          <w:rFonts w:ascii="Times New Roman" w:hAnsi="Times New Roman" w:eastAsia="Times New Roman" w:cs="Times New Roman"/>
          <w:sz w:val="24"/>
          <w:szCs w:val="24"/>
        </w:rPr>
        <w:t>zultat pretrage svih filmova koji se trenutno nalaze u bazi podataka.</w:t>
      </w:r>
    </w:p>
    <w:p w:rsidR="7E0ED7E0" w:rsidP="7E0ED7E0" w:rsidRDefault="7E0ED7E0" w14:paraId="45E2261A" w14:textId="0706F6DA">
      <w:pPr>
        <w:pStyle w:val="Normal"/>
        <w:ind w:left="0" w:right="0"/>
        <w:jc w:val="center"/>
      </w:pPr>
    </w:p>
    <w:p w:rsidR="24CD1EC1" w:rsidP="079CE6DA" w:rsidRDefault="24CD1EC1" w14:paraId="7EEAE028" w14:textId="607F4049">
      <w:pPr>
        <w:pStyle w:val="Normal"/>
        <w:ind w:left="0" w:right="0"/>
        <w:jc w:val="center"/>
      </w:pPr>
      <w:r w:rsidR="077ADBDD">
        <w:drawing>
          <wp:inline wp14:editId="23EBF6A1" wp14:anchorId="3229B9C7">
            <wp:extent cx="5600700" cy="2065258"/>
            <wp:effectExtent l="0" t="0" r="0" b="0"/>
            <wp:docPr id="2059648229" name="" title=""/>
            <wp:cNvGraphicFramePr>
              <a:graphicFrameLocks noChangeAspect="1"/>
            </wp:cNvGraphicFramePr>
            <a:graphic>
              <a:graphicData uri="http://schemas.openxmlformats.org/drawingml/2006/picture">
                <pic:pic>
                  <pic:nvPicPr>
                    <pic:cNvPr id="0" name=""/>
                    <pic:cNvPicPr/>
                  </pic:nvPicPr>
                  <pic:blipFill>
                    <a:blip r:embed="R5fe6b0f0768f49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00700" cy="2065258"/>
                    </a:xfrm>
                    <a:prstGeom prst="rect">
                      <a:avLst/>
                    </a:prstGeom>
                  </pic:spPr>
                </pic:pic>
              </a:graphicData>
            </a:graphic>
          </wp:inline>
        </w:drawing>
      </w:r>
    </w:p>
    <w:p w:rsidR="24CD1EC1" w:rsidP="21DD8D32" w:rsidRDefault="01250871" w14:paraId="173D2E81" w14:textId="02DF171C">
      <w:pPr>
        <w:ind w:left="-1134" w:right="-1134"/>
        <w:jc w:val="center"/>
        <w:rPr>
          <w:rFonts w:ascii="Times New Roman" w:hAnsi="Times New Roman" w:eastAsia="Times New Roman" w:cs="Times New Roman"/>
          <w:i/>
          <w:iCs/>
          <w:sz w:val="20"/>
          <w:szCs w:val="20"/>
        </w:rPr>
      </w:pPr>
      <w:r w:rsidRPr="21DD8D32">
        <w:rPr>
          <w:rFonts w:ascii="Times New Roman" w:hAnsi="Times New Roman" w:eastAsia="Times New Roman" w:cs="Times New Roman"/>
          <w:i/>
          <w:iCs/>
          <w:sz w:val="20"/>
          <w:szCs w:val="20"/>
        </w:rPr>
        <w:t>Slika 16 – Pregled i pretraga filmova</w:t>
      </w:r>
      <w:r w:rsidRPr="21DD8D32" w:rsidR="1FA324DA">
        <w:rPr>
          <w:rFonts w:ascii="Times New Roman" w:hAnsi="Times New Roman" w:eastAsia="Times New Roman" w:cs="Times New Roman"/>
          <w:i/>
          <w:iCs/>
          <w:sz w:val="20"/>
          <w:szCs w:val="20"/>
        </w:rPr>
        <w:t xml:space="preserve"> od strane administratora</w:t>
      </w:r>
    </w:p>
    <w:p w:rsidR="24CD1EC1" w:rsidP="21DD8D32" w:rsidRDefault="24CD1EC1" w14:paraId="6ACB2396" w14:textId="76FAD1AC">
      <w:pPr>
        <w:ind w:left="-1134" w:right="-1134"/>
        <w:jc w:val="center"/>
        <w:rPr>
          <w:rFonts w:ascii="Times New Roman" w:hAnsi="Times New Roman" w:eastAsia="Times New Roman" w:cs="Times New Roman"/>
          <w:i/>
          <w:iCs/>
          <w:sz w:val="20"/>
          <w:szCs w:val="20"/>
        </w:rPr>
      </w:pPr>
    </w:p>
    <w:p w:rsidR="24CD1EC1" w:rsidP="31BBA8B0" w:rsidRDefault="6EF1E43C" w14:paraId="5371F725" w14:textId="20A20BB9">
      <w:pPr>
        <w:pStyle w:val="Naslov2"/>
        <w:rPr>
          <w:rFonts w:ascii="Times New Roman" w:hAnsi="Times New Roman" w:eastAsia="Times New Roman" w:cs="Times New Roman"/>
          <w:b/>
          <w:bCs/>
          <w:color w:val="000000" w:themeColor="text1"/>
        </w:rPr>
      </w:pPr>
      <w:bookmarkStart w:name="_Toc83618393" w:id="26"/>
      <w:r w:rsidRPr="30F75A8F">
        <w:rPr>
          <w:rFonts w:ascii="Times New Roman" w:hAnsi="Times New Roman" w:eastAsia="Times New Roman" w:cs="Times New Roman"/>
          <w:b/>
          <w:bCs/>
          <w:color w:val="000000" w:themeColor="text1"/>
        </w:rPr>
        <w:t>5</w:t>
      </w:r>
      <w:r w:rsidRPr="30F75A8F" w:rsidR="4881210F">
        <w:rPr>
          <w:rFonts w:ascii="Times New Roman" w:hAnsi="Times New Roman" w:eastAsia="Times New Roman" w:cs="Times New Roman"/>
          <w:b/>
          <w:bCs/>
          <w:color w:val="000000" w:themeColor="text1"/>
        </w:rPr>
        <w:t>.10 Prikaz</w:t>
      </w:r>
      <w:r w:rsidRPr="30F75A8F" w:rsidR="26FAB604">
        <w:rPr>
          <w:rFonts w:ascii="Times New Roman" w:hAnsi="Times New Roman" w:eastAsia="Times New Roman" w:cs="Times New Roman"/>
          <w:b/>
          <w:bCs/>
          <w:color w:val="000000" w:themeColor="text1"/>
        </w:rPr>
        <w:t xml:space="preserve"> </w:t>
      </w:r>
      <w:r w:rsidRPr="30F75A8F" w:rsidR="4881210F">
        <w:rPr>
          <w:rFonts w:ascii="Times New Roman" w:hAnsi="Times New Roman" w:eastAsia="Times New Roman" w:cs="Times New Roman"/>
          <w:b/>
          <w:bCs/>
          <w:color w:val="000000" w:themeColor="text1"/>
        </w:rPr>
        <w:t>ocena i recenzija kritičara</w:t>
      </w:r>
      <w:bookmarkEnd w:id="26"/>
    </w:p>
    <w:p w:rsidR="39B9C104" w:rsidP="39B9C104" w:rsidRDefault="39B9C104" w14:paraId="43B617DE" w14:textId="04E8EB27">
      <w:pPr>
        <w:rPr>
          <w:sz w:val="12"/>
          <w:szCs w:val="12"/>
        </w:rPr>
      </w:pPr>
    </w:p>
    <w:p w:rsidR="24CD1EC1" w:rsidP="67DBA6E1" w:rsidRDefault="569177BF" w14:paraId="7FD0122A" w14:textId="6061A765">
      <w:pPr>
        <w:ind w:firstLine="708"/>
        <w:jc w:val="both"/>
        <w:rPr>
          <w:rFonts w:ascii="Times New Roman" w:hAnsi="Times New Roman" w:eastAsia="Times New Roman" w:cs="Times New Roman"/>
          <w:sz w:val="24"/>
          <w:szCs w:val="24"/>
        </w:rPr>
      </w:pPr>
      <w:r w:rsidRPr="079CE6DA" w:rsidR="569177BF">
        <w:rPr>
          <w:rFonts w:ascii="Times New Roman" w:hAnsi="Times New Roman" w:eastAsia="Times New Roman" w:cs="Times New Roman"/>
          <w:sz w:val="24"/>
          <w:szCs w:val="24"/>
        </w:rPr>
        <w:t>Na isti način na koji je administratoru omogućena pretraga i prikaz svih podataka sistema, recenzentu su pruža ista usluga za njegove napisane recenzije i da</w:t>
      </w:r>
      <w:r w:rsidRPr="079CE6DA" w:rsidR="54C88FA0">
        <w:rPr>
          <w:rFonts w:ascii="Times New Roman" w:hAnsi="Times New Roman" w:eastAsia="Times New Roman" w:cs="Times New Roman"/>
          <w:sz w:val="24"/>
          <w:szCs w:val="24"/>
        </w:rPr>
        <w:t>te ocene.</w:t>
      </w:r>
      <w:r w:rsidRPr="079CE6DA" w:rsidR="5BA00D88">
        <w:rPr>
          <w:rFonts w:ascii="Times New Roman" w:hAnsi="Times New Roman" w:eastAsia="Times New Roman" w:cs="Times New Roman"/>
          <w:sz w:val="24"/>
          <w:szCs w:val="24"/>
        </w:rPr>
        <w:t xml:space="preserve"> U tabeli se nalazi dugme za odlazak na izabrani film gde recenzent može da promeni svoju ocenu ili recenziju.</w:t>
      </w:r>
    </w:p>
    <w:p w:rsidR="24CD1EC1" w:rsidP="3AF125AB" w:rsidRDefault="5BA00D88" w14:paraId="325CBF00" w14:textId="372F2E88">
      <w:pPr>
        <w:pStyle w:val="Normal"/>
        <w:ind w:left="0" w:right="0" w:firstLine="0"/>
        <w:jc w:val="center"/>
      </w:pPr>
      <w:r w:rsidR="584B1FF6">
        <w:drawing>
          <wp:inline wp14:editId="21F55566" wp14:anchorId="738B45D9">
            <wp:extent cx="5762626" cy="1296591"/>
            <wp:effectExtent l="0" t="0" r="0" b="0"/>
            <wp:docPr id="1124772289" name="" title=""/>
            <wp:cNvGraphicFramePr>
              <a:graphicFrameLocks noChangeAspect="1"/>
            </wp:cNvGraphicFramePr>
            <a:graphic>
              <a:graphicData uri="http://schemas.openxmlformats.org/drawingml/2006/picture">
                <pic:pic>
                  <pic:nvPicPr>
                    <pic:cNvPr id="0" name=""/>
                    <pic:cNvPicPr/>
                  </pic:nvPicPr>
                  <pic:blipFill>
                    <a:blip r:embed="R113cee7fd76e45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62626" cy="1296591"/>
                    </a:xfrm>
                    <a:prstGeom prst="rect">
                      <a:avLst/>
                    </a:prstGeom>
                  </pic:spPr>
                </pic:pic>
              </a:graphicData>
            </a:graphic>
          </wp:inline>
        </w:drawing>
      </w:r>
    </w:p>
    <w:p w:rsidR="24CD1EC1" w:rsidP="21DD8D32" w:rsidRDefault="5BA00D88" w14:paraId="7D480F7C" w14:textId="2A088EFE">
      <w:pPr>
        <w:ind w:left="-1134" w:right="-1134"/>
        <w:jc w:val="center"/>
        <w:rPr>
          <w:rFonts w:ascii="Times New Roman" w:hAnsi="Times New Roman" w:eastAsia="Times New Roman" w:cs="Times New Roman"/>
          <w:i/>
          <w:iCs/>
          <w:sz w:val="20"/>
          <w:szCs w:val="20"/>
        </w:rPr>
      </w:pPr>
      <w:r w:rsidRPr="21DD8D32">
        <w:rPr>
          <w:rFonts w:ascii="Times New Roman" w:hAnsi="Times New Roman" w:eastAsia="Times New Roman" w:cs="Times New Roman"/>
          <w:i/>
          <w:iCs/>
          <w:sz w:val="20"/>
          <w:szCs w:val="20"/>
        </w:rPr>
        <w:t>Slika 17 – Pregled i pretraga recenzija kritičara</w:t>
      </w:r>
    </w:p>
    <w:p w:rsidR="24CD1EC1" w:rsidP="19B138AC" w:rsidRDefault="519CD087" w14:paraId="634E1082" w14:textId="2D41BCD3">
      <w:pPr>
        <w:rPr>
          <w:rFonts w:ascii="Times New Roman" w:hAnsi="Times New Roman" w:eastAsia="Times New Roman" w:cs="Times New Roman"/>
          <w:b/>
          <w:bCs/>
          <w:color w:val="000000" w:themeColor="text1"/>
        </w:rPr>
      </w:pPr>
      <w:r>
        <w:br w:type="page"/>
      </w:r>
      <w:bookmarkStart w:name="_Toc83618394" w:id="27"/>
      <w:r w:rsidRPr="3B017B84" w:rsidR="55804B39">
        <w:rPr>
          <w:rStyle w:val="Naslov2Char"/>
          <w:rFonts w:ascii="Times New Roman" w:hAnsi="Times New Roman" w:eastAsia="Times New Roman" w:cs="Times New Roman"/>
          <w:b/>
          <w:bCs/>
          <w:color w:val="000000" w:themeColor="text1"/>
        </w:rPr>
        <w:lastRenderedPageBreak/>
        <w:t>5</w:t>
      </w:r>
      <w:r w:rsidRPr="3B017B84" w:rsidR="7A95D6CB">
        <w:rPr>
          <w:rStyle w:val="Naslov2Char"/>
          <w:rFonts w:ascii="Times New Roman" w:hAnsi="Times New Roman" w:eastAsia="Times New Roman" w:cs="Times New Roman"/>
          <w:b/>
          <w:bCs/>
          <w:color w:val="000000" w:themeColor="text1"/>
        </w:rPr>
        <w:t>.11 Sistem za razmenu poruka</w:t>
      </w:r>
      <w:bookmarkEnd w:id="27"/>
    </w:p>
    <w:p w:rsidR="24CD1EC1" w:rsidP="67DBA6E1" w:rsidRDefault="7C77F96A" w14:paraId="42A03923" w14:textId="2E1FFBFF">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Softver sadrži sistem za razmenu tekstualnih poruka između administratora i drugih korisnika.</w:t>
      </w:r>
      <w:r w:rsidRPr="67DBA6E1" w:rsidR="74896D93">
        <w:rPr>
          <w:rFonts w:ascii="Times New Roman" w:hAnsi="Times New Roman" w:eastAsia="Times New Roman" w:cs="Times New Roman"/>
          <w:sz w:val="24"/>
          <w:szCs w:val="24"/>
        </w:rPr>
        <w:t xml:space="preserve"> Sistem je implementiran putem </w:t>
      </w:r>
      <w:r w:rsidRPr="67DBA6E1" w:rsidR="70201FC5">
        <w:rPr>
          <w:rFonts w:ascii="Times New Roman" w:hAnsi="Times New Roman" w:eastAsia="Times New Roman" w:cs="Times New Roman"/>
          <w:sz w:val="24"/>
          <w:szCs w:val="24"/>
        </w:rPr>
        <w:t>mrežnog</w:t>
      </w:r>
      <w:r w:rsidRPr="67DBA6E1" w:rsidR="74896D93">
        <w:rPr>
          <w:rFonts w:ascii="Times New Roman" w:hAnsi="Times New Roman" w:eastAsia="Times New Roman" w:cs="Times New Roman"/>
          <w:sz w:val="24"/>
          <w:szCs w:val="24"/>
        </w:rPr>
        <w:t xml:space="preserve"> soketa (</w:t>
      </w:r>
      <w:r w:rsidRPr="67DBA6E1" w:rsidR="74896D93">
        <w:rPr>
          <w:rFonts w:ascii="Times New Roman" w:hAnsi="Times New Roman" w:eastAsia="Times New Roman" w:cs="Times New Roman"/>
          <w:i/>
          <w:iCs/>
          <w:sz w:val="24"/>
          <w:szCs w:val="24"/>
        </w:rPr>
        <w:t>web socket</w:t>
      </w:r>
      <w:r w:rsidRPr="67DBA6E1" w:rsidR="74896D93">
        <w:rPr>
          <w:rFonts w:ascii="Times New Roman" w:hAnsi="Times New Roman" w:eastAsia="Times New Roman" w:cs="Times New Roman"/>
          <w:sz w:val="24"/>
          <w:szCs w:val="24"/>
        </w:rPr>
        <w:t>) i</w:t>
      </w:r>
      <w:r w:rsidRPr="67DBA6E1" w:rsidR="35543C00">
        <w:rPr>
          <w:rFonts w:ascii="Times New Roman" w:hAnsi="Times New Roman" w:eastAsia="Times New Roman" w:cs="Times New Roman"/>
          <w:sz w:val="24"/>
          <w:szCs w:val="24"/>
        </w:rPr>
        <w:t xml:space="preserve"> ranije</w:t>
      </w:r>
      <w:r w:rsidRPr="67DBA6E1" w:rsidR="4AF0B43A">
        <w:rPr>
          <w:rFonts w:ascii="Times New Roman" w:hAnsi="Times New Roman" w:eastAsia="Times New Roman" w:cs="Times New Roman"/>
          <w:sz w:val="24"/>
          <w:szCs w:val="24"/>
        </w:rPr>
        <w:t xml:space="preserve"> pomenutog STOMP protokola.</w:t>
      </w:r>
      <w:r w:rsidRPr="67DBA6E1" w:rsidR="180F8E69">
        <w:rPr>
          <w:rFonts w:ascii="Times New Roman" w:hAnsi="Times New Roman" w:eastAsia="Times New Roman" w:cs="Times New Roman"/>
          <w:sz w:val="24"/>
          <w:szCs w:val="24"/>
        </w:rPr>
        <w:t xml:space="preserve"> </w:t>
      </w:r>
      <w:r w:rsidRPr="67DBA6E1" w:rsidR="6EB141AB">
        <w:rPr>
          <w:rFonts w:ascii="Times New Roman" w:hAnsi="Times New Roman" w:eastAsia="Times New Roman" w:cs="Times New Roman"/>
          <w:sz w:val="24"/>
          <w:szCs w:val="24"/>
        </w:rPr>
        <w:t xml:space="preserve">Mrežni soket, ili internet soket, je krajna tačka dvosmernog međuprocesnog komunikacionog toka koji je </w:t>
      </w:r>
      <w:r w:rsidRPr="67DBA6E1" w:rsidR="032A1F6F">
        <w:rPr>
          <w:rFonts w:ascii="Times New Roman" w:hAnsi="Times New Roman" w:eastAsia="Times New Roman" w:cs="Times New Roman"/>
          <w:sz w:val="24"/>
          <w:szCs w:val="24"/>
        </w:rPr>
        <w:t>baziran na nekom protokolu.</w:t>
      </w:r>
      <w:r w:rsidRPr="67DBA6E1" w:rsidR="3764CF34">
        <w:rPr>
          <w:rFonts w:ascii="Times New Roman" w:hAnsi="Times New Roman" w:eastAsia="Times New Roman" w:cs="Times New Roman"/>
          <w:sz w:val="24"/>
          <w:szCs w:val="24"/>
        </w:rPr>
        <w:t xml:space="preserve"> U suštini, mrežni soketi služe </w:t>
      </w:r>
      <w:r w:rsidRPr="67DBA6E1" w:rsidR="2AE98208">
        <w:rPr>
          <w:rFonts w:ascii="Times New Roman" w:hAnsi="Times New Roman" w:eastAsia="Times New Roman" w:cs="Times New Roman"/>
          <w:sz w:val="24"/>
          <w:szCs w:val="24"/>
        </w:rPr>
        <w:t xml:space="preserve">za uspostavljanje </w:t>
      </w:r>
      <w:r w:rsidRPr="67DBA6E1" w:rsidR="152EB45D">
        <w:rPr>
          <w:rFonts w:ascii="Times New Roman" w:hAnsi="Times New Roman" w:eastAsia="Times New Roman" w:cs="Times New Roman"/>
          <w:sz w:val="24"/>
          <w:szCs w:val="24"/>
        </w:rPr>
        <w:t xml:space="preserve">perzistentne </w:t>
      </w:r>
      <w:r w:rsidRPr="67DBA6E1" w:rsidR="3764CF34">
        <w:rPr>
          <w:rFonts w:ascii="Times New Roman" w:hAnsi="Times New Roman" w:eastAsia="Times New Roman" w:cs="Times New Roman"/>
          <w:sz w:val="24"/>
          <w:szCs w:val="24"/>
        </w:rPr>
        <w:t>komunikacij</w:t>
      </w:r>
      <w:r w:rsidRPr="67DBA6E1" w:rsidR="0A804E20">
        <w:rPr>
          <w:rFonts w:ascii="Times New Roman" w:hAnsi="Times New Roman" w:eastAsia="Times New Roman" w:cs="Times New Roman"/>
          <w:sz w:val="24"/>
          <w:szCs w:val="24"/>
        </w:rPr>
        <w:t>e</w:t>
      </w:r>
      <w:r w:rsidRPr="67DBA6E1" w:rsidR="3764CF34">
        <w:rPr>
          <w:rFonts w:ascii="Times New Roman" w:hAnsi="Times New Roman" w:eastAsia="Times New Roman" w:cs="Times New Roman"/>
          <w:sz w:val="24"/>
          <w:szCs w:val="24"/>
        </w:rPr>
        <w:t xml:space="preserve"> između klijenta i servera putem koje se mogu slati </w:t>
      </w:r>
      <w:r w:rsidRPr="67DBA6E1" w:rsidR="72D2C2F4">
        <w:rPr>
          <w:rFonts w:ascii="Times New Roman" w:hAnsi="Times New Roman" w:eastAsia="Times New Roman" w:cs="Times New Roman"/>
          <w:sz w:val="24"/>
          <w:szCs w:val="24"/>
        </w:rPr>
        <w:t>podaci između njih.</w:t>
      </w:r>
    </w:p>
    <w:p w:rsidR="24CD1EC1" w:rsidP="67DBA6E1" w:rsidRDefault="59F74B97" w14:paraId="3BC7A837" w14:textId="345D30C2">
      <w:pPr>
        <w:ind w:firstLine="708"/>
        <w:jc w:val="both"/>
        <w:rPr>
          <w:rFonts w:ascii="Times New Roman" w:hAnsi="Times New Roman" w:eastAsia="Times New Roman" w:cs="Times New Roman"/>
          <w:sz w:val="24"/>
          <w:szCs w:val="24"/>
        </w:rPr>
      </w:pPr>
      <w:r w:rsidRPr="773CDD51" w:rsidR="59F74B97">
        <w:rPr>
          <w:rFonts w:ascii="Times New Roman" w:hAnsi="Times New Roman" w:eastAsia="Times New Roman" w:cs="Times New Roman"/>
          <w:sz w:val="24"/>
          <w:szCs w:val="24"/>
        </w:rPr>
        <w:t>Osnovna svrha sistema</w:t>
      </w:r>
      <w:r w:rsidRPr="773CDD51" w:rsidR="36EEC76F">
        <w:rPr>
          <w:rFonts w:ascii="Times New Roman" w:hAnsi="Times New Roman" w:eastAsia="Times New Roman" w:cs="Times New Roman"/>
          <w:sz w:val="24"/>
          <w:szCs w:val="24"/>
        </w:rPr>
        <w:t xml:space="preserve"> za razmenu poruka</w:t>
      </w:r>
      <w:r w:rsidRPr="773CDD51" w:rsidR="59F74B97">
        <w:rPr>
          <w:rFonts w:ascii="Times New Roman" w:hAnsi="Times New Roman" w:eastAsia="Times New Roman" w:cs="Times New Roman"/>
          <w:sz w:val="24"/>
          <w:szCs w:val="24"/>
        </w:rPr>
        <w:t xml:space="preserve"> je pružanje korisnicima </w:t>
      </w:r>
      <w:r w:rsidRPr="773CDD51" w:rsidR="7416C8C7">
        <w:rPr>
          <w:rFonts w:ascii="Times New Roman" w:hAnsi="Times New Roman" w:eastAsia="Times New Roman" w:cs="Times New Roman"/>
          <w:sz w:val="24"/>
          <w:szCs w:val="24"/>
        </w:rPr>
        <w:t xml:space="preserve">uslugu za </w:t>
      </w:r>
      <w:r w:rsidRPr="773CDD51" w:rsidR="59F74B97">
        <w:rPr>
          <w:rFonts w:ascii="Times New Roman" w:hAnsi="Times New Roman" w:eastAsia="Times New Roman" w:cs="Times New Roman"/>
          <w:sz w:val="24"/>
          <w:szCs w:val="24"/>
        </w:rPr>
        <w:t>kontaktiranj</w:t>
      </w:r>
      <w:r w:rsidRPr="773CDD51" w:rsidR="4C00C14D">
        <w:rPr>
          <w:rFonts w:ascii="Times New Roman" w:hAnsi="Times New Roman" w:eastAsia="Times New Roman" w:cs="Times New Roman"/>
          <w:sz w:val="24"/>
          <w:szCs w:val="24"/>
        </w:rPr>
        <w:t>e</w:t>
      </w:r>
      <w:r w:rsidRPr="773CDD51" w:rsidR="59F74B97">
        <w:rPr>
          <w:rFonts w:ascii="Times New Roman" w:hAnsi="Times New Roman" w:eastAsia="Times New Roman" w:cs="Times New Roman"/>
          <w:sz w:val="24"/>
          <w:szCs w:val="24"/>
        </w:rPr>
        <w:t xml:space="preserve"> administratora softvera u slučaju da imaju problem koji može biti rešen samo od strane administratora.</w:t>
      </w:r>
      <w:r w:rsidRPr="773CDD51" w:rsidR="3635FB8B">
        <w:rPr>
          <w:rFonts w:ascii="Times New Roman" w:hAnsi="Times New Roman" w:eastAsia="Times New Roman" w:cs="Times New Roman"/>
          <w:sz w:val="24"/>
          <w:szCs w:val="24"/>
        </w:rPr>
        <w:t xml:space="preserve"> Svaka poruka sadr</w:t>
      </w:r>
      <w:r w:rsidRPr="773CDD51" w:rsidR="3BB163B7">
        <w:rPr>
          <w:rFonts w:ascii="Times New Roman" w:hAnsi="Times New Roman" w:eastAsia="Times New Roman" w:cs="Times New Roman"/>
          <w:sz w:val="24"/>
          <w:szCs w:val="24"/>
        </w:rPr>
        <w:t>ži tekst</w:t>
      </w:r>
      <w:r w:rsidRPr="773CDD51" w:rsidR="745A57F2">
        <w:rPr>
          <w:rFonts w:ascii="Times New Roman" w:hAnsi="Times New Roman" w:eastAsia="Times New Roman" w:cs="Times New Roman"/>
          <w:sz w:val="24"/>
          <w:szCs w:val="24"/>
        </w:rPr>
        <w:t xml:space="preserve"> poruke</w:t>
      </w:r>
      <w:r w:rsidRPr="773CDD51" w:rsidR="3BB163B7">
        <w:rPr>
          <w:rFonts w:ascii="Times New Roman" w:hAnsi="Times New Roman" w:eastAsia="Times New Roman" w:cs="Times New Roman"/>
          <w:sz w:val="24"/>
          <w:szCs w:val="24"/>
        </w:rPr>
        <w:t xml:space="preserve">, datum slanja i </w:t>
      </w:r>
      <w:proofErr w:type="spellStart"/>
      <w:r w:rsidRPr="773CDD51" w:rsidR="3BB163B7">
        <w:rPr>
          <w:rFonts w:ascii="Times New Roman" w:hAnsi="Times New Roman" w:eastAsia="Times New Roman" w:cs="Times New Roman"/>
          <w:sz w:val="24"/>
          <w:szCs w:val="24"/>
        </w:rPr>
        <w:t>profilnu</w:t>
      </w:r>
      <w:proofErr w:type="spellEnd"/>
      <w:r w:rsidRPr="773CDD51" w:rsidR="3BB163B7">
        <w:rPr>
          <w:rFonts w:ascii="Times New Roman" w:hAnsi="Times New Roman" w:eastAsia="Times New Roman" w:cs="Times New Roman"/>
          <w:sz w:val="24"/>
          <w:szCs w:val="24"/>
        </w:rPr>
        <w:t xml:space="preserve"> sliku korisnika koji je poslao poruku. U </w:t>
      </w:r>
      <w:r w:rsidRPr="773CDD51" w:rsidR="261FA523">
        <w:rPr>
          <w:rFonts w:ascii="Times New Roman" w:hAnsi="Times New Roman" w:eastAsia="Times New Roman" w:cs="Times New Roman"/>
          <w:sz w:val="24"/>
          <w:szCs w:val="24"/>
        </w:rPr>
        <w:t xml:space="preserve">aktivnoj </w:t>
      </w:r>
      <w:r w:rsidRPr="773CDD51" w:rsidR="3BB163B7">
        <w:rPr>
          <w:rFonts w:ascii="Times New Roman" w:hAnsi="Times New Roman" w:eastAsia="Times New Roman" w:cs="Times New Roman"/>
          <w:sz w:val="24"/>
          <w:szCs w:val="24"/>
        </w:rPr>
        <w:t>iteraciji sistem podržava samo slanje tekstualnih poruka</w:t>
      </w:r>
      <w:r w:rsidRPr="773CDD51" w:rsidR="244F7191">
        <w:rPr>
          <w:rFonts w:ascii="Times New Roman" w:hAnsi="Times New Roman" w:eastAsia="Times New Roman" w:cs="Times New Roman"/>
          <w:sz w:val="24"/>
          <w:szCs w:val="24"/>
        </w:rPr>
        <w:t>.</w:t>
      </w:r>
      <w:r w:rsidRPr="773CDD51" w:rsidR="163D44E1">
        <w:rPr>
          <w:rFonts w:ascii="Times New Roman" w:hAnsi="Times New Roman" w:eastAsia="Times New Roman" w:cs="Times New Roman"/>
          <w:sz w:val="24"/>
          <w:szCs w:val="24"/>
        </w:rPr>
        <w:t xml:space="preserve"> </w:t>
      </w:r>
      <w:r w:rsidRPr="773CDD51" w:rsidR="48595A30">
        <w:rPr>
          <w:rFonts w:ascii="Times New Roman" w:hAnsi="Times New Roman" w:eastAsia="Times New Roman" w:cs="Times New Roman"/>
          <w:sz w:val="24"/>
          <w:szCs w:val="24"/>
        </w:rPr>
        <w:t>P</w:t>
      </w:r>
      <w:r w:rsidRPr="773CDD51" w:rsidR="163D44E1">
        <w:rPr>
          <w:rFonts w:ascii="Times New Roman" w:hAnsi="Times New Roman" w:eastAsia="Times New Roman" w:cs="Times New Roman"/>
          <w:sz w:val="24"/>
          <w:szCs w:val="24"/>
        </w:rPr>
        <w:t>rvo proširenje sistema bi se sastojalo iz dodavanja mogućnosti slanja fajlova (slika, dokumenata i sl.).</w:t>
      </w:r>
      <w:r w:rsidRPr="773CDD51" w:rsidR="607E7F2C">
        <w:rPr>
          <w:rFonts w:ascii="Times New Roman" w:hAnsi="Times New Roman" w:eastAsia="Times New Roman" w:cs="Times New Roman"/>
          <w:sz w:val="24"/>
          <w:szCs w:val="24"/>
        </w:rPr>
        <w:t xml:space="preserve"> Takođe, sistem</w:t>
      </w:r>
      <w:r w:rsidRPr="773CDD51" w:rsidR="44D42A17">
        <w:rPr>
          <w:rFonts w:ascii="Times New Roman" w:hAnsi="Times New Roman" w:eastAsia="Times New Roman" w:cs="Times New Roman"/>
          <w:sz w:val="24"/>
          <w:szCs w:val="24"/>
        </w:rPr>
        <w:t xml:space="preserve"> trenutno</w:t>
      </w:r>
      <w:r w:rsidRPr="773CDD51" w:rsidR="607E7F2C">
        <w:rPr>
          <w:rFonts w:ascii="Times New Roman" w:hAnsi="Times New Roman" w:eastAsia="Times New Roman" w:cs="Times New Roman"/>
          <w:sz w:val="24"/>
          <w:szCs w:val="24"/>
        </w:rPr>
        <w:t xml:space="preserve"> samo </w:t>
      </w:r>
      <w:r w:rsidRPr="773CDD51" w:rsidR="6F1C7CF5">
        <w:rPr>
          <w:rFonts w:ascii="Times New Roman" w:hAnsi="Times New Roman" w:eastAsia="Times New Roman" w:cs="Times New Roman"/>
          <w:sz w:val="24"/>
          <w:szCs w:val="24"/>
        </w:rPr>
        <w:t xml:space="preserve">pruža uslugu </w:t>
      </w:r>
      <w:r w:rsidRPr="773CDD51" w:rsidR="607E7F2C">
        <w:rPr>
          <w:rFonts w:ascii="Times New Roman" w:hAnsi="Times New Roman" w:eastAsia="Times New Roman" w:cs="Times New Roman"/>
          <w:sz w:val="24"/>
          <w:szCs w:val="24"/>
        </w:rPr>
        <w:t>slanj</w:t>
      </w:r>
      <w:r w:rsidRPr="773CDD51" w:rsidR="4B1C47B5">
        <w:rPr>
          <w:rFonts w:ascii="Times New Roman" w:hAnsi="Times New Roman" w:eastAsia="Times New Roman" w:cs="Times New Roman"/>
          <w:sz w:val="24"/>
          <w:szCs w:val="24"/>
        </w:rPr>
        <w:t>a</w:t>
      </w:r>
      <w:r w:rsidRPr="773CDD51" w:rsidR="607E7F2C">
        <w:rPr>
          <w:rFonts w:ascii="Times New Roman" w:hAnsi="Times New Roman" w:eastAsia="Times New Roman" w:cs="Times New Roman"/>
          <w:sz w:val="24"/>
          <w:szCs w:val="24"/>
        </w:rPr>
        <w:t xml:space="preserve"> poruka između korisnika i administratora, a ne i slanje poruka između korisnika i drugih korisnika.</w:t>
      </w:r>
      <w:r w:rsidRPr="773CDD51" w:rsidR="697EFFF4">
        <w:rPr>
          <w:rFonts w:ascii="Times New Roman" w:hAnsi="Times New Roman" w:eastAsia="Times New Roman" w:cs="Times New Roman"/>
          <w:sz w:val="24"/>
          <w:szCs w:val="24"/>
        </w:rPr>
        <w:t xml:space="preserve"> Međutim, proširenje sistema da sadrži opciju slanja poruka između korisnika bi se moglo implementirati </w:t>
      </w:r>
      <w:r w:rsidRPr="773CDD51" w:rsidR="26B9F30B">
        <w:rPr>
          <w:rFonts w:ascii="Times New Roman" w:hAnsi="Times New Roman" w:eastAsia="Times New Roman" w:cs="Times New Roman"/>
          <w:sz w:val="24"/>
          <w:szCs w:val="24"/>
        </w:rPr>
        <w:t>jedn</w:t>
      </w:r>
      <w:r w:rsidRPr="773CDD51" w:rsidR="697EFFF4">
        <w:rPr>
          <w:rFonts w:ascii="Times New Roman" w:hAnsi="Times New Roman" w:eastAsia="Times New Roman" w:cs="Times New Roman"/>
          <w:sz w:val="24"/>
          <w:szCs w:val="24"/>
        </w:rPr>
        <w:t>o</w:t>
      </w:r>
      <w:r w:rsidRPr="773CDD51" w:rsidR="26B9F30B">
        <w:rPr>
          <w:rFonts w:ascii="Times New Roman" w:hAnsi="Times New Roman" w:eastAsia="Times New Roman" w:cs="Times New Roman"/>
          <w:sz w:val="24"/>
          <w:szCs w:val="24"/>
        </w:rPr>
        <w:t>stavno</w:t>
      </w:r>
      <w:r w:rsidRPr="773CDD51" w:rsidR="697EFFF4">
        <w:rPr>
          <w:rFonts w:ascii="Times New Roman" w:hAnsi="Times New Roman" w:eastAsia="Times New Roman" w:cs="Times New Roman"/>
          <w:sz w:val="24"/>
          <w:szCs w:val="24"/>
        </w:rPr>
        <w:t xml:space="preserve"> i efikasno, ukol</w:t>
      </w:r>
      <w:r w:rsidRPr="773CDD51" w:rsidR="56E26269">
        <w:rPr>
          <w:rFonts w:ascii="Times New Roman" w:hAnsi="Times New Roman" w:eastAsia="Times New Roman" w:cs="Times New Roman"/>
          <w:sz w:val="24"/>
          <w:szCs w:val="24"/>
        </w:rPr>
        <w:t>iko se proceni da sistem treba da sadrži ovakvu funkcionalnost.</w:t>
      </w:r>
    </w:p>
    <w:p w:rsidR="773CDD51" w:rsidP="773CDD51" w:rsidRDefault="773CDD51" w14:paraId="020ACFC2" w14:textId="65085E9D">
      <w:pPr>
        <w:pStyle w:val="Normal"/>
        <w:ind w:firstLine="708"/>
        <w:jc w:val="both"/>
        <w:rPr>
          <w:rFonts w:ascii="Times New Roman" w:hAnsi="Times New Roman" w:eastAsia="Times New Roman" w:cs="Times New Roman"/>
          <w:sz w:val="24"/>
          <w:szCs w:val="24"/>
        </w:rPr>
      </w:pPr>
    </w:p>
    <w:p w:rsidR="24CD1EC1" w:rsidP="3AF125AB" w:rsidRDefault="5771BF24" w14:paraId="7C978190" w14:textId="00D86EAC">
      <w:pPr>
        <w:pStyle w:val="Normal"/>
        <w:ind w:left="0" w:right="0" w:firstLine="0"/>
        <w:jc w:val="center"/>
      </w:pPr>
      <w:r w:rsidR="4B8E345D">
        <w:drawing>
          <wp:inline wp14:editId="26A70912" wp14:anchorId="1D4B10E8">
            <wp:extent cx="5715000" cy="1381125"/>
            <wp:effectExtent l="0" t="0" r="0" b="0"/>
            <wp:docPr id="425169461" name="" title=""/>
            <wp:cNvGraphicFramePr>
              <a:graphicFrameLocks noChangeAspect="1"/>
            </wp:cNvGraphicFramePr>
            <a:graphic>
              <a:graphicData uri="http://schemas.openxmlformats.org/drawingml/2006/picture">
                <pic:pic>
                  <pic:nvPicPr>
                    <pic:cNvPr id="0" name=""/>
                    <pic:cNvPicPr/>
                  </pic:nvPicPr>
                  <pic:blipFill>
                    <a:blip r:embed="Rcede595806314f4d">
                      <a:extLst>
                        <a:ext xmlns:a="http://schemas.openxmlformats.org/drawingml/2006/main" uri="{28A0092B-C50C-407E-A947-70E740481C1C}">
                          <a14:useLocalDpi val="0"/>
                        </a:ext>
                      </a:extLst>
                    </a:blip>
                    <a:stretch>
                      <a:fillRect/>
                    </a:stretch>
                  </pic:blipFill>
                  <pic:spPr>
                    <a:xfrm>
                      <a:off x="0" y="0"/>
                      <a:ext cx="5715000" cy="1381125"/>
                    </a:xfrm>
                    <a:prstGeom prst="rect">
                      <a:avLst/>
                    </a:prstGeom>
                  </pic:spPr>
                </pic:pic>
              </a:graphicData>
            </a:graphic>
          </wp:inline>
        </w:drawing>
      </w:r>
    </w:p>
    <w:p w:rsidR="24CD1EC1" w:rsidP="21DD8D32" w:rsidRDefault="5771BF24" w14:paraId="63B68EF7" w14:textId="25BD92CF">
      <w:pPr>
        <w:ind w:left="-1701" w:right="-1701" w:firstLine="708"/>
        <w:jc w:val="center"/>
        <w:rPr>
          <w:rFonts w:ascii="Times New Roman" w:hAnsi="Times New Roman" w:eastAsia="Times New Roman" w:cs="Times New Roman"/>
          <w:i/>
          <w:iCs/>
          <w:sz w:val="20"/>
          <w:szCs w:val="20"/>
        </w:rPr>
      </w:pPr>
      <w:r w:rsidRPr="21DD8D32">
        <w:rPr>
          <w:rFonts w:ascii="Times New Roman" w:hAnsi="Times New Roman" w:eastAsia="Times New Roman" w:cs="Times New Roman"/>
          <w:i/>
          <w:iCs/>
          <w:sz w:val="20"/>
          <w:szCs w:val="20"/>
        </w:rPr>
        <w:t>Slika 18 – Primer upotrebe sistema za razmenu poruka</w:t>
      </w:r>
    </w:p>
    <w:p w:rsidR="24CD1EC1" w:rsidP="31BBA8B0" w:rsidRDefault="24CD1EC1" w14:paraId="6E252763" w14:textId="4D99F890">
      <w:pPr>
        <w:rPr>
          <w:rFonts w:ascii="Times New Roman" w:hAnsi="Times New Roman" w:eastAsia="Times New Roman" w:cs="Times New Roman"/>
          <w:b/>
          <w:bCs/>
          <w:color w:val="000000" w:themeColor="text1"/>
          <w:sz w:val="26"/>
          <w:szCs w:val="26"/>
        </w:rPr>
      </w:pPr>
      <w:r>
        <w:br w:type="page"/>
      </w:r>
      <w:bookmarkStart w:name="_Toc83618395" w:id="28"/>
      <w:r w:rsidRPr="30F75A8F" w:rsidR="1A300795">
        <w:rPr>
          <w:rStyle w:val="Naslov2Char"/>
          <w:rFonts w:ascii="Times New Roman" w:hAnsi="Times New Roman" w:eastAsia="Times New Roman" w:cs="Times New Roman"/>
          <w:b/>
          <w:bCs/>
          <w:color w:val="000000" w:themeColor="text1"/>
        </w:rPr>
        <w:lastRenderedPageBreak/>
        <w:t>5</w:t>
      </w:r>
      <w:r w:rsidRPr="30F75A8F" w:rsidR="20B13DAB">
        <w:rPr>
          <w:rStyle w:val="Naslov2Char"/>
          <w:rFonts w:ascii="Times New Roman" w:hAnsi="Times New Roman" w:eastAsia="Times New Roman" w:cs="Times New Roman"/>
          <w:b/>
          <w:bCs/>
          <w:color w:val="000000" w:themeColor="text1"/>
        </w:rPr>
        <w:t>.1</w:t>
      </w:r>
      <w:r w:rsidRPr="30F75A8F" w:rsidR="5E6EF449">
        <w:rPr>
          <w:rStyle w:val="Naslov2Char"/>
          <w:rFonts w:ascii="Times New Roman" w:hAnsi="Times New Roman" w:eastAsia="Times New Roman" w:cs="Times New Roman"/>
          <w:b/>
          <w:bCs/>
          <w:color w:val="000000" w:themeColor="text1"/>
        </w:rPr>
        <w:t>2</w:t>
      </w:r>
      <w:r w:rsidRPr="30F75A8F" w:rsidR="20B13DAB">
        <w:rPr>
          <w:rStyle w:val="Naslov2Char"/>
          <w:rFonts w:ascii="Times New Roman" w:hAnsi="Times New Roman" w:eastAsia="Times New Roman" w:cs="Times New Roman"/>
          <w:b/>
          <w:bCs/>
          <w:color w:val="000000" w:themeColor="text1"/>
        </w:rPr>
        <w:t xml:space="preserve"> Sistem za preporuke</w:t>
      </w:r>
      <w:bookmarkEnd w:id="28"/>
    </w:p>
    <w:p w:rsidR="24CD1EC1" w:rsidP="67DBA6E1" w:rsidRDefault="108C664C" w14:paraId="481A3BB8" w14:textId="72566717">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 xml:space="preserve">Najspecifičnija usluga koja se pruža korisnicima tipa </w:t>
      </w:r>
      <w:r w:rsidRPr="67DBA6E1">
        <w:rPr>
          <w:rFonts w:ascii="Times New Roman" w:hAnsi="Times New Roman" w:eastAsia="Times New Roman" w:cs="Times New Roman"/>
          <w:i/>
          <w:iCs/>
          <w:sz w:val="24"/>
          <w:szCs w:val="24"/>
        </w:rPr>
        <w:t>user</w:t>
      </w:r>
      <w:r w:rsidRPr="67DBA6E1" w:rsidR="29F92A0C">
        <w:rPr>
          <w:rFonts w:ascii="Times New Roman" w:hAnsi="Times New Roman" w:eastAsia="Times New Roman" w:cs="Times New Roman"/>
          <w:sz w:val="24"/>
          <w:szCs w:val="24"/>
        </w:rPr>
        <w:t>, a ujedno i jedna od najznačajnijih funkcionalnosti softvera,</w:t>
      </w:r>
      <w:r w:rsidRPr="67DBA6E1">
        <w:rPr>
          <w:rFonts w:ascii="Times New Roman" w:hAnsi="Times New Roman" w:eastAsia="Times New Roman" w:cs="Times New Roman"/>
          <w:sz w:val="24"/>
          <w:szCs w:val="24"/>
        </w:rPr>
        <w:t xml:space="preserve"> je pristup sistemu za preporuke.</w:t>
      </w:r>
    </w:p>
    <w:p w:rsidR="24CD1EC1" w:rsidP="67DBA6E1" w:rsidRDefault="4B83C2E6" w14:paraId="0E59DACB" w14:textId="5B287B7C">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Sistem je implementiran putem binarnog klasifikatora i funkcioniše na osnovu liste lajkovanih filmova korisnika. Kada korisnik pristupi stranici nekog filma, ima priliku da ga lajkuje odnosno da označi da mu se</w:t>
      </w:r>
      <w:r w:rsidRPr="67DBA6E1" w:rsidR="3E13A773">
        <w:rPr>
          <w:rFonts w:ascii="Times New Roman" w:hAnsi="Times New Roman" w:eastAsia="Times New Roman" w:cs="Times New Roman"/>
          <w:sz w:val="24"/>
          <w:szCs w:val="24"/>
        </w:rPr>
        <w:t xml:space="preserve"> </w:t>
      </w:r>
      <w:r w:rsidRPr="67DBA6E1" w:rsidR="6F4B67C7">
        <w:rPr>
          <w:rFonts w:ascii="Times New Roman" w:hAnsi="Times New Roman" w:eastAsia="Times New Roman" w:cs="Times New Roman"/>
          <w:sz w:val="24"/>
          <w:szCs w:val="24"/>
        </w:rPr>
        <w:t>film</w:t>
      </w:r>
      <w:r w:rsidRPr="67DBA6E1" w:rsidR="7794B29F">
        <w:rPr>
          <w:rFonts w:ascii="Times New Roman" w:hAnsi="Times New Roman" w:eastAsia="Times New Roman" w:cs="Times New Roman"/>
          <w:sz w:val="24"/>
          <w:szCs w:val="24"/>
        </w:rPr>
        <w:t xml:space="preserve"> sviđa</w:t>
      </w:r>
      <w:r w:rsidRPr="67DBA6E1" w:rsidR="6F4B67C7">
        <w:rPr>
          <w:rFonts w:ascii="Times New Roman" w:hAnsi="Times New Roman" w:eastAsia="Times New Roman" w:cs="Times New Roman"/>
          <w:sz w:val="24"/>
          <w:szCs w:val="24"/>
        </w:rPr>
        <w:t xml:space="preserve">. </w:t>
      </w:r>
      <w:r w:rsidRPr="67DBA6E1" w:rsidR="418220B2">
        <w:rPr>
          <w:rFonts w:ascii="Times New Roman" w:hAnsi="Times New Roman" w:eastAsia="Times New Roman" w:cs="Times New Roman"/>
          <w:sz w:val="24"/>
          <w:szCs w:val="24"/>
        </w:rPr>
        <w:t xml:space="preserve">Lista </w:t>
      </w:r>
      <w:r w:rsidRPr="67DBA6E1" w:rsidR="52013452">
        <w:rPr>
          <w:rFonts w:ascii="Times New Roman" w:hAnsi="Times New Roman" w:eastAsia="Times New Roman" w:cs="Times New Roman"/>
          <w:sz w:val="24"/>
          <w:szCs w:val="24"/>
        </w:rPr>
        <w:t>s</w:t>
      </w:r>
      <w:r w:rsidRPr="67DBA6E1" w:rsidR="6F4B67C7">
        <w:rPr>
          <w:rFonts w:ascii="Times New Roman" w:hAnsi="Times New Roman" w:eastAsia="Times New Roman" w:cs="Times New Roman"/>
          <w:sz w:val="24"/>
          <w:szCs w:val="24"/>
        </w:rPr>
        <w:t>vi</w:t>
      </w:r>
      <w:r w:rsidRPr="67DBA6E1" w:rsidR="6DF7D07E">
        <w:rPr>
          <w:rFonts w:ascii="Times New Roman" w:hAnsi="Times New Roman" w:eastAsia="Times New Roman" w:cs="Times New Roman"/>
          <w:sz w:val="24"/>
          <w:szCs w:val="24"/>
        </w:rPr>
        <w:t>h</w:t>
      </w:r>
      <w:r w:rsidRPr="67DBA6E1" w:rsidR="6F4B67C7">
        <w:rPr>
          <w:rFonts w:ascii="Times New Roman" w:hAnsi="Times New Roman" w:eastAsia="Times New Roman" w:cs="Times New Roman"/>
          <w:sz w:val="24"/>
          <w:szCs w:val="24"/>
        </w:rPr>
        <w:t xml:space="preserve"> filmov</w:t>
      </w:r>
      <w:r w:rsidRPr="67DBA6E1" w:rsidR="19A6CCC2">
        <w:rPr>
          <w:rFonts w:ascii="Times New Roman" w:hAnsi="Times New Roman" w:eastAsia="Times New Roman" w:cs="Times New Roman"/>
          <w:sz w:val="24"/>
          <w:szCs w:val="24"/>
        </w:rPr>
        <w:t>a</w:t>
      </w:r>
      <w:r w:rsidRPr="67DBA6E1" w:rsidR="6F4B67C7">
        <w:rPr>
          <w:rFonts w:ascii="Times New Roman" w:hAnsi="Times New Roman" w:eastAsia="Times New Roman" w:cs="Times New Roman"/>
          <w:sz w:val="24"/>
          <w:szCs w:val="24"/>
        </w:rPr>
        <w:t xml:space="preserve"> koji </w:t>
      </w:r>
      <w:r w:rsidRPr="67DBA6E1" w:rsidR="4A70C4D7">
        <w:rPr>
          <w:rFonts w:ascii="Times New Roman" w:hAnsi="Times New Roman" w:eastAsia="Times New Roman" w:cs="Times New Roman"/>
          <w:sz w:val="24"/>
          <w:szCs w:val="24"/>
        </w:rPr>
        <w:t xml:space="preserve">su </w:t>
      </w:r>
      <w:r w:rsidRPr="67DBA6E1" w:rsidR="6F4B67C7">
        <w:rPr>
          <w:rFonts w:ascii="Times New Roman" w:hAnsi="Times New Roman" w:eastAsia="Times New Roman" w:cs="Times New Roman"/>
          <w:sz w:val="24"/>
          <w:szCs w:val="24"/>
        </w:rPr>
        <w:t>na ovaj način označeni su dostupni</w:t>
      </w:r>
      <w:r w:rsidRPr="67DBA6E1" w:rsidR="068BF185">
        <w:rPr>
          <w:rFonts w:ascii="Times New Roman" w:hAnsi="Times New Roman" w:eastAsia="Times New Roman" w:cs="Times New Roman"/>
          <w:sz w:val="24"/>
          <w:szCs w:val="24"/>
        </w:rPr>
        <w:t xml:space="preserve"> korisniku putem njegovog menija za navigaciju.</w:t>
      </w:r>
      <w:r w:rsidRPr="67DBA6E1" w:rsidR="32028C06">
        <w:rPr>
          <w:rFonts w:ascii="Times New Roman" w:hAnsi="Times New Roman" w:eastAsia="Times New Roman" w:cs="Times New Roman"/>
          <w:sz w:val="24"/>
          <w:szCs w:val="24"/>
        </w:rPr>
        <w:t xml:space="preserve"> Korisnik naravno može i da ukloni film iz</w:t>
      </w:r>
      <w:r w:rsidRPr="67DBA6E1" w:rsidR="35CF2DF3">
        <w:rPr>
          <w:rFonts w:ascii="Times New Roman" w:hAnsi="Times New Roman" w:eastAsia="Times New Roman" w:cs="Times New Roman"/>
          <w:sz w:val="24"/>
          <w:szCs w:val="24"/>
        </w:rPr>
        <w:t xml:space="preserve"> ove</w:t>
      </w:r>
      <w:r w:rsidRPr="67DBA6E1" w:rsidR="32028C06">
        <w:rPr>
          <w:rFonts w:ascii="Times New Roman" w:hAnsi="Times New Roman" w:eastAsia="Times New Roman" w:cs="Times New Roman"/>
          <w:sz w:val="24"/>
          <w:szCs w:val="24"/>
        </w:rPr>
        <w:t xml:space="preserve"> liste, ukoliko to želi. Na osnovu liste lajkovanih film</w:t>
      </w:r>
      <w:r w:rsidRPr="67DBA6E1" w:rsidR="0F66AA0E">
        <w:rPr>
          <w:rFonts w:ascii="Times New Roman" w:hAnsi="Times New Roman" w:eastAsia="Times New Roman" w:cs="Times New Roman"/>
          <w:sz w:val="24"/>
          <w:szCs w:val="24"/>
        </w:rPr>
        <w:t>ov</w:t>
      </w:r>
      <w:r w:rsidRPr="67DBA6E1" w:rsidR="32028C06">
        <w:rPr>
          <w:rFonts w:ascii="Times New Roman" w:hAnsi="Times New Roman" w:eastAsia="Times New Roman" w:cs="Times New Roman"/>
          <w:sz w:val="24"/>
          <w:szCs w:val="24"/>
        </w:rPr>
        <w:t>a sistem određuje koje karakteristike poseduju filmovi koji se korisniku sviđaju</w:t>
      </w:r>
      <w:r w:rsidRPr="67DBA6E1" w:rsidR="31E2C226">
        <w:rPr>
          <w:rFonts w:ascii="Times New Roman" w:hAnsi="Times New Roman" w:eastAsia="Times New Roman" w:cs="Times New Roman"/>
          <w:sz w:val="24"/>
          <w:szCs w:val="24"/>
        </w:rPr>
        <w:t xml:space="preserve">. Kada korisnik želi da mu se prikaže lista preporučenih filmova sistem će tek onda početi proces preporuke, tako da </w:t>
      </w:r>
      <w:r w:rsidRPr="67DBA6E1" w:rsidR="257B1A6B">
        <w:rPr>
          <w:rFonts w:ascii="Times New Roman" w:hAnsi="Times New Roman" w:eastAsia="Times New Roman" w:cs="Times New Roman"/>
          <w:sz w:val="24"/>
          <w:szCs w:val="24"/>
        </w:rPr>
        <w:t>lista preporučenih filmova nije podatak koji se čuva već se ona dinamički instancira</w:t>
      </w:r>
      <w:r w:rsidRPr="67DBA6E1" w:rsidR="7D9EBD3E">
        <w:rPr>
          <w:rFonts w:ascii="Times New Roman" w:hAnsi="Times New Roman" w:eastAsia="Times New Roman" w:cs="Times New Roman"/>
          <w:sz w:val="24"/>
          <w:szCs w:val="24"/>
        </w:rPr>
        <w:t>,</w:t>
      </w:r>
      <w:r w:rsidRPr="67DBA6E1" w:rsidR="257B1A6B">
        <w:rPr>
          <w:rFonts w:ascii="Times New Roman" w:hAnsi="Times New Roman" w:eastAsia="Times New Roman" w:cs="Times New Roman"/>
          <w:sz w:val="24"/>
          <w:szCs w:val="24"/>
        </w:rPr>
        <w:t xml:space="preserve"> na osnovu trenutno aktivnih kriterijuma</w:t>
      </w:r>
      <w:r w:rsidRPr="67DBA6E1" w:rsidR="72804737">
        <w:rPr>
          <w:rFonts w:ascii="Times New Roman" w:hAnsi="Times New Roman" w:eastAsia="Times New Roman" w:cs="Times New Roman"/>
          <w:sz w:val="24"/>
          <w:szCs w:val="24"/>
        </w:rPr>
        <w:t>,</w:t>
      </w:r>
      <w:r w:rsidRPr="67DBA6E1" w:rsidR="257B1A6B">
        <w:rPr>
          <w:rFonts w:ascii="Times New Roman" w:hAnsi="Times New Roman" w:eastAsia="Times New Roman" w:cs="Times New Roman"/>
          <w:sz w:val="24"/>
          <w:szCs w:val="24"/>
        </w:rPr>
        <w:t xml:space="preserve"> svaki put kada korisnik želi da dobije prepo</w:t>
      </w:r>
      <w:r w:rsidRPr="67DBA6E1" w:rsidR="485B0959">
        <w:rPr>
          <w:rFonts w:ascii="Times New Roman" w:hAnsi="Times New Roman" w:eastAsia="Times New Roman" w:cs="Times New Roman"/>
          <w:sz w:val="24"/>
          <w:szCs w:val="24"/>
        </w:rPr>
        <w:t xml:space="preserve">ruke. </w:t>
      </w:r>
    </w:p>
    <w:p w:rsidR="24CD1EC1" w:rsidP="67DBA6E1" w:rsidRDefault="2EF99E4B" w14:paraId="04E2A972" w14:textId="061C6A6C">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Binarni klasifikator funkcioniše tako što prolazi kroz listu svih filmova, iz koje su pretho</w:t>
      </w:r>
      <w:r w:rsidRPr="67DBA6E1" w:rsidR="5C7E08FF">
        <w:rPr>
          <w:rFonts w:ascii="Times New Roman" w:hAnsi="Times New Roman" w:eastAsia="Times New Roman" w:cs="Times New Roman"/>
          <w:sz w:val="24"/>
          <w:szCs w:val="24"/>
        </w:rPr>
        <w:t>d</w:t>
      </w:r>
      <w:r w:rsidRPr="67DBA6E1">
        <w:rPr>
          <w:rFonts w:ascii="Times New Roman" w:hAnsi="Times New Roman" w:eastAsia="Times New Roman" w:cs="Times New Roman"/>
          <w:sz w:val="24"/>
          <w:szCs w:val="24"/>
        </w:rPr>
        <w:t xml:space="preserve">no izbačeni filmovi koje je korisnik lajkovao da se korisniku ne bi preporučio film koji </w:t>
      </w:r>
      <w:r w:rsidRPr="67DBA6E1" w:rsidR="57D5499C">
        <w:rPr>
          <w:rFonts w:ascii="Times New Roman" w:hAnsi="Times New Roman" w:eastAsia="Times New Roman" w:cs="Times New Roman"/>
          <w:sz w:val="24"/>
          <w:szCs w:val="24"/>
        </w:rPr>
        <w:t>je</w:t>
      </w:r>
      <w:r w:rsidRPr="67DBA6E1">
        <w:rPr>
          <w:rFonts w:ascii="Times New Roman" w:hAnsi="Times New Roman" w:eastAsia="Times New Roman" w:cs="Times New Roman"/>
          <w:sz w:val="24"/>
          <w:szCs w:val="24"/>
        </w:rPr>
        <w:t xml:space="preserve"> već</w:t>
      </w:r>
      <w:r w:rsidRPr="67DBA6E1" w:rsidR="65715F2F">
        <w:rPr>
          <w:rFonts w:ascii="Times New Roman" w:hAnsi="Times New Roman" w:eastAsia="Times New Roman" w:cs="Times New Roman"/>
          <w:sz w:val="24"/>
          <w:szCs w:val="24"/>
        </w:rPr>
        <w:t xml:space="preserve"> označio da mu se</w:t>
      </w:r>
      <w:r w:rsidRPr="67DBA6E1">
        <w:rPr>
          <w:rFonts w:ascii="Times New Roman" w:hAnsi="Times New Roman" w:eastAsia="Times New Roman" w:cs="Times New Roman"/>
          <w:sz w:val="24"/>
          <w:szCs w:val="24"/>
        </w:rPr>
        <w:t xml:space="preserve"> sviđa, </w:t>
      </w:r>
      <w:r w:rsidRPr="67DBA6E1" w:rsidR="555C38FC">
        <w:rPr>
          <w:rFonts w:ascii="Times New Roman" w:hAnsi="Times New Roman" w:eastAsia="Times New Roman" w:cs="Times New Roman"/>
          <w:sz w:val="24"/>
          <w:szCs w:val="24"/>
        </w:rPr>
        <w:t xml:space="preserve">i od svakog filma uzima određene karakteristike kao unos. Te karakteristike su žanrovi, glumci i režiser filma. Svaki od ovih unosa ima svoju zadatu težinu prilikom donošenja odluke. Ukoliko </w:t>
      </w:r>
      <w:r w:rsidRPr="67DBA6E1" w:rsidR="55042A89">
        <w:rPr>
          <w:rFonts w:ascii="Times New Roman" w:hAnsi="Times New Roman" w:eastAsia="Times New Roman" w:cs="Times New Roman"/>
          <w:sz w:val="24"/>
          <w:szCs w:val="24"/>
        </w:rPr>
        <w:t>na osnovu unosa i njihovih težina film pređe zadati prag (</w:t>
      </w:r>
      <w:r w:rsidRPr="67DBA6E1" w:rsidR="55042A89">
        <w:rPr>
          <w:rFonts w:ascii="Times New Roman" w:hAnsi="Times New Roman" w:eastAsia="Times New Roman" w:cs="Times New Roman"/>
          <w:i/>
          <w:iCs/>
          <w:sz w:val="24"/>
          <w:szCs w:val="24"/>
        </w:rPr>
        <w:t>t</w:t>
      </w:r>
      <w:r w:rsidRPr="67DBA6E1" w:rsidR="45B3FE96">
        <w:rPr>
          <w:rFonts w:ascii="Times New Roman" w:hAnsi="Times New Roman" w:eastAsia="Times New Roman" w:cs="Times New Roman"/>
          <w:i/>
          <w:iCs/>
          <w:sz w:val="24"/>
          <w:szCs w:val="24"/>
        </w:rPr>
        <w:t>h</w:t>
      </w:r>
      <w:r w:rsidRPr="67DBA6E1" w:rsidR="55042A89">
        <w:rPr>
          <w:rFonts w:ascii="Times New Roman" w:hAnsi="Times New Roman" w:eastAsia="Times New Roman" w:cs="Times New Roman"/>
          <w:i/>
          <w:iCs/>
          <w:sz w:val="24"/>
          <w:szCs w:val="24"/>
        </w:rPr>
        <w:t>reshold</w:t>
      </w:r>
      <w:r w:rsidRPr="67DBA6E1" w:rsidR="55042A89">
        <w:rPr>
          <w:rFonts w:ascii="Times New Roman" w:hAnsi="Times New Roman" w:eastAsia="Times New Roman" w:cs="Times New Roman"/>
          <w:sz w:val="24"/>
          <w:szCs w:val="24"/>
        </w:rPr>
        <w:t>) on će biti klasifikovan kao film koji se korisnik</w:t>
      </w:r>
      <w:r w:rsidRPr="67DBA6E1" w:rsidR="639A5159">
        <w:rPr>
          <w:rFonts w:ascii="Times New Roman" w:hAnsi="Times New Roman" w:eastAsia="Times New Roman" w:cs="Times New Roman"/>
          <w:sz w:val="24"/>
          <w:szCs w:val="24"/>
        </w:rPr>
        <w:t>u dopada i biće dodat u listu za preporuke.</w:t>
      </w:r>
      <w:r w:rsidRPr="67DBA6E1" w:rsidR="64B96D4B">
        <w:rPr>
          <w:rFonts w:ascii="Times New Roman" w:hAnsi="Times New Roman" w:eastAsia="Times New Roman" w:cs="Times New Roman"/>
          <w:sz w:val="24"/>
          <w:szCs w:val="24"/>
        </w:rPr>
        <w:t xml:space="preserve"> Lista preporuka će prikazivati maksimalno pet filmova da se ne bi zatrpao ekran velikim brojem preporuka, ukoliko one postoje.</w:t>
      </w:r>
      <w:r w:rsidRPr="67DBA6E1" w:rsidR="55449D20">
        <w:rPr>
          <w:rFonts w:ascii="Times New Roman" w:hAnsi="Times New Roman" w:eastAsia="Times New Roman" w:cs="Times New Roman"/>
          <w:sz w:val="24"/>
          <w:szCs w:val="24"/>
        </w:rPr>
        <w:t xml:space="preserve"> </w:t>
      </w:r>
    </w:p>
    <w:p w:rsidR="773CDD51" w:rsidP="2208DA50" w:rsidRDefault="773CDD51" w14:paraId="45189B34" w14:textId="58954D71">
      <w:pPr>
        <w:ind w:firstLine="708"/>
        <w:jc w:val="both"/>
        <w:rPr>
          <w:rFonts w:ascii="Times New Roman" w:hAnsi="Times New Roman" w:eastAsia="Times New Roman" w:cs="Times New Roman"/>
          <w:sz w:val="24"/>
          <w:szCs w:val="24"/>
        </w:rPr>
      </w:pPr>
      <w:r w:rsidRPr="2208DA50" w:rsidR="0A195F91">
        <w:rPr>
          <w:rFonts w:ascii="Times New Roman" w:hAnsi="Times New Roman" w:eastAsia="Times New Roman" w:cs="Times New Roman"/>
          <w:sz w:val="24"/>
          <w:szCs w:val="24"/>
        </w:rPr>
        <w:t xml:space="preserve">Nakon dobijanja liste preporuka korisnik ima dve mogućnosti ukoliko želi da dobije nove preporuke : </w:t>
      </w:r>
      <w:r w:rsidRPr="2208DA50" w:rsidR="5A17B9CD">
        <w:rPr>
          <w:rFonts w:ascii="Times New Roman" w:hAnsi="Times New Roman" w:eastAsia="Times New Roman" w:cs="Times New Roman"/>
          <w:sz w:val="24"/>
          <w:szCs w:val="24"/>
        </w:rPr>
        <w:t xml:space="preserve">može </w:t>
      </w:r>
      <w:r w:rsidRPr="2208DA50" w:rsidR="0A195F91">
        <w:rPr>
          <w:rFonts w:ascii="Times New Roman" w:hAnsi="Times New Roman" w:eastAsia="Times New Roman" w:cs="Times New Roman"/>
          <w:sz w:val="24"/>
          <w:szCs w:val="24"/>
        </w:rPr>
        <w:t>ili da lajkuje film</w:t>
      </w:r>
      <w:r w:rsidRPr="2208DA50" w:rsidR="700B2CD8">
        <w:rPr>
          <w:rFonts w:ascii="Times New Roman" w:hAnsi="Times New Roman" w:eastAsia="Times New Roman" w:cs="Times New Roman"/>
          <w:sz w:val="24"/>
          <w:szCs w:val="24"/>
        </w:rPr>
        <w:t>,</w:t>
      </w:r>
      <w:r w:rsidRPr="2208DA50" w:rsidR="0A195F91">
        <w:rPr>
          <w:rFonts w:ascii="Times New Roman" w:hAnsi="Times New Roman" w:eastAsia="Times New Roman" w:cs="Times New Roman"/>
          <w:sz w:val="24"/>
          <w:szCs w:val="24"/>
        </w:rPr>
        <w:t xml:space="preserve"> čime će on automatski biti uklonjen kao </w:t>
      </w:r>
      <w:r w:rsidRPr="2208DA50" w:rsidR="43DD476B">
        <w:rPr>
          <w:rFonts w:ascii="Times New Roman" w:hAnsi="Times New Roman" w:eastAsia="Times New Roman" w:cs="Times New Roman"/>
          <w:sz w:val="24"/>
          <w:szCs w:val="24"/>
        </w:rPr>
        <w:t xml:space="preserve">potencijalna </w:t>
      </w:r>
      <w:r w:rsidRPr="2208DA50" w:rsidR="0A195F91">
        <w:rPr>
          <w:rFonts w:ascii="Times New Roman" w:hAnsi="Times New Roman" w:eastAsia="Times New Roman" w:cs="Times New Roman"/>
          <w:sz w:val="24"/>
          <w:szCs w:val="24"/>
        </w:rPr>
        <w:t>preporuka</w:t>
      </w:r>
      <w:r w:rsidRPr="2208DA50" w:rsidR="0909E196">
        <w:rPr>
          <w:rFonts w:ascii="Times New Roman" w:hAnsi="Times New Roman" w:eastAsia="Times New Roman" w:cs="Times New Roman"/>
          <w:sz w:val="24"/>
          <w:szCs w:val="24"/>
        </w:rPr>
        <w:t>,</w:t>
      </w:r>
      <w:r w:rsidRPr="2208DA50" w:rsidR="0A195F91">
        <w:rPr>
          <w:rFonts w:ascii="Times New Roman" w:hAnsi="Times New Roman" w:eastAsia="Times New Roman" w:cs="Times New Roman"/>
          <w:sz w:val="24"/>
          <w:szCs w:val="24"/>
        </w:rPr>
        <w:t xml:space="preserve"> ili </w:t>
      </w:r>
      <w:r w:rsidRPr="2208DA50" w:rsidR="7CF5C609">
        <w:rPr>
          <w:rFonts w:ascii="Times New Roman" w:hAnsi="Times New Roman" w:eastAsia="Times New Roman" w:cs="Times New Roman"/>
          <w:sz w:val="24"/>
          <w:szCs w:val="24"/>
        </w:rPr>
        <w:t>u slučaju da se korisniku ne sviđa preporučeni film i želi da</w:t>
      </w:r>
      <w:r w:rsidRPr="2208DA50" w:rsidR="428D358E">
        <w:rPr>
          <w:rFonts w:ascii="Times New Roman" w:hAnsi="Times New Roman" w:eastAsia="Times New Roman" w:cs="Times New Roman"/>
          <w:sz w:val="24"/>
          <w:szCs w:val="24"/>
        </w:rPr>
        <w:t xml:space="preserve"> ga</w:t>
      </w:r>
      <w:r w:rsidRPr="2208DA50" w:rsidR="7CF5C609">
        <w:rPr>
          <w:rFonts w:ascii="Times New Roman" w:hAnsi="Times New Roman" w:eastAsia="Times New Roman" w:cs="Times New Roman"/>
          <w:sz w:val="24"/>
          <w:szCs w:val="24"/>
        </w:rPr>
        <w:t xml:space="preserve"> zameni </w:t>
      </w:r>
      <w:r w:rsidRPr="2208DA50" w:rsidR="6A6C2B53">
        <w:rPr>
          <w:rFonts w:ascii="Times New Roman" w:hAnsi="Times New Roman" w:eastAsia="Times New Roman" w:cs="Times New Roman"/>
          <w:sz w:val="24"/>
          <w:szCs w:val="24"/>
        </w:rPr>
        <w:t>novom preporukom</w:t>
      </w:r>
      <w:r w:rsidRPr="2208DA50" w:rsidR="7CF5C609">
        <w:rPr>
          <w:rFonts w:ascii="Times New Roman" w:hAnsi="Times New Roman" w:eastAsia="Times New Roman" w:cs="Times New Roman"/>
          <w:sz w:val="24"/>
          <w:szCs w:val="24"/>
        </w:rPr>
        <w:t xml:space="preserve">, onda može da označi </w:t>
      </w:r>
      <w:r w:rsidRPr="2208DA50" w:rsidR="6EBFC905">
        <w:rPr>
          <w:rFonts w:ascii="Times New Roman" w:hAnsi="Times New Roman" w:eastAsia="Times New Roman" w:cs="Times New Roman"/>
          <w:sz w:val="24"/>
          <w:szCs w:val="24"/>
        </w:rPr>
        <w:t xml:space="preserve">određeni </w:t>
      </w:r>
      <w:r w:rsidRPr="2208DA50" w:rsidR="7CF5C609">
        <w:rPr>
          <w:rFonts w:ascii="Times New Roman" w:hAnsi="Times New Roman" w:eastAsia="Times New Roman" w:cs="Times New Roman"/>
          <w:sz w:val="24"/>
          <w:szCs w:val="24"/>
        </w:rPr>
        <w:t>film da više ne bude preporučen</w:t>
      </w:r>
      <w:r w:rsidRPr="2208DA50" w:rsidR="4FAEE61C">
        <w:rPr>
          <w:rFonts w:ascii="Times New Roman" w:hAnsi="Times New Roman" w:eastAsia="Times New Roman" w:cs="Times New Roman"/>
          <w:sz w:val="24"/>
          <w:szCs w:val="24"/>
        </w:rPr>
        <w:t xml:space="preserve">. Isto kao što ima pristup listi </w:t>
      </w:r>
      <w:proofErr w:type="spellStart"/>
      <w:r w:rsidRPr="2208DA50" w:rsidR="4FAEE61C">
        <w:rPr>
          <w:rFonts w:ascii="Times New Roman" w:hAnsi="Times New Roman" w:eastAsia="Times New Roman" w:cs="Times New Roman"/>
          <w:sz w:val="24"/>
          <w:szCs w:val="24"/>
        </w:rPr>
        <w:t>lajkovanih</w:t>
      </w:r>
      <w:proofErr w:type="spellEnd"/>
      <w:r w:rsidRPr="2208DA50" w:rsidR="4FAEE61C">
        <w:rPr>
          <w:rFonts w:ascii="Times New Roman" w:hAnsi="Times New Roman" w:eastAsia="Times New Roman" w:cs="Times New Roman"/>
          <w:sz w:val="24"/>
          <w:szCs w:val="24"/>
        </w:rPr>
        <w:t xml:space="preserve"> filmova, korisnik ima pristup listi filmova koje je označio da ne želi da mu se preporučuju, i ukoliko želi može da ukloni film iz liste i odabrani film će mu opet biti preporučen.</w:t>
      </w:r>
    </w:p>
    <w:p w:rsidR="24CD1EC1" w:rsidP="29241AB9" w:rsidRDefault="18D24433" w14:paraId="7F52FA51" w14:textId="6B1035A7">
      <w:pPr>
        <w:ind w:left="0" w:right="0" w:firstLine="708"/>
        <w:jc w:val="left"/>
        <w:rPr>
          <w:rFonts w:ascii="Times New Roman" w:hAnsi="Times New Roman" w:eastAsia="Times New Roman" w:cs="Times New Roman"/>
          <w:sz w:val="24"/>
          <w:szCs w:val="24"/>
        </w:rPr>
      </w:pPr>
      <w:r w:rsidR="18D24433">
        <w:drawing>
          <wp:inline wp14:editId="4D497548" wp14:anchorId="099CE36B">
            <wp:extent cx="4950896" cy="2744830"/>
            <wp:effectExtent l="0" t="0" r="0" b="0"/>
            <wp:docPr id="1819638432" name="Slika 1819638432" title=""/>
            <wp:cNvGraphicFramePr>
              <a:graphicFrameLocks noChangeAspect="1"/>
            </wp:cNvGraphicFramePr>
            <a:graphic>
              <a:graphicData uri="http://schemas.openxmlformats.org/drawingml/2006/picture">
                <pic:pic>
                  <pic:nvPicPr>
                    <pic:cNvPr id="0" name="Slika 1819638432"/>
                    <pic:cNvPicPr/>
                  </pic:nvPicPr>
                  <pic:blipFill>
                    <a:blip r:embed="Rabf9123551eb452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50896" cy="2744830"/>
                    </a:xfrm>
                    <a:prstGeom prst="rect">
                      <a:avLst/>
                    </a:prstGeom>
                  </pic:spPr>
                </pic:pic>
              </a:graphicData>
            </a:graphic>
          </wp:inline>
        </w:drawing>
      </w:r>
    </w:p>
    <w:p w:rsidR="24CD1EC1" w:rsidP="21DD8D32" w:rsidRDefault="18D24433" w14:paraId="3D68CDD0" w14:textId="1B8DFEDF">
      <w:pPr>
        <w:ind w:left="-1701" w:right="-1701" w:firstLine="708"/>
        <w:jc w:val="center"/>
        <w:rPr>
          <w:rFonts w:ascii="Times New Roman" w:hAnsi="Times New Roman" w:eastAsia="Times New Roman" w:cs="Times New Roman"/>
          <w:i/>
          <w:iCs/>
          <w:sz w:val="20"/>
          <w:szCs w:val="20"/>
        </w:rPr>
      </w:pPr>
      <w:r w:rsidRPr="21DD8D32">
        <w:rPr>
          <w:rFonts w:ascii="Times New Roman" w:hAnsi="Times New Roman" w:eastAsia="Times New Roman" w:cs="Times New Roman"/>
          <w:i/>
          <w:iCs/>
          <w:sz w:val="20"/>
          <w:szCs w:val="20"/>
        </w:rPr>
        <w:t>Slika 19 – Primer upotrebe sistema za preporuke</w:t>
      </w:r>
    </w:p>
    <w:p w:rsidR="24CD1EC1" w:rsidP="21DD8D32" w:rsidRDefault="24CD1EC1" w14:paraId="224D3459" w14:textId="044FC217">
      <w:pPr>
        <w:rPr>
          <w:rFonts w:ascii="Times New Roman" w:hAnsi="Times New Roman" w:eastAsia="Times New Roman" w:cs="Times New Roman"/>
          <w:b/>
          <w:bCs/>
          <w:sz w:val="26"/>
          <w:szCs w:val="26"/>
        </w:rPr>
      </w:pPr>
      <w:r>
        <w:br w:type="page"/>
      </w:r>
      <w:bookmarkStart w:name="_Toc83618396" w:id="29"/>
      <w:r w:rsidRPr="30F75A8F" w:rsidR="67136C1F">
        <w:rPr>
          <w:rStyle w:val="Naslov2Char"/>
          <w:rFonts w:ascii="Times New Roman" w:hAnsi="Times New Roman" w:eastAsia="Times New Roman" w:cs="Times New Roman"/>
          <w:b/>
          <w:bCs/>
          <w:color w:val="000000" w:themeColor="text1"/>
        </w:rPr>
        <w:lastRenderedPageBreak/>
        <w:t>5</w:t>
      </w:r>
      <w:r w:rsidRPr="30F75A8F" w:rsidR="49B7A407">
        <w:rPr>
          <w:rStyle w:val="Naslov2Char"/>
          <w:rFonts w:ascii="Times New Roman" w:hAnsi="Times New Roman" w:eastAsia="Times New Roman" w:cs="Times New Roman"/>
          <w:b/>
          <w:bCs/>
          <w:color w:val="000000" w:themeColor="text1"/>
        </w:rPr>
        <w:t>.13 Forum</w:t>
      </w:r>
      <w:bookmarkEnd w:id="29"/>
    </w:p>
    <w:p w:rsidR="24CD1EC1" w:rsidP="67DBA6E1" w:rsidRDefault="63CED5EB" w14:paraId="7DF20B51" w14:textId="2D7265A9">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Svaki film koji se nalazi u sistem</w:t>
      </w:r>
      <w:r w:rsidRPr="67DBA6E1" w:rsidR="0EC86A7E">
        <w:rPr>
          <w:rFonts w:ascii="Times New Roman" w:hAnsi="Times New Roman" w:eastAsia="Times New Roman" w:cs="Times New Roman"/>
          <w:sz w:val="24"/>
          <w:szCs w:val="24"/>
        </w:rPr>
        <w:t>u</w:t>
      </w:r>
      <w:r w:rsidRPr="67DBA6E1">
        <w:rPr>
          <w:rFonts w:ascii="Times New Roman" w:hAnsi="Times New Roman" w:eastAsia="Times New Roman" w:cs="Times New Roman"/>
          <w:sz w:val="24"/>
          <w:szCs w:val="24"/>
        </w:rPr>
        <w:t xml:space="preserve"> poseduje i svoj specifičan forum na kome se mogu obavljati diskusije o filmu.</w:t>
      </w:r>
      <w:r w:rsidRPr="67DBA6E1" w:rsidR="4FB5B098">
        <w:rPr>
          <w:rFonts w:ascii="Times New Roman" w:hAnsi="Times New Roman" w:eastAsia="Times New Roman" w:cs="Times New Roman"/>
          <w:sz w:val="24"/>
          <w:szCs w:val="24"/>
        </w:rPr>
        <w:t xml:space="preserve"> Svi korisnici softvera, bilo registrovani ili neregistrovani, ulogovani ili ne prijavljeni na sistem, imaju pristup forumu. Samo korisnici koji su prijavljeni na sistem mogu da aktivno učestvuju na forumu.</w:t>
      </w:r>
    </w:p>
    <w:p w:rsidR="24CD1EC1" w:rsidP="29241AB9" w:rsidRDefault="0C54E35E" w14:paraId="784ECEA8" w14:textId="0B59EB8C">
      <w:pPr>
        <w:ind w:firstLine="708"/>
        <w:jc w:val="both"/>
      </w:pPr>
      <w:r w:rsidRPr="773CDD51" w:rsidR="7D6AB87D">
        <w:rPr>
          <w:rFonts w:ascii="Times New Roman" w:hAnsi="Times New Roman" w:eastAsia="Times New Roman" w:cs="Times New Roman"/>
          <w:sz w:val="24"/>
          <w:szCs w:val="24"/>
        </w:rPr>
        <w:t>Forum se sastoji iz tema (</w:t>
      </w:r>
      <w:r w:rsidRPr="773CDD51" w:rsidR="7D6AB87D">
        <w:rPr>
          <w:rFonts w:ascii="Times New Roman" w:hAnsi="Times New Roman" w:eastAsia="Times New Roman" w:cs="Times New Roman"/>
          <w:i w:val="1"/>
          <w:iCs w:val="1"/>
          <w:sz w:val="24"/>
          <w:szCs w:val="24"/>
        </w:rPr>
        <w:t xml:space="preserve">forum </w:t>
      </w:r>
      <w:proofErr w:type="spellStart"/>
      <w:r w:rsidRPr="773CDD51" w:rsidR="7D6AB87D">
        <w:rPr>
          <w:rFonts w:ascii="Times New Roman" w:hAnsi="Times New Roman" w:eastAsia="Times New Roman" w:cs="Times New Roman"/>
          <w:i w:val="1"/>
          <w:iCs w:val="1"/>
          <w:sz w:val="24"/>
          <w:szCs w:val="24"/>
        </w:rPr>
        <w:t>topic</w:t>
      </w:r>
      <w:proofErr w:type="spellEnd"/>
      <w:r w:rsidRPr="773CDD51" w:rsidR="7D6AB87D">
        <w:rPr>
          <w:rFonts w:ascii="Times New Roman" w:hAnsi="Times New Roman" w:eastAsia="Times New Roman" w:cs="Times New Roman"/>
          <w:sz w:val="24"/>
          <w:szCs w:val="24"/>
        </w:rPr>
        <w:t>) koje korisnici postavljaju. Svaka tema ima svoj naslov i kratki opis. Korisnici zatim mogu da izaberu određenu t</w:t>
      </w:r>
      <w:r w:rsidRPr="773CDD51" w:rsidR="636E44EF">
        <w:rPr>
          <w:rFonts w:ascii="Times New Roman" w:hAnsi="Times New Roman" w:eastAsia="Times New Roman" w:cs="Times New Roman"/>
          <w:sz w:val="24"/>
          <w:szCs w:val="24"/>
        </w:rPr>
        <w:t>e</w:t>
      </w:r>
      <w:r w:rsidRPr="773CDD51" w:rsidR="7D6AB87D">
        <w:rPr>
          <w:rFonts w:ascii="Times New Roman" w:hAnsi="Times New Roman" w:eastAsia="Times New Roman" w:cs="Times New Roman"/>
          <w:sz w:val="24"/>
          <w:szCs w:val="24"/>
        </w:rPr>
        <w:t>m</w:t>
      </w:r>
      <w:r w:rsidRPr="773CDD51" w:rsidR="636E44EF">
        <w:rPr>
          <w:rFonts w:ascii="Times New Roman" w:hAnsi="Times New Roman" w:eastAsia="Times New Roman" w:cs="Times New Roman"/>
          <w:sz w:val="24"/>
          <w:szCs w:val="24"/>
        </w:rPr>
        <w:t>u</w:t>
      </w:r>
      <w:r w:rsidRPr="773CDD51" w:rsidR="7D6AB87D">
        <w:rPr>
          <w:rFonts w:ascii="Times New Roman" w:hAnsi="Times New Roman" w:eastAsia="Times New Roman" w:cs="Times New Roman"/>
          <w:sz w:val="24"/>
          <w:szCs w:val="24"/>
        </w:rPr>
        <w:t xml:space="preserve"> i u nj</w:t>
      </w:r>
      <w:r w:rsidRPr="773CDD51" w:rsidR="06794B65">
        <w:rPr>
          <w:rFonts w:ascii="Times New Roman" w:hAnsi="Times New Roman" w:eastAsia="Times New Roman" w:cs="Times New Roman"/>
          <w:sz w:val="24"/>
          <w:szCs w:val="24"/>
        </w:rPr>
        <w:t>oj da postavljaju poruke (</w:t>
      </w:r>
      <w:r w:rsidRPr="773CDD51" w:rsidR="06794B65">
        <w:rPr>
          <w:rFonts w:ascii="Times New Roman" w:hAnsi="Times New Roman" w:eastAsia="Times New Roman" w:cs="Times New Roman"/>
          <w:i w:val="1"/>
          <w:iCs w:val="1"/>
          <w:sz w:val="24"/>
          <w:szCs w:val="24"/>
        </w:rPr>
        <w:t xml:space="preserve">forum </w:t>
      </w:r>
      <w:proofErr w:type="spellStart"/>
      <w:r w:rsidRPr="773CDD51" w:rsidR="06794B65">
        <w:rPr>
          <w:rFonts w:ascii="Times New Roman" w:hAnsi="Times New Roman" w:eastAsia="Times New Roman" w:cs="Times New Roman"/>
          <w:i w:val="1"/>
          <w:iCs w:val="1"/>
          <w:sz w:val="24"/>
          <w:szCs w:val="24"/>
        </w:rPr>
        <w:t>message</w:t>
      </w:r>
      <w:proofErr w:type="spellEnd"/>
      <w:r w:rsidRPr="773CDD51" w:rsidR="06794B65">
        <w:rPr>
          <w:rFonts w:ascii="Times New Roman" w:hAnsi="Times New Roman" w:eastAsia="Times New Roman" w:cs="Times New Roman"/>
          <w:sz w:val="24"/>
          <w:szCs w:val="24"/>
        </w:rPr>
        <w:t>).</w:t>
      </w:r>
      <w:r w:rsidRPr="773CDD51" w:rsidR="62EF8EA8">
        <w:rPr>
          <w:rFonts w:ascii="Times New Roman" w:hAnsi="Times New Roman" w:eastAsia="Times New Roman" w:cs="Times New Roman"/>
          <w:sz w:val="24"/>
          <w:szCs w:val="24"/>
        </w:rPr>
        <w:t xml:space="preserve"> Svi tipovi korisnika mogu da započnu novu temu i da pišu nove poruke na izabranoj temi.</w:t>
      </w:r>
    </w:p>
    <w:p w:rsidR="773CDD51" w:rsidP="55FD4390" w:rsidRDefault="773CDD51" w14:paraId="12473EEE" w14:textId="1EFB28AE">
      <w:pPr>
        <w:pStyle w:val="Normal"/>
        <w:ind w:firstLine="708"/>
        <w:jc w:val="both"/>
        <w:rPr>
          <w:rFonts w:ascii="Times New Roman" w:hAnsi="Times New Roman" w:eastAsia="Times New Roman" w:cs="Times New Roman"/>
          <w:sz w:val="12"/>
          <w:szCs w:val="12"/>
        </w:rPr>
      </w:pPr>
    </w:p>
    <w:p w:rsidR="22D957A4" w:rsidP="55FD4390" w:rsidRDefault="22D957A4" w14:paraId="5E5125EF" w14:textId="61ADC22C">
      <w:pPr>
        <w:pStyle w:val="Normal"/>
        <w:ind w:firstLine="0"/>
        <w:jc w:val="both"/>
        <w:rPr>
          <w:sz w:val="12"/>
          <w:szCs w:val="12"/>
        </w:rPr>
      </w:pPr>
      <w:r w:rsidR="22D957A4">
        <w:drawing>
          <wp:inline wp14:editId="3D01734B" wp14:anchorId="561C8193">
            <wp:extent cx="5781674" cy="2963108"/>
            <wp:effectExtent l="0" t="0" r="0" b="0"/>
            <wp:docPr id="1052240580" name="" title=""/>
            <wp:cNvGraphicFramePr>
              <a:graphicFrameLocks noChangeAspect="1"/>
            </wp:cNvGraphicFramePr>
            <a:graphic>
              <a:graphicData uri="http://schemas.openxmlformats.org/drawingml/2006/picture">
                <pic:pic>
                  <pic:nvPicPr>
                    <pic:cNvPr id="0" name=""/>
                    <pic:cNvPicPr/>
                  </pic:nvPicPr>
                  <pic:blipFill>
                    <a:blip r:embed="R8ae091eb0d884e3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81674" cy="2963108"/>
                    </a:xfrm>
                    <a:prstGeom prst="rect">
                      <a:avLst/>
                    </a:prstGeom>
                  </pic:spPr>
                </pic:pic>
              </a:graphicData>
            </a:graphic>
          </wp:inline>
        </w:drawing>
      </w:r>
    </w:p>
    <w:p w:rsidR="24CD1EC1" w:rsidP="21DD8D32" w:rsidRDefault="18339DDF" w14:paraId="767D8892" w14:textId="5CB6B2B5">
      <w:pPr>
        <w:ind w:left="-1701" w:right="-1701" w:firstLine="708"/>
        <w:jc w:val="center"/>
        <w:rPr>
          <w:rFonts w:ascii="Times New Roman" w:hAnsi="Times New Roman" w:eastAsia="Times New Roman" w:cs="Times New Roman"/>
          <w:i/>
          <w:iCs/>
          <w:sz w:val="20"/>
          <w:szCs w:val="20"/>
        </w:rPr>
      </w:pPr>
      <w:r w:rsidRPr="21DD8D32">
        <w:rPr>
          <w:rFonts w:ascii="Times New Roman" w:hAnsi="Times New Roman" w:eastAsia="Times New Roman" w:cs="Times New Roman"/>
          <w:i/>
          <w:iCs/>
          <w:sz w:val="20"/>
          <w:szCs w:val="20"/>
        </w:rPr>
        <w:t>Slika 20 – Forum filma The Thing</w:t>
      </w:r>
    </w:p>
    <w:p w:rsidR="24CD1EC1" w:rsidP="55FD4390" w:rsidRDefault="24CD1EC1" w14:paraId="6FB213C3" w14:textId="48EC928A">
      <w:pPr>
        <w:ind w:left="-1701" w:right="-1701" w:firstLine="708"/>
        <w:jc w:val="center"/>
        <w:rPr>
          <w:rFonts w:ascii="Times New Roman" w:hAnsi="Times New Roman" w:eastAsia="Times New Roman" w:cs="Times New Roman"/>
          <w:i w:val="1"/>
          <w:iCs w:val="1"/>
          <w:sz w:val="12"/>
          <w:szCs w:val="12"/>
        </w:rPr>
      </w:pPr>
    </w:p>
    <w:p w:rsidR="24CD1EC1" w:rsidP="67DBA6E1" w:rsidRDefault="0C54E35E" w14:paraId="17381F5E" w14:textId="186BE8AE">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 xml:space="preserve">Kao pomoć administratoru prilikom održavanja foruma, u sklopu foruma je implementiran sistem za filtriranje poruka. </w:t>
      </w:r>
      <w:r w:rsidRPr="67DBA6E1" w:rsidR="3EFF713F">
        <w:rPr>
          <w:rFonts w:ascii="Times New Roman" w:hAnsi="Times New Roman" w:eastAsia="Times New Roman" w:cs="Times New Roman"/>
          <w:sz w:val="24"/>
          <w:szCs w:val="24"/>
        </w:rPr>
        <w:t xml:space="preserve">Sistem se sastoji iz modela neuronske mreže koja je prethodno obučena </w:t>
      </w:r>
      <w:r w:rsidRPr="67DBA6E1" w:rsidR="321A4ECD">
        <w:rPr>
          <w:rFonts w:ascii="Times New Roman" w:hAnsi="Times New Roman" w:eastAsia="Times New Roman" w:cs="Times New Roman"/>
          <w:sz w:val="24"/>
          <w:szCs w:val="24"/>
        </w:rPr>
        <w:t xml:space="preserve">na skupu </w:t>
      </w:r>
      <w:r w:rsidRPr="67DBA6E1" w:rsidR="45C74B71">
        <w:rPr>
          <w:rFonts w:ascii="Times New Roman" w:hAnsi="Times New Roman" w:eastAsia="Times New Roman" w:cs="Times New Roman"/>
          <w:sz w:val="24"/>
          <w:szCs w:val="24"/>
        </w:rPr>
        <w:t>podataka.</w:t>
      </w:r>
    </w:p>
    <w:p w:rsidR="3C76382E" w:rsidP="55FD4390" w:rsidRDefault="3C76382E" w14:paraId="64CEA00C" w14:textId="220F794A">
      <w:pPr>
        <w:ind w:firstLine="708"/>
        <w:rPr>
          <w:rFonts w:ascii="Times New Roman" w:hAnsi="Times New Roman" w:eastAsia="Times New Roman" w:cs="Times New Roman"/>
          <w:sz w:val="12"/>
          <w:szCs w:val="12"/>
        </w:rPr>
      </w:pPr>
    </w:p>
    <w:p w:rsidR="33891A17" w:rsidP="534CDA68" w:rsidRDefault="31C9037B" w14:textId="20DF603E" w14:paraId="258F39F6">
      <w:pPr>
        <w:jc w:val="both"/>
        <w:rPr>
          <w:rFonts w:ascii="Times New Roman" w:hAnsi="Times New Roman" w:eastAsia="Times New Roman" w:cs="Times New Roman"/>
          <w:i w:val="1"/>
          <w:iCs w:val="1"/>
          <w:sz w:val="20"/>
          <w:szCs w:val="20"/>
        </w:rPr>
      </w:pPr>
      <w:r w:rsidRPr="3C76382E" w:rsidR="31C9037B">
        <w:rPr>
          <w:rFonts w:ascii="Times New Roman" w:hAnsi="Times New Roman" w:eastAsia="Times New Roman" w:cs="Times New Roman"/>
          <w:sz w:val="24"/>
          <w:szCs w:val="24"/>
        </w:rPr>
        <w:t xml:space="preserve">Kada korisnik proba da unese novu poruku na izabranoj temi, ona će prvo proći kroz sistem za filtriranje poruka. Ukoliko se poruka klasifikuje kao neprimerena, onda se ona neće postaviti na forum i korisnik će biti obavešten </w:t>
      </w:r>
      <w:r w:rsidRPr="3C76382E" w:rsidR="1DC6E64C">
        <w:rPr>
          <w:rFonts w:ascii="Times New Roman" w:hAnsi="Times New Roman" w:eastAsia="Times New Roman" w:cs="Times New Roman"/>
          <w:sz w:val="24"/>
          <w:szCs w:val="24"/>
        </w:rPr>
        <w:t>da ne može da šalje poruke uvredljive prirode. Ukoliko pak poruka ne bude klasifikovana kao neprimerena onda će nova poruka biti dodata na forum.</w:t>
      </w:r>
      <w:r w:rsidR="21DD8D32">
        <w:rPr>
          <w:noProof/>
        </w:rPr>
        <w:drawing>
          <wp:anchor distT="0" distB="0" distL="114300" distR="114300" simplePos="0" relativeHeight="251658240" behindDoc="0" locked="0" layoutInCell="1" allowOverlap="1" wp14:anchorId="710F2B06" wp14:editId="1F31490E">
            <wp:simplePos x="0" y="0"/>
            <wp:positionH relativeFrom="column">
              <wp:align>left</wp:align>
            </wp:positionH>
            <wp:positionV relativeFrom="paragraph">
              <wp:posOffset>0</wp:posOffset>
            </wp:positionV>
            <wp:extent cx="1824155" cy="1444160"/>
            <wp:wrapSquare wrapText="bothSides"/>
            <wp:effectExtent l="0" t="0" r="0" b="0"/>
            <wp:docPr id="2091440657" name="Slika 2091440657"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4155" cy="1444160"/>
                    </a:xfrm>
                    <a:prstGeom prst="rect">
                      <a:avLst/>
                    </a:prstGeom>
                  </pic:spPr>
                </pic:pic>
              </a:graphicData>
            </a:graphic>
            <wp14:sizeRelH relativeFrom="page">
              <wp14:pctWidth>0</wp14:pctWidth>
            </wp14:sizeRelH>
            <wp14:sizeRelV relativeFrom="page">
              <wp14:pctHeight>0</wp14:pctHeight>
            </wp14:sizeRelV>
          </wp:anchor>
        </w:drawing>
      </w:r>
    </w:p>
    <w:p w:rsidR="1BAF7381" w:rsidP="1BAF7381" w:rsidRDefault="1BAF7381" w14:paraId="0F5A8868" w14:textId="766B22B2">
      <w:pPr>
        <w:jc w:val="both"/>
        <w:rPr>
          <w:rFonts w:ascii="Times New Roman" w:hAnsi="Times New Roman" w:eastAsia="Times New Roman" w:cs="Times New Roman"/>
          <w:i w:val="1"/>
          <w:iCs w:val="1"/>
          <w:sz w:val="12"/>
          <w:szCs w:val="12"/>
        </w:rPr>
      </w:pPr>
    </w:p>
    <w:p w:rsidR="33891A17" w:rsidP="28867126" w:rsidRDefault="56960DB5" w14:paraId="76EF0D5E" w14:textId="210AE816">
      <w:pPr>
        <w:jc w:val="left"/>
        <w:rPr>
          <w:rFonts w:ascii="Times New Roman" w:hAnsi="Times New Roman" w:eastAsia="Times New Roman" w:cs="Times New Roman"/>
          <w:i w:val="1"/>
          <w:iCs w:val="1"/>
          <w:sz w:val="20"/>
          <w:szCs w:val="20"/>
        </w:rPr>
      </w:pPr>
      <w:r w:rsidRPr="28867126" w:rsidR="22F2A799">
        <w:rPr>
          <w:rFonts w:ascii="Times New Roman" w:hAnsi="Times New Roman" w:eastAsia="Times New Roman" w:cs="Times New Roman"/>
          <w:i w:val="1"/>
          <w:iCs w:val="1"/>
          <w:sz w:val="20"/>
          <w:szCs w:val="20"/>
        </w:rPr>
        <w:t xml:space="preserve">   </w:t>
      </w:r>
      <w:r w:rsidRPr="28867126" w:rsidR="56960DB5">
        <w:rPr>
          <w:rFonts w:ascii="Times New Roman" w:hAnsi="Times New Roman" w:eastAsia="Times New Roman" w:cs="Times New Roman"/>
          <w:i w:val="1"/>
          <w:iCs w:val="1"/>
          <w:sz w:val="20"/>
          <w:szCs w:val="20"/>
        </w:rPr>
        <w:t>Slika 21 – Filtriranje poruke</w:t>
      </w:r>
    </w:p>
    <w:p w:rsidR="33891A17" w:rsidP="3C76382E" w:rsidRDefault="33891A17" w14:paraId="17D9880E" w14:textId="5D4BCD1E">
      <w:r>
        <w:br w:type="page"/>
      </w:r>
    </w:p>
    <w:p w:rsidR="299A8436" w:rsidP="083D7C57" w:rsidRDefault="299A8436" w14:paraId="4C22259E" w14:textId="2B424526">
      <w:pPr>
        <w:pStyle w:val="Naslov1"/>
        <w:numPr>
          <w:ilvl w:val="0"/>
          <w:numId w:val="13"/>
        </w:numPr>
        <w:spacing w:before="0" w:after="160"/>
        <w:rPr>
          <w:b w:val="1"/>
          <w:bCs w:val="1"/>
          <w:color w:val="000000" w:themeColor="text1" w:themeTint="FF" w:themeShade="FF"/>
          <w:sz w:val="28"/>
          <w:szCs w:val="28"/>
        </w:rPr>
      </w:pPr>
      <w:bookmarkStart w:name="_Toc83618397" w:id="30"/>
      <w:r w:rsidRPr="083D7C57" w:rsidR="299A8436">
        <w:rPr>
          <w:rFonts w:ascii="Times New Roman" w:hAnsi="Times New Roman" w:eastAsia="Times New Roman" w:cs="Times New Roman"/>
          <w:b w:val="1"/>
          <w:bCs w:val="1"/>
          <w:color w:val="auto"/>
          <w:sz w:val="28"/>
          <w:szCs w:val="28"/>
        </w:rPr>
        <w:t>Zaključna razmatranja</w:t>
      </w:r>
      <w:bookmarkEnd w:id="30"/>
    </w:p>
    <w:p w:rsidR="083D7C57" w:rsidP="083D7C57" w:rsidRDefault="083D7C57" w14:paraId="605F722A" w14:textId="29A50B5B">
      <w:pPr>
        <w:pStyle w:val="Normal"/>
      </w:pPr>
    </w:p>
    <w:p w:rsidR="33891A17" w:rsidP="67DBA6E1" w:rsidRDefault="1CF99B4E" w14:paraId="01BA57C5" w14:textId="44C2155D">
      <w:pPr>
        <w:ind w:firstLine="708"/>
        <w:jc w:val="both"/>
        <w:rPr>
          <w:rFonts w:ascii="Times New Roman" w:hAnsi="Times New Roman" w:eastAsia="Times New Roman" w:cs="Times New Roman"/>
          <w:sz w:val="24"/>
          <w:szCs w:val="24"/>
        </w:rPr>
      </w:pPr>
      <w:r w:rsidRPr="083D7C57" w:rsidR="1CF99B4E">
        <w:rPr>
          <w:rFonts w:ascii="Times New Roman" w:hAnsi="Times New Roman" w:eastAsia="Times New Roman" w:cs="Times New Roman"/>
          <w:sz w:val="24"/>
          <w:szCs w:val="24"/>
        </w:rPr>
        <w:t>U ovom radu</w:t>
      </w:r>
      <w:r w:rsidRPr="083D7C57" w:rsidR="1EFB14E4">
        <w:rPr>
          <w:rFonts w:ascii="Times New Roman" w:hAnsi="Times New Roman" w:eastAsia="Times New Roman" w:cs="Times New Roman"/>
          <w:sz w:val="24"/>
          <w:szCs w:val="24"/>
        </w:rPr>
        <w:t xml:space="preserve"> opisana je specifikacija, arhitektura i implementacija softvera za </w:t>
      </w:r>
      <w:r w:rsidRPr="083D7C57" w:rsidR="51A036F6">
        <w:rPr>
          <w:rFonts w:ascii="Times New Roman" w:hAnsi="Times New Roman" w:eastAsia="Times New Roman" w:cs="Times New Roman"/>
          <w:sz w:val="24"/>
          <w:szCs w:val="24"/>
        </w:rPr>
        <w:t>upravljanje registrom</w:t>
      </w:r>
      <w:r w:rsidRPr="083D7C57" w:rsidR="1EFB14E4">
        <w:rPr>
          <w:rFonts w:ascii="Times New Roman" w:hAnsi="Times New Roman" w:eastAsia="Times New Roman" w:cs="Times New Roman"/>
          <w:sz w:val="24"/>
          <w:szCs w:val="24"/>
        </w:rPr>
        <w:t xml:space="preserve"> </w:t>
      </w:r>
      <w:r w:rsidRPr="083D7C57" w:rsidR="1EFB14E4">
        <w:rPr>
          <w:rFonts w:ascii="Times New Roman" w:hAnsi="Times New Roman" w:eastAsia="Times New Roman" w:cs="Times New Roman"/>
          <w:sz w:val="24"/>
          <w:szCs w:val="24"/>
        </w:rPr>
        <w:t>kinematografije</w:t>
      </w:r>
      <w:r w:rsidRPr="083D7C57" w:rsidR="2DFAB76F">
        <w:rPr>
          <w:rFonts w:ascii="Times New Roman" w:hAnsi="Times New Roman" w:eastAsia="Times New Roman" w:cs="Times New Roman"/>
          <w:sz w:val="24"/>
          <w:szCs w:val="24"/>
        </w:rPr>
        <w:t xml:space="preserve"> koji je kao svoj</w:t>
      </w:r>
      <w:r w:rsidRPr="083D7C57" w:rsidR="299CD107">
        <w:rPr>
          <w:rFonts w:ascii="Times New Roman" w:hAnsi="Times New Roman" w:eastAsia="Times New Roman" w:cs="Times New Roman"/>
          <w:sz w:val="24"/>
          <w:szCs w:val="24"/>
        </w:rPr>
        <w:t>e</w:t>
      </w:r>
      <w:r w:rsidRPr="083D7C57" w:rsidR="2DFAB76F">
        <w:rPr>
          <w:rFonts w:ascii="Times New Roman" w:hAnsi="Times New Roman" w:eastAsia="Times New Roman" w:cs="Times New Roman"/>
          <w:sz w:val="24"/>
          <w:szCs w:val="24"/>
        </w:rPr>
        <w:t xml:space="preserve"> glavn</w:t>
      </w:r>
      <w:r w:rsidRPr="083D7C57" w:rsidR="4EEC5182">
        <w:rPr>
          <w:rFonts w:ascii="Times New Roman" w:hAnsi="Times New Roman" w:eastAsia="Times New Roman" w:cs="Times New Roman"/>
          <w:sz w:val="24"/>
          <w:szCs w:val="24"/>
        </w:rPr>
        <w:t>e</w:t>
      </w:r>
      <w:r w:rsidRPr="083D7C57" w:rsidR="2DFAB76F">
        <w:rPr>
          <w:rFonts w:ascii="Times New Roman" w:hAnsi="Times New Roman" w:eastAsia="Times New Roman" w:cs="Times New Roman"/>
          <w:sz w:val="24"/>
          <w:szCs w:val="24"/>
        </w:rPr>
        <w:t xml:space="preserve"> cilj</w:t>
      </w:r>
      <w:r w:rsidRPr="083D7C57" w:rsidR="5C2CF590">
        <w:rPr>
          <w:rFonts w:ascii="Times New Roman" w:hAnsi="Times New Roman" w:eastAsia="Times New Roman" w:cs="Times New Roman"/>
          <w:sz w:val="24"/>
          <w:szCs w:val="24"/>
        </w:rPr>
        <w:t>eve</w:t>
      </w:r>
      <w:r w:rsidRPr="083D7C57" w:rsidR="2DFAB76F">
        <w:rPr>
          <w:rFonts w:ascii="Times New Roman" w:hAnsi="Times New Roman" w:eastAsia="Times New Roman" w:cs="Times New Roman"/>
          <w:sz w:val="24"/>
          <w:szCs w:val="24"/>
        </w:rPr>
        <w:t xml:space="preserve"> imao obezbeđivanje</w:t>
      </w:r>
      <w:r w:rsidRPr="083D7C57" w:rsidR="4D2FE493">
        <w:rPr>
          <w:rFonts w:ascii="Times New Roman" w:hAnsi="Times New Roman" w:eastAsia="Times New Roman" w:cs="Times New Roman"/>
          <w:sz w:val="24"/>
          <w:szCs w:val="24"/>
        </w:rPr>
        <w:t xml:space="preserve"> mogućnosti pregleda i modifikovanja baze podataka kinematografije, preporučivanje filmova korisnicima i </w:t>
      </w:r>
      <w:r w:rsidRPr="083D7C57" w:rsidR="33CA865F">
        <w:rPr>
          <w:rFonts w:ascii="Times New Roman" w:hAnsi="Times New Roman" w:eastAsia="Times New Roman" w:cs="Times New Roman"/>
          <w:sz w:val="24"/>
          <w:szCs w:val="24"/>
        </w:rPr>
        <w:t>organizovanje foruma za diskusiju o filmovima.</w:t>
      </w:r>
      <w:r w:rsidRPr="083D7C57" w:rsidR="69CED956">
        <w:rPr>
          <w:rFonts w:ascii="Times New Roman" w:hAnsi="Times New Roman" w:eastAsia="Times New Roman" w:cs="Times New Roman"/>
          <w:sz w:val="24"/>
          <w:szCs w:val="24"/>
        </w:rPr>
        <w:t xml:space="preserve"> Smatram da su ciljevi razvoja softvera uspešno izvršeni putem implementacij</w:t>
      </w:r>
      <w:r w:rsidRPr="083D7C57" w:rsidR="561660C0">
        <w:rPr>
          <w:rFonts w:ascii="Times New Roman" w:hAnsi="Times New Roman" w:eastAsia="Times New Roman" w:cs="Times New Roman"/>
          <w:sz w:val="24"/>
          <w:szCs w:val="24"/>
        </w:rPr>
        <w:t>e</w:t>
      </w:r>
      <w:r w:rsidRPr="083D7C57" w:rsidR="69CED956">
        <w:rPr>
          <w:rFonts w:ascii="Times New Roman" w:hAnsi="Times New Roman" w:eastAsia="Times New Roman" w:cs="Times New Roman"/>
          <w:sz w:val="24"/>
          <w:szCs w:val="24"/>
        </w:rPr>
        <w:t xml:space="preserve"> komponenti i funkcionalnosti koje se nalaze unutar </w:t>
      </w:r>
      <w:r w:rsidRPr="083D7C57" w:rsidR="44D61BBB">
        <w:rPr>
          <w:rFonts w:ascii="Times New Roman" w:hAnsi="Times New Roman" w:eastAsia="Times New Roman" w:cs="Times New Roman"/>
          <w:sz w:val="24"/>
          <w:szCs w:val="24"/>
        </w:rPr>
        <w:t>aplikacije.</w:t>
      </w:r>
    </w:p>
    <w:p w:rsidR="33891A17" w:rsidP="67DBA6E1" w:rsidRDefault="33CA865F" w14:paraId="79BA7D2F" w14:textId="2F642B33">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 xml:space="preserve">Softver predstavlja slojevitu veb aplikaciju koja se sastoji iz tri glavne </w:t>
      </w:r>
      <w:r w:rsidRPr="67DBA6E1" w:rsidR="1C919201">
        <w:rPr>
          <w:rFonts w:ascii="Times New Roman" w:hAnsi="Times New Roman" w:eastAsia="Times New Roman" w:cs="Times New Roman"/>
          <w:sz w:val="24"/>
          <w:szCs w:val="24"/>
        </w:rPr>
        <w:t>komponente</w:t>
      </w:r>
      <w:r w:rsidRPr="67DBA6E1">
        <w:rPr>
          <w:rFonts w:ascii="Times New Roman" w:hAnsi="Times New Roman" w:eastAsia="Times New Roman" w:cs="Times New Roman"/>
          <w:sz w:val="24"/>
          <w:szCs w:val="24"/>
        </w:rPr>
        <w:t xml:space="preserve">: baza podataka, serverska aplikacija i klijentska aplikacija. Relaciona baza podataka napravljena uz pomoć MySQL Workbench alata služi za </w:t>
      </w:r>
      <w:r w:rsidRPr="67DBA6E1" w:rsidR="7D0917BF">
        <w:rPr>
          <w:rFonts w:ascii="Times New Roman" w:hAnsi="Times New Roman" w:eastAsia="Times New Roman" w:cs="Times New Roman"/>
          <w:sz w:val="24"/>
          <w:szCs w:val="24"/>
        </w:rPr>
        <w:t>skladištenje</w:t>
      </w:r>
      <w:r w:rsidRPr="67DBA6E1" w:rsidR="3ED48640">
        <w:rPr>
          <w:rFonts w:ascii="Times New Roman" w:hAnsi="Times New Roman" w:eastAsia="Times New Roman" w:cs="Times New Roman"/>
          <w:sz w:val="24"/>
          <w:szCs w:val="24"/>
        </w:rPr>
        <w:t xml:space="preserve"> svih</w:t>
      </w:r>
      <w:r w:rsidRPr="67DBA6E1" w:rsidR="7D0917BF">
        <w:rPr>
          <w:rFonts w:ascii="Times New Roman" w:hAnsi="Times New Roman" w:eastAsia="Times New Roman" w:cs="Times New Roman"/>
          <w:sz w:val="24"/>
          <w:szCs w:val="24"/>
        </w:rPr>
        <w:t xml:space="preserve"> podataka</w:t>
      </w:r>
      <w:r w:rsidRPr="67DBA6E1" w:rsidR="57B19FCB">
        <w:rPr>
          <w:rFonts w:ascii="Times New Roman" w:hAnsi="Times New Roman" w:eastAsia="Times New Roman" w:cs="Times New Roman"/>
          <w:sz w:val="24"/>
          <w:szCs w:val="24"/>
        </w:rPr>
        <w:t xml:space="preserve"> relevantnih za rad softvera</w:t>
      </w:r>
      <w:r w:rsidRPr="67DBA6E1" w:rsidR="7D0917BF">
        <w:rPr>
          <w:rFonts w:ascii="Times New Roman" w:hAnsi="Times New Roman" w:eastAsia="Times New Roman" w:cs="Times New Roman"/>
          <w:sz w:val="24"/>
          <w:szCs w:val="24"/>
        </w:rPr>
        <w:t>. Serverska aplikacija čini backend ovog softvera, ona je napisana prvenstveno u objektno-orijentisano</w:t>
      </w:r>
      <w:r w:rsidRPr="67DBA6E1" w:rsidR="02303D07">
        <w:rPr>
          <w:rFonts w:ascii="Times New Roman" w:hAnsi="Times New Roman" w:eastAsia="Times New Roman" w:cs="Times New Roman"/>
          <w:sz w:val="24"/>
          <w:szCs w:val="24"/>
        </w:rPr>
        <w:t>m</w:t>
      </w:r>
      <w:r w:rsidRPr="67DBA6E1" w:rsidR="7D0917BF">
        <w:rPr>
          <w:rFonts w:ascii="Times New Roman" w:hAnsi="Times New Roman" w:eastAsia="Times New Roman" w:cs="Times New Roman"/>
          <w:sz w:val="24"/>
          <w:szCs w:val="24"/>
        </w:rPr>
        <w:t xml:space="preserve"> programskom jeziku Java uz korišćenje Java Spring Framework radnog okvira.</w:t>
      </w:r>
      <w:r w:rsidRPr="67DBA6E1" w:rsidR="2C1F174E">
        <w:rPr>
          <w:rFonts w:ascii="Times New Roman" w:hAnsi="Times New Roman" w:eastAsia="Times New Roman" w:cs="Times New Roman"/>
          <w:sz w:val="24"/>
          <w:szCs w:val="24"/>
        </w:rPr>
        <w:t xml:space="preserve"> Frontend se sastoji iz klijentske aplikacije razvijene u Angular radnom okviru</w:t>
      </w:r>
      <w:r w:rsidRPr="67DBA6E1" w:rsidR="26046754">
        <w:rPr>
          <w:rFonts w:ascii="Times New Roman" w:hAnsi="Times New Roman" w:eastAsia="Times New Roman" w:cs="Times New Roman"/>
          <w:sz w:val="24"/>
          <w:szCs w:val="24"/>
        </w:rPr>
        <w:t>, u najvećoj meri koristeći</w:t>
      </w:r>
      <w:r w:rsidRPr="67DBA6E1" w:rsidR="37180522">
        <w:rPr>
          <w:rFonts w:ascii="Times New Roman" w:hAnsi="Times New Roman" w:eastAsia="Times New Roman" w:cs="Times New Roman"/>
          <w:sz w:val="24"/>
          <w:szCs w:val="24"/>
        </w:rPr>
        <w:t xml:space="preserve"> programski jezik Typescript, kao i opisne jezike HTML i CSS za definisanje strukture i iz</w:t>
      </w:r>
      <w:r w:rsidRPr="67DBA6E1" w:rsidR="1BA3BDFA">
        <w:rPr>
          <w:rFonts w:ascii="Times New Roman" w:hAnsi="Times New Roman" w:eastAsia="Times New Roman" w:cs="Times New Roman"/>
          <w:sz w:val="24"/>
          <w:szCs w:val="24"/>
        </w:rPr>
        <w:t>gl</w:t>
      </w:r>
      <w:r w:rsidRPr="67DBA6E1" w:rsidR="37180522">
        <w:rPr>
          <w:rFonts w:ascii="Times New Roman" w:hAnsi="Times New Roman" w:eastAsia="Times New Roman" w:cs="Times New Roman"/>
          <w:sz w:val="24"/>
          <w:szCs w:val="24"/>
        </w:rPr>
        <w:t>eda veb stranice.</w:t>
      </w:r>
      <w:r w:rsidRPr="67DBA6E1" w:rsidR="522E2A9C">
        <w:rPr>
          <w:rFonts w:ascii="Times New Roman" w:hAnsi="Times New Roman" w:eastAsia="Times New Roman" w:cs="Times New Roman"/>
          <w:sz w:val="24"/>
          <w:szCs w:val="24"/>
        </w:rPr>
        <w:t xml:space="preserve"> Za rad sa backend delom projekta korišćen je Eclipse uređivač koda, </w:t>
      </w:r>
      <w:r w:rsidRPr="67DBA6E1" w:rsidR="475DF63B">
        <w:rPr>
          <w:rFonts w:ascii="Times New Roman" w:hAnsi="Times New Roman" w:eastAsia="Times New Roman" w:cs="Times New Roman"/>
          <w:sz w:val="24"/>
          <w:szCs w:val="24"/>
        </w:rPr>
        <w:t xml:space="preserve">a za frontend Visual Studio Code. </w:t>
      </w:r>
      <w:r w:rsidRPr="67DBA6E1" w:rsidR="171017E8">
        <w:rPr>
          <w:rFonts w:ascii="Times New Roman" w:hAnsi="Times New Roman" w:eastAsia="Times New Roman" w:cs="Times New Roman"/>
          <w:sz w:val="24"/>
          <w:szCs w:val="24"/>
        </w:rPr>
        <w:t>Nijedna od ovih komponenti nije opciona, s</w:t>
      </w:r>
      <w:r w:rsidRPr="67DBA6E1" w:rsidR="475DF63B">
        <w:rPr>
          <w:rFonts w:ascii="Times New Roman" w:hAnsi="Times New Roman" w:eastAsia="Times New Roman" w:cs="Times New Roman"/>
          <w:sz w:val="24"/>
          <w:szCs w:val="24"/>
        </w:rPr>
        <w:t>vaka od tri glavne</w:t>
      </w:r>
      <w:r w:rsidRPr="67DBA6E1" w:rsidR="522E2A9C">
        <w:rPr>
          <w:rFonts w:ascii="Times New Roman" w:hAnsi="Times New Roman" w:eastAsia="Times New Roman" w:cs="Times New Roman"/>
          <w:sz w:val="24"/>
          <w:szCs w:val="24"/>
        </w:rPr>
        <w:t xml:space="preserve"> </w:t>
      </w:r>
      <w:r w:rsidRPr="67DBA6E1" w:rsidR="193DA179">
        <w:rPr>
          <w:rFonts w:ascii="Times New Roman" w:hAnsi="Times New Roman" w:eastAsia="Times New Roman" w:cs="Times New Roman"/>
          <w:sz w:val="24"/>
          <w:szCs w:val="24"/>
        </w:rPr>
        <w:t>komponente ima vrlo značajnu ulogu u procesu rada softvera</w:t>
      </w:r>
      <w:r w:rsidRPr="67DBA6E1" w:rsidR="7603245E">
        <w:rPr>
          <w:rFonts w:ascii="Times New Roman" w:hAnsi="Times New Roman" w:eastAsia="Times New Roman" w:cs="Times New Roman"/>
          <w:sz w:val="24"/>
          <w:szCs w:val="24"/>
        </w:rPr>
        <w:t>. F</w:t>
      </w:r>
      <w:r w:rsidRPr="67DBA6E1" w:rsidR="193DA179">
        <w:rPr>
          <w:rFonts w:ascii="Times New Roman" w:hAnsi="Times New Roman" w:eastAsia="Times New Roman" w:cs="Times New Roman"/>
          <w:sz w:val="24"/>
          <w:szCs w:val="24"/>
        </w:rPr>
        <w:t>unkcionisanje softver</w:t>
      </w:r>
      <w:r w:rsidRPr="67DBA6E1" w:rsidR="3F98E8C8">
        <w:rPr>
          <w:rFonts w:ascii="Times New Roman" w:hAnsi="Times New Roman" w:eastAsia="Times New Roman" w:cs="Times New Roman"/>
          <w:sz w:val="24"/>
          <w:szCs w:val="24"/>
        </w:rPr>
        <w:t>a</w:t>
      </w:r>
      <w:r w:rsidRPr="67DBA6E1" w:rsidR="193DA179">
        <w:rPr>
          <w:rFonts w:ascii="Times New Roman" w:hAnsi="Times New Roman" w:eastAsia="Times New Roman" w:cs="Times New Roman"/>
          <w:sz w:val="24"/>
          <w:szCs w:val="24"/>
        </w:rPr>
        <w:t xml:space="preserve"> </w:t>
      </w:r>
      <w:r w:rsidRPr="67DBA6E1" w:rsidR="7259FE9C">
        <w:rPr>
          <w:rFonts w:ascii="Times New Roman" w:hAnsi="Times New Roman" w:eastAsia="Times New Roman" w:cs="Times New Roman"/>
          <w:sz w:val="24"/>
          <w:szCs w:val="24"/>
        </w:rPr>
        <w:t xml:space="preserve">i ostvarivanje ciljeva projekta </w:t>
      </w:r>
      <w:r w:rsidRPr="67DBA6E1" w:rsidR="193DA179">
        <w:rPr>
          <w:rFonts w:ascii="Times New Roman" w:hAnsi="Times New Roman" w:eastAsia="Times New Roman" w:cs="Times New Roman"/>
          <w:sz w:val="24"/>
          <w:szCs w:val="24"/>
        </w:rPr>
        <w:t>ne bi bilo moguće bez ijedne od njih.</w:t>
      </w:r>
    </w:p>
    <w:p w:rsidR="33891A17" w:rsidP="67DBA6E1" w:rsidRDefault="4A6D95CB" w14:paraId="612D7AFB" w14:textId="3B0845CC">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 xml:space="preserve">Imajući u vidu da </w:t>
      </w:r>
      <w:r w:rsidRPr="67DBA6E1" w:rsidR="303FD83F">
        <w:rPr>
          <w:rFonts w:ascii="Times New Roman" w:hAnsi="Times New Roman" w:eastAsia="Times New Roman" w:cs="Times New Roman"/>
          <w:sz w:val="24"/>
          <w:szCs w:val="24"/>
        </w:rPr>
        <w:t>se</w:t>
      </w:r>
      <w:r w:rsidRPr="67DBA6E1">
        <w:rPr>
          <w:rFonts w:ascii="Times New Roman" w:hAnsi="Times New Roman" w:eastAsia="Times New Roman" w:cs="Times New Roman"/>
          <w:sz w:val="24"/>
          <w:szCs w:val="24"/>
        </w:rPr>
        <w:t xml:space="preserve"> </w:t>
      </w:r>
      <w:r w:rsidRPr="67DBA6E1" w:rsidR="303FD83F">
        <w:rPr>
          <w:rFonts w:ascii="Times New Roman" w:hAnsi="Times New Roman" w:eastAsia="Times New Roman" w:cs="Times New Roman"/>
          <w:sz w:val="24"/>
          <w:szCs w:val="24"/>
        </w:rPr>
        <w:t>svrha i cilj softvera ostvaruju upotrebom softvera od strane krajn</w:t>
      </w:r>
      <w:r w:rsidRPr="67DBA6E1" w:rsidR="6BB368E6">
        <w:rPr>
          <w:rFonts w:ascii="Times New Roman" w:hAnsi="Times New Roman" w:eastAsia="Times New Roman" w:cs="Times New Roman"/>
          <w:sz w:val="24"/>
          <w:szCs w:val="24"/>
        </w:rPr>
        <w:t>j</w:t>
      </w:r>
      <w:r w:rsidRPr="67DBA6E1" w:rsidR="303FD83F">
        <w:rPr>
          <w:rFonts w:ascii="Times New Roman" w:hAnsi="Times New Roman" w:eastAsia="Times New Roman" w:cs="Times New Roman"/>
          <w:sz w:val="24"/>
          <w:szCs w:val="24"/>
        </w:rPr>
        <w:t>ih korisnika</w:t>
      </w:r>
      <w:r w:rsidRPr="67DBA6E1" w:rsidR="495144F8">
        <w:rPr>
          <w:rFonts w:ascii="Times New Roman" w:hAnsi="Times New Roman" w:eastAsia="Times New Roman" w:cs="Times New Roman"/>
          <w:sz w:val="24"/>
          <w:szCs w:val="24"/>
        </w:rPr>
        <w:t>, glavna osnova za dalji razvoj softvera bi bila bazirana na povratnim informacijama dobijeni</w:t>
      </w:r>
      <w:r w:rsidRPr="67DBA6E1" w:rsidR="13E25904">
        <w:rPr>
          <w:rFonts w:ascii="Times New Roman" w:hAnsi="Times New Roman" w:eastAsia="Times New Roman" w:cs="Times New Roman"/>
          <w:sz w:val="24"/>
          <w:szCs w:val="24"/>
        </w:rPr>
        <w:t>m</w:t>
      </w:r>
      <w:r w:rsidRPr="67DBA6E1" w:rsidR="495144F8">
        <w:rPr>
          <w:rFonts w:ascii="Times New Roman" w:hAnsi="Times New Roman" w:eastAsia="Times New Roman" w:cs="Times New Roman"/>
          <w:sz w:val="24"/>
          <w:szCs w:val="24"/>
        </w:rPr>
        <w:t xml:space="preserve"> od</w:t>
      </w:r>
      <w:r w:rsidRPr="67DBA6E1" w:rsidR="48112A91">
        <w:rPr>
          <w:rFonts w:ascii="Times New Roman" w:hAnsi="Times New Roman" w:eastAsia="Times New Roman" w:cs="Times New Roman"/>
          <w:sz w:val="24"/>
          <w:szCs w:val="24"/>
        </w:rPr>
        <w:t xml:space="preserve"> </w:t>
      </w:r>
      <w:r w:rsidRPr="67DBA6E1" w:rsidR="495144F8">
        <w:rPr>
          <w:rFonts w:ascii="Times New Roman" w:hAnsi="Times New Roman" w:eastAsia="Times New Roman" w:cs="Times New Roman"/>
          <w:sz w:val="24"/>
          <w:szCs w:val="24"/>
        </w:rPr>
        <w:t>korisnika (</w:t>
      </w:r>
      <w:r w:rsidRPr="67DBA6E1" w:rsidR="495144F8">
        <w:rPr>
          <w:rFonts w:ascii="Times New Roman" w:hAnsi="Times New Roman" w:eastAsia="Times New Roman" w:cs="Times New Roman"/>
          <w:i/>
          <w:iCs/>
          <w:sz w:val="24"/>
          <w:szCs w:val="24"/>
        </w:rPr>
        <w:t>user feedback</w:t>
      </w:r>
      <w:r w:rsidRPr="67DBA6E1" w:rsidR="495144F8">
        <w:rPr>
          <w:rFonts w:ascii="Times New Roman" w:hAnsi="Times New Roman" w:eastAsia="Times New Roman" w:cs="Times New Roman"/>
          <w:sz w:val="24"/>
          <w:szCs w:val="24"/>
        </w:rPr>
        <w:t>)</w:t>
      </w:r>
      <w:r w:rsidRPr="67DBA6E1" w:rsidR="3BE54C8C">
        <w:rPr>
          <w:rFonts w:ascii="Times New Roman" w:hAnsi="Times New Roman" w:eastAsia="Times New Roman" w:cs="Times New Roman"/>
          <w:sz w:val="24"/>
          <w:szCs w:val="24"/>
        </w:rPr>
        <w:t>.</w:t>
      </w:r>
      <w:r w:rsidRPr="67DBA6E1" w:rsidR="0460EF81">
        <w:rPr>
          <w:rFonts w:ascii="Times New Roman" w:hAnsi="Times New Roman" w:eastAsia="Times New Roman" w:cs="Times New Roman"/>
          <w:sz w:val="24"/>
          <w:szCs w:val="24"/>
        </w:rPr>
        <w:t xml:space="preserve"> </w:t>
      </w:r>
      <w:r w:rsidRPr="67DBA6E1" w:rsidR="4F035926">
        <w:rPr>
          <w:rFonts w:ascii="Times New Roman" w:hAnsi="Times New Roman" w:eastAsia="Times New Roman" w:cs="Times New Roman"/>
          <w:sz w:val="24"/>
          <w:szCs w:val="24"/>
        </w:rPr>
        <w:t>Ove informacije su od neizmernog značaja zato što preko njih</w:t>
      </w:r>
      <w:r w:rsidRPr="67DBA6E1" w:rsidR="0460EF81">
        <w:rPr>
          <w:rFonts w:ascii="Times New Roman" w:hAnsi="Times New Roman" w:eastAsia="Times New Roman" w:cs="Times New Roman"/>
          <w:sz w:val="24"/>
          <w:szCs w:val="24"/>
        </w:rPr>
        <w:t xml:space="preserve"> možemo dobiti </w:t>
      </w:r>
      <w:r w:rsidRPr="67DBA6E1" w:rsidR="00FEE6DC">
        <w:rPr>
          <w:rFonts w:ascii="Times New Roman" w:hAnsi="Times New Roman" w:eastAsia="Times New Roman" w:cs="Times New Roman"/>
          <w:sz w:val="24"/>
          <w:szCs w:val="24"/>
        </w:rPr>
        <w:t>odličan</w:t>
      </w:r>
      <w:r w:rsidRPr="67DBA6E1" w:rsidR="0460EF81">
        <w:rPr>
          <w:rFonts w:ascii="Times New Roman" w:hAnsi="Times New Roman" w:eastAsia="Times New Roman" w:cs="Times New Roman"/>
          <w:sz w:val="24"/>
          <w:szCs w:val="24"/>
        </w:rPr>
        <w:t xml:space="preserve"> uvid za </w:t>
      </w:r>
      <w:r w:rsidRPr="67DBA6E1" w:rsidR="32E137F8">
        <w:rPr>
          <w:rFonts w:ascii="Times New Roman" w:hAnsi="Times New Roman" w:eastAsia="Times New Roman" w:cs="Times New Roman"/>
          <w:sz w:val="24"/>
          <w:szCs w:val="24"/>
        </w:rPr>
        <w:t xml:space="preserve">dalji razvoj </w:t>
      </w:r>
      <w:r w:rsidRPr="67DBA6E1" w:rsidR="08E8F81A">
        <w:rPr>
          <w:rFonts w:ascii="Times New Roman" w:hAnsi="Times New Roman" w:eastAsia="Times New Roman" w:cs="Times New Roman"/>
          <w:sz w:val="24"/>
          <w:szCs w:val="24"/>
        </w:rPr>
        <w:t xml:space="preserve">funkcionalnosti, grafičkog interfejsa i generalno načina upotrebe softvera. Naravno, povratne informacije </w:t>
      </w:r>
      <w:r w:rsidRPr="67DBA6E1" w:rsidR="0944699F">
        <w:rPr>
          <w:rFonts w:ascii="Times New Roman" w:hAnsi="Times New Roman" w:eastAsia="Times New Roman" w:cs="Times New Roman"/>
          <w:sz w:val="24"/>
          <w:szCs w:val="24"/>
        </w:rPr>
        <w:t xml:space="preserve">od svih tipova korisnika bi bile od velikog značaja, ali najveći fokus bi se dao informacijama dobijenim od običnih korisnika, odnosno korisnika tipa </w:t>
      </w:r>
      <w:r w:rsidRPr="67DBA6E1" w:rsidR="0944699F">
        <w:rPr>
          <w:rFonts w:ascii="Times New Roman" w:hAnsi="Times New Roman" w:eastAsia="Times New Roman" w:cs="Times New Roman"/>
          <w:i/>
          <w:iCs/>
          <w:sz w:val="24"/>
          <w:szCs w:val="24"/>
        </w:rPr>
        <w:t>user</w:t>
      </w:r>
      <w:r w:rsidRPr="67DBA6E1" w:rsidR="0944699F">
        <w:rPr>
          <w:rFonts w:ascii="Times New Roman" w:hAnsi="Times New Roman" w:eastAsia="Times New Roman" w:cs="Times New Roman"/>
          <w:sz w:val="24"/>
          <w:szCs w:val="24"/>
        </w:rPr>
        <w:t>.</w:t>
      </w:r>
    </w:p>
    <w:p w:rsidR="33891A17" w:rsidP="67DBA6E1" w:rsidRDefault="5FCDAC36" w14:paraId="15AAD6FE" w14:textId="210BE1E5">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 xml:space="preserve">Za razvoj softvera je upotrebljen agilni pristup koji se zasniva na razvoju softvera u vidu iteracija. Prilikom završetka </w:t>
      </w:r>
      <w:r w:rsidRPr="67DBA6E1" w:rsidR="3F643BB7">
        <w:rPr>
          <w:rFonts w:ascii="Times New Roman" w:hAnsi="Times New Roman" w:eastAsia="Times New Roman" w:cs="Times New Roman"/>
          <w:sz w:val="24"/>
          <w:szCs w:val="24"/>
        </w:rPr>
        <w:t xml:space="preserve">razvoja </w:t>
      </w:r>
      <w:r w:rsidRPr="67DBA6E1">
        <w:rPr>
          <w:rFonts w:ascii="Times New Roman" w:hAnsi="Times New Roman" w:eastAsia="Times New Roman" w:cs="Times New Roman"/>
          <w:sz w:val="24"/>
          <w:szCs w:val="24"/>
        </w:rPr>
        <w:t>iteracije</w:t>
      </w:r>
      <w:r w:rsidRPr="67DBA6E1" w:rsidR="7AEDC38E">
        <w:rPr>
          <w:rFonts w:ascii="Times New Roman" w:hAnsi="Times New Roman" w:eastAsia="Times New Roman" w:cs="Times New Roman"/>
          <w:sz w:val="24"/>
          <w:szCs w:val="24"/>
        </w:rPr>
        <w:t xml:space="preserve"> ona se testira i daje se ocena funkcionisanja i </w:t>
      </w:r>
      <w:r w:rsidRPr="67DBA6E1" w:rsidR="2F7E3AC7">
        <w:rPr>
          <w:rFonts w:ascii="Times New Roman" w:hAnsi="Times New Roman" w:eastAsia="Times New Roman" w:cs="Times New Roman"/>
          <w:sz w:val="24"/>
          <w:szCs w:val="24"/>
        </w:rPr>
        <w:t xml:space="preserve">implementacije na osnovu koje se planira razvoj naredne iteracije softvera. Kao primer, u prvobitnoj iteraciji softver nije posedovao sistem za filtriranje poruka na forumu, OpenLayers mape i </w:t>
      </w:r>
      <w:r w:rsidRPr="67DBA6E1" w:rsidR="0C18EB5D">
        <w:rPr>
          <w:rFonts w:ascii="Times New Roman" w:hAnsi="Times New Roman" w:eastAsia="Times New Roman" w:cs="Times New Roman"/>
          <w:sz w:val="24"/>
          <w:szCs w:val="24"/>
        </w:rPr>
        <w:t>stranicu za sortiranje filmova po ocenama korisnika i ocenama kritičara.</w:t>
      </w:r>
      <w:r w:rsidRPr="67DBA6E1" w:rsidR="395ADD47">
        <w:rPr>
          <w:rFonts w:ascii="Times New Roman" w:hAnsi="Times New Roman" w:eastAsia="Times New Roman" w:cs="Times New Roman"/>
          <w:sz w:val="24"/>
          <w:szCs w:val="24"/>
        </w:rPr>
        <w:t xml:space="preserve"> Neke od funkcionalnosti planirane za implementaciju u narednoj iteraciji softvera su :</w:t>
      </w:r>
    </w:p>
    <w:p w:rsidR="33891A17" w:rsidP="67DBA6E1" w:rsidRDefault="38B30B1F" w14:paraId="4EBD3E50" w14:textId="37554147">
      <w:pPr>
        <w:pStyle w:val="Pasussalistom"/>
        <w:numPr>
          <w:ilvl w:val="0"/>
          <w:numId w:val="6"/>
        </w:numPr>
        <w:jc w:val="both"/>
        <w:rPr>
          <w:rFonts w:eastAsiaTheme="minorEastAsia"/>
          <w:sz w:val="24"/>
          <w:szCs w:val="24"/>
        </w:rPr>
      </w:pPr>
      <w:r w:rsidRPr="67DBA6E1">
        <w:rPr>
          <w:rFonts w:ascii="Times New Roman" w:hAnsi="Times New Roman" w:eastAsia="Times New Roman" w:cs="Times New Roman"/>
          <w:sz w:val="24"/>
          <w:szCs w:val="24"/>
        </w:rPr>
        <w:t>Proširenje baze podataka</w:t>
      </w:r>
    </w:p>
    <w:p w:rsidR="33891A17" w:rsidP="67DBA6E1" w:rsidRDefault="66C5BE2B" w14:paraId="7517DE94" w14:textId="0513F60A">
      <w:pPr>
        <w:pStyle w:val="Pasussalistom"/>
        <w:numPr>
          <w:ilvl w:val="0"/>
          <w:numId w:val="6"/>
        </w:numPr>
        <w:jc w:val="both"/>
        <w:rPr>
          <w:sz w:val="24"/>
          <w:szCs w:val="24"/>
        </w:rPr>
      </w:pPr>
      <w:r w:rsidRPr="67DBA6E1">
        <w:rPr>
          <w:rFonts w:ascii="Times New Roman" w:hAnsi="Times New Roman" w:eastAsia="Times New Roman" w:cs="Times New Roman"/>
          <w:sz w:val="24"/>
          <w:szCs w:val="24"/>
        </w:rPr>
        <w:t>Stranica kritičara</w:t>
      </w:r>
    </w:p>
    <w:p w:rsidR="33891A17" w:rsidP="67DBA6E1" w:rsidRDefault="4FF3E43D" w14:paraId="6652970C" w14:textId="4F328B36">
      <w:pPr>
        <w:pStyle w:val="Pasussalistom"/>
        <w:numPr>
          <w:ilvl w:val="0"/>
          <w:numId w:val="6"/>
        </w:numPr>
        <w:jc w:val="both"/>
        <w:rPr>
          <w:rFonts w:eastAsiaTheme="minorEastAsia"/>
          <w:sz w:val="24"/>
          <w:szCs w:val="24"/>
        </w:rPr>
      </w:pPr>
      <w:r w:rsidRPr="67DBA6E1">
        <w:rPr>
          <w:rFonts w:ascii="Times New Roman" w:hAnsi="Times New Roman" w:eastAsia="Times New Roman" w:cs="Times New Roman"/>
          <w:sz w:val="24"/>
          <w:szCs w:val="24"/>
        </w:rPr>
        <w:t>Mobilna verzija klijentske aplikacije</w:t>
      </w:r>
    </w:p>
    <w:p w:rsidR="33891A17" w:rsidP="3C76382E" w:rsidRDefault="33891A17" w14:paraId="78D1E5E2" w14:textId="460EBA20">
      <w:pPr>
        <w:ind w:left="1056"/>
        <w:rPr>
          <w:rFonts w:ascii="Times New Roman" w:hAnsi="Times New Roman" w:eastAsia="Times New Roman" w:cs="Times New Roman"/>
          <w:sz w:val="24"/>
          <w:szCs w:val="24"/>
        </w:rPr>
      </w:pPr>
    </w:p>
    <w:p w:rsidR="33891A17" w:rsidP="3C76382E" w:rsidRDefault="33891A17" w14:paraId="6BC6C856" w14:textId="07532983">
      <w:r>
        <w:br w:type="page"/>
      </w:r>
    </w:p>
    <w:p w:rsidR="33891A17" w:rsidP="67DBA6E1" w:rsidRDefault="780410CC" w14:paraId="13E05F18" w14:textId="4E97A7C0">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b/>
          <w:bCs/>
          <w:sz w:val="24"/>
          <w:szCs w:val="24"/>
        </w:rPr>
        <w:lastRenderedPageBreak/>
        <w:t>Proširenje baze podataka</w:t>
      </w:r>
      <w:r w:rsidRPr="67DBA6E1">
        <w:rPr>
          <w:rFonts w:ascii="Times New Roman" w:hAnsi="Times New Roman" w:eastAsia="Times New Roman" w:cs="Times New Roman"/>
          <w:sz w:val="24"/>
          <w:szCs w:val="24"/>
        </w:rPr>
        <w:t xml:space="preserve"> – Trenutno softver pruža mogućnost pregleda baze podataka koja sadrži </w:t>
      </w:r>
      <w:r w:rsidRPr="67DBA6E1" w:rsidR="0A24A657">
        <w:rPr>
          <w:rFonts w:ascii="Times New Roman" w:hAnsi="Times New Roman" w:eastAsia="Times New Roman" w:cs="Times New Roman"/>
          <w:sz w:val="24"/>
          <w:szCs w:val="24"/>
        </w:rPr>
        <w:t xml:space="preserve">samo </w:t>
      </w:r>
      <w:r w:rsidRPr="67DBA6E1">
        <w:rPr>
          <w:rFonts w:ascii="Times New Roman" w:hAnsi="Times New Roman" w:eastAsia="Times New Roman" w:cs="Times New Roman"/>
          <w:sz w:val="24"/>
          <w:szCs w:val="24"/>
        </w:rPr>
        <w:t xml:space="preserve">podatke vezane za kinematografiju. </w:t>
      </w:r>
      <w:r w:rsidRPr="67DBA6E1" w:rsidR="12E059F1">
        <w:rPr>
          <w:rFonts w:ascii="Times New Roman" w:hAnsi="Times New Roman" w:eastAsia="Times New Roman" w:cs="Times New Roman"/>
          <w:sz w:val="24"/>
          <w:szCs w:val="24"/>
        </w:rPr>
        <w:t>P</w:t>
      </w:r>
      <w:r w:rsidRPr="67DBA6E1">
        <w:rPr>
          <w:rFonts w:ascii="Times New Roman" w:hAnsi="Times New Roman" w:eastAsia="Times New Roman" w:cs="Times New Roman"/>
          <w:sz w:val="24"/>
          <w:szCs w:val="24"/>
        </w:rPr>
        <w:t xml:space="preserve">rvi cilj daljeg razvoja </w:t>
      </w:r>
      <w:r w:rsidRPr="67DBA6E1" w:rsidR="0C15E779">
        <w:rPr>
          <w:rFonts w:ascii="Times New Roman" w:hAnsi="Times New Roman" w:eastAsia="Times New Roman" w:cs="Times New Roman"/>
          <w:sz w:val="24"/>
          <w:szCs w:val="24"/>
        </w:rPr>
        <w:t xml:space="preserve">softvera </w:t>
      </w:r>
      <w:r w:rsidRPr="67DBA6E1">
        <w:rPr>
          <w:rFonts w:ascii="Times New Roman" w:hAnsi="Times New Roman" w:eastAsia="Times New Roman" w:cs="Times New Roman"/>
          <w:sz w:val="24"/>
          <w:szCs w:val="24"/>
        </w:rPr>
        <w:t xml:space="preserve">je </w:t>
      </w:r>
      <w:r w:rsidRPr="67DBA6E1" w:rsidR="7AB0FE58">
        <w:rPr>
          <w:rFonts w:ascii="Times New Roman" w:hAnsi="Times New Roman" w:eastAsia="Times New Roman" w:cs="Times New Roman"/>
          <w:sz w:val="24"/>
          <w:szCs w:val="24"/>
        </w:rPr>
        <w:t>proširenje baze da sadrži druge tipove medij</w:t>
      </w:r>
      <w:r w:rsidRPr="67DBA6E1" w:rsidR="02232852">
        <w:rPr>
          <w:rFonts w:ascii="Times New Roman" w:hAnsi="Times New Roman" w:eastAsia="Times New Roman" w:cs="Times New Roman"/>
          <w:sz w:val="24"/>
          <w:szCs w:val="24"/>
        </w:rPr>
        <w:t xml:space="preserve">a kao što su knjige, muzički albumi i televizijske serije. </w:t>
      </w:r>
      <w:r w:rsidRPr="67DBA6E1" w:rsidR="0467E319">
        <w:rPr>
          <w:rFonts w:ascii="Times New Roman" w:hAnsi="Times New Roman" w:eastAsia="Times New Roman" w:cs="Times New Roman"/>
          <w:sz w:val="24"/>
          <w:szCs w:val="24"/>
        </w:rPr>
        <w:t xml:space="preserve">Korisniku bi se onda na početnoj stranici pružila opcija da bira koji tip medija želi da pregleda, a polja za pretraga bi u svoje rezultate pretrage uključivala samo izabrani tip medija </w:t>
      </w:r>
      <w:r w:rsidRPr="67DBA6E1" w:rsidR="4E8335A0">
        <w:rPr>
          <w:rFonts w:ascii="Times New Roman" w:hAnsi="Times New Roman" w:eastAsia="Times New Roman" w:cs="Times New Roman"/>
          <w:sz w:val="24"/>
          <w:szCs w:val="24"/>
        </w:rPr>
        <w:t>(dodala bi se i mogućnost da pretraga uključuje sve tipove medija, ukoliko korisnik to želi).</w:t>
      </w:r>
      <w:r w:rsidRPr="67DBA6E1" w:rsidR="07EAFCFC">
        <w:rPr>
          <w:rFonts w:ascii="Times New Roman" w:hAnsi="Times New Roman" w:eastAsia="Times New Roman" w:cs="Times New Roman"/>
          <w:sz w:val="24"/>
          <w:szCs w:val="24"/>
        </w:rPr>
        <w:t xml:space="preserve"> Ovakvo proširenje</w:t>
      </w:r>
      <w:r w:rsidRPr="67DBA6E1" w:rsidR="4E8335A0">
        <w:rPr>
          <w:rFonts w:ascii="Times New Roman" w:hAnsi="Times New Roman" w:eastAsia="Times New Roman" w:cs="Times New Roman"/>
          <w:sz w:val="24"/>
          <w:szCs w:val="24"/>
        </w:rPr>
        <w:t xml:space="preserve"> </w:t>
      </w:r>
      <w:r w:rsidRPr="67DBA6E1" w:rsidR="14BD15F6">
        <w:rPr>
          <w:rFonts w:ascii="Times New Roman" w:hAnsi="Times New Roman" w:eastAsia="Times New Roman" w:cs="Times New Roman"/>
          <w:sz w:val="24"/>
          <w:szCs w:val="24"/>
        </w:rPr>
        <w:t xml:space="preserve">ne bi trebalo da predstavlja veliku prepreku, s obzirom da bi bila potrebna samo implementacija potrebnih klasa (knjiga, autor, album itd.) </w:t>
      </w:r>
      <w:r w:rsidRPr="67DBA6E1" w:rsidR="3399ACA8">
        <w:rPr>
          <w:rFonts w:ascii="Times New Roman" w:hAnsi="Times New Roman" w:eastAsia="Times New Roman" w:cs="Times New Roman"/>
          <w:sz w:val="24"/>
          <w:szCs w:val="24"/>
        </w:rPr>
        <w:t>na backend delu i veb stranice za njihov prikaz i pristup na frontend delu.</w:t>
      </w:r>
      <w:r w:rsidRPr="67DBA6E1" w:rsidR="0F5368BA">
        <w:rPr>
          <w:rFonts w:ascii="Times New Roman" w:hAnsi="Times New Roman" w:eastAsia="Times New Roman" w:cs="Times New Roman"/>
          <w:sz w:val="24"/>
          <w:szCs w:val="24"/>
        </w:rPr>
        <w:t xml:space="preserve"> Postojeće klase i njihove veze bi se mogle iskoristiti kao šablon za dodavanje novih klasa jer , na primer, klase glumac i film su u vezi više prema više</w:t>
      </w:r>
      <w:r w:rsidRPr="67DBA6E1" w:rsidR="69D2F6F3">
        <w:rPr>
          <w:rFonts w:ascii="Times New Roman" w:hAnsi="Times New Roman" w:eastAsia="Times New Roman" w:cs="Times New Roman"/>
          <w:sz w:val="24"/>
          <w:szCs w:val="24"/>
        </w:rPr>
        <w:t>, što bi bio isti slučaj kod klasa autor i knjiga, jedan autor može da napiše više knjiga i knjiga može biti napisana od strane više autora.</w:t>
      </w:r>
      <w:r w:rsidRPr="67DBA6E1" w:rsidR="02C24EC8">
        <w:rPr>
          <w:rFonts w:ascii="Times New Roman" w:hAnsi="Times New Roman" w:eastAsia="Times New Roman" w:cs="Times New Roman"/>
          <w:sz w:val="24"/>
          <w:szCs w:val="24"/>
        </w:rPr>
        <w:t xml:space="preserve"> Zanimljiva funkcionalnost ovakvog proširenja, koju nisam video na drugim aplikacijama ovog tipa, bi bila prikazivanje kn</w:t>
      </w:r>
      <w:r w:rsidRPr="67DBA6E1" w:rsidR="038AAE20">
        <w:rPr>
          <w:rFonts w:ascii="Times New Roman" w:hAnsi="Times New Roman" w:eastAsia="Times New Roman" w:cs="Times New Roman"/>
          <w:sz w:val="24"/>
          <w:szCs w:val="24"/>
        </w:rPr>
        <w:t>jige na osnovu koje je napravljen film.</w:t>
      </w:r>
    </w:p>
    <w:p w:rsidR="33891A17" w:rsidP="67DBA6E1" w:rsidRDefault="7E1B706F" w14:paraId="4EF35345" w14:textId="3035611F">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b/>
          <w:bCs/>
          <w:sz w:val="24"/>
          <w:szCs w:val="24"/>
        </w:rPr>
        <w:t xml:space="preserve">Stranica kritičara - </w:t>
      </w:r>
      <w:r w:rsidRPr="67DBA6E1" w:rsidR="0CC51BC8">
        <w:rPr>
          <w:rFonts w:ascii="Times New Roman" w:hAnsi="Times New Roman" w:eastAsia="Times New Roman" w:cs="Times New Roman"/>
          <w:sz w:val="24"/>
          <w:szCs w:val="24"/>
        </w:rPr>
        <w:t xml:space="preserve">Jedan manji ali koristan dodatak za softver bi bilo postojanje stranice kritičara na kojoj se mogu videti podaci o kritičaru kao i sve njegove ocene i recenzije. Ukoliko korisnik </w:t>
      </w:r>
      <w:r w:rsidRPr="67DBA6E1" w:rsidR="30F3C2B7">
        <w:rPr>
          <w:rFonts w:ascii="Times New Roman" w:hAnsi="Times New Roman" w:eastAsia="Times New Roman" w:cs="Times New Roman"/>
          <w:sz w:val="24"/>
          <w:szCs w:val="24"/>
        </w:rPr>
        <w:t>primet</w:t>
      </w:r>
      <w:r w:rsidRPr="67DBA6E1" w:rsidR="0CC51BC8">
        <w:rPr>
          <w:rFonts w:ascii="Times New Roman" w:hAnsi="Times New Roman" w:eastAsia="Times New Roman" w:cs="Times New Roman"/>
          <w:sz w:val="24"/>
          <w:szCs w:val="24"/>
        </w:rPr>
        <w:t xml:space="preserve">i da se u većini slučajeva slaže sa određenim kritičarom, putem ove stranice bi mogao </w:t>
      </w:r>
      <w:r w:rsidRPr="67DBA6E1" w:rsidR="5480676F">
        <w:rPr>
          <w:rFonts w:ascii="Times New Roman" w:hAnsi="Times New Roman" w:eastAsia="Times New Roman" w:cs="Times New Roman"/>
          <w:sz w:val="24"/>
          <w:szCs w:val="24"/>
        </w:rPr>
        <w:t>da vidi koj</w:t>
      </w:r>
      <w:r w:rsidRPr="67DBA6E1" w:rsidR="4123CB33">
        <w:rPr>
          <w:rFonts w:ascii="Times New Roman" w:hAnsi="Times New Roman" w:eastAsia="Times New Roman" w:cs="Times New Roman"/>
          <w:sz w:val="24"/>
          <w:szCs w:val="24"/>
        </w:rPr>
        <w:t>im</w:t>
      </w:r>
      <w:r w:rsidRPr="67DBA6E1" w:rsidR="5480676F">
        <w:rPr>
          <w:rFonts w:ascii="Times New Roman" w:hAnsi="Times New Roman" w:eastAsia="Times New Roman" w:cs="Times New Roman"/>
          <w:sz w:val="24"/>
          <w:szCs w:val="24"/>
        </w:rPr>
        <w:t xml:space="preserve"> filmov</w:t>
      </w:r>
      <w:r w:rsidRPr="67DBA6E1" w:rsidR="3A7396BF">
        <w:rPr>
          <w:rFonts w:ascii="Times New Roman" w:hAnsi="Times New Roman" w:eastAsia="Times New Roman" w:cs="Times New Roman"/>
          <w:sz w:val="24"/>
          <w:szCs w:val="24"/>
        </w:rPr>
        <w:t>ima</w:t>
      </w:r>
      <w:r w:rsidRPr="67DBA6E1" w:rsidR="5480676F">
        <w:rPr>
          <w:rFonts w:ascii="Times New Roman" w:hAnsi="Times New Roman" w:eastAsia="Times New Roman" w:cs="Times New Roman"/>
          <w:sz w:val="24"/>
          <w:szCs w:val="24"/>
        </w:rPr>
        <w:t xml:space="preserve"> je taj kritičar </w:t>
      </w:r>
      <w:r w:rsidRPr="67DBA6E1" w:rsidR="08AE46A5">
        <w:rPr>
          <w:rFonts w:ascii="Times New Roman" w:hAnsi="Times New Roman" w:eastAsia="Times New Roman" w:cs="Times New Roman"/>
          <w:sz w:val="24"/>
          <w:szCs w:val="24"/>
        </w:rPr>
        <w:t>dao najveće ocene</w:t>
      </w:r>
      <w:r w:rsidRPr="67DBA6E1" w:rsidR="5480676F">
        <w:rPr>
          <w:rFonts w:ascii="Times New Roman" w:hAnsi="Times New Roman" w:eastAsia="Times New Roman" w:cs="Times New Roman"/>
          <w:sz w:val="24"/>
          <w:szCs w:val="24"/>
        </w:rPr>
        <w:t xml:space="preserve"> i na taj način </w:t>
      </w:r>
      <w:r w:rsidRPr="67DBA6E1" w:rsidR="0131562B">
        <w:rPr>
          <w:rFonts w:ascii="Times New Roman" w:hAnsi="Times New Roman" w:eastAsia="Times New Roman" w:cs="Times New Roman"/>
          <w:sz w:val="24"/>
          <w:szCs w:val="24"/>
        </w:rPr>
        <w:t>bi korisnik dobio listu filmova koji bi mu verovatno bili zanimljivi.</w:t>
      </w:r>
      <w:r w:rsidRPr="67DBA6E1" w:rsidR="793DDF55">
        <w:rPr>
          <w:rFonts w:ascii="Times New Roman" w:hAnsi="Times New Roman" w:eastAsia="Times New Roman" w:cs="Times New Roman"/>
          <w:sz w:val="24"/>
          <w:szCs w:val="24"/>
        </w:rPr>
        <w:t xml:space="preserve"> Implementacija ove stranice bi omogućila i razvoj novog sistema koji korisniku prikazuje kritičare koji </w:t>
      </w:r>
      <w:r w:rsidRPr="67DBA6E1" w:rsidR="1D1B6F3A">
        <w:rPr>
          <w:rFonts w:ascii="Times New Roman" w:hAnsi="Times New Roman" w:eastAsia="Times New Roman" w:cs="Times New Roman"/>
          <w:sz w:val="24"/>
          <w:szCs w:val="24"/>
        </w:rPr>
        <w:t xml:space="preserve">su dali najsličnije ocene kao </w:t>
      </w:r>
      <w:r w:rsidRPr="67DBA6E1" w:rsidR="2DD39B83">
        <w:rPr>
          <w:rFonts w:ascii="Times New Roman" w:hAnsi="Times New Roman" w:eastAsia="Times New Roman" w:cs="Times New Roman"/>
          <w:sz w:val="24"/>
          <w:szCs w:val="24"/>
        </w:rPr>
        <w:t>on.</w:t>
      </w:r>
    </w:p>
    <w:p w:rsidR="33891A17" w:rsidP="67DBA6E1" w:rsidRDefault="13776991" w14:paraId="66CB13F6" w14:textId="105AD46B">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b/>
          <w:bCs/>
          <w:sz w:val="24"/>
          <w:szCs w:val="24"/>
        </w:rPr>
        <w:t>Mobilna verzija klijentske aplikacije</w:t>
      </w:r>
      <w:r w:rsidRPr="67DBA6E1" w:rsidR="30F48672">
        <w:rPr>
          <w:rFonts w:ascii="Times New Roman" w:hAnsi="Times New Roman" w:eastAsia="Times New Roman" w:cs="Times New Roman"/>
          <w:sz w:val="24"/>
          <w:szCs w:val="24"/>
        </w:rPr>
        <w:t xml:space="preserve"> – Sve više korisnika koristi mobilne uređaje za pristup veb stranicama, u tolikoj meri da velik broj aplikacija ima </w:t>
      </w:r>
      <w:r w:rsidRPr="67DBA6E1" w:rsidR="6B78D0FB">
        <w:rPr>
          <w:rFonts w:ascii="Times New Roman" w:hAnsi="Times New Roman" w:eastAsia="Times New Roman" w:cs="Times New Roman"/>
          <w:sz w:val="24"/>
          <w:szCs w:val="24"/>
        </w:rPr>
        <w:t xml:space="preserve">značajno </w:t>
      </w:r>
      <w:r w:rsidRPr="67DBA6E1" w:rsidR="30F48672">
        <w:rPr>
          <w:rFonts w:ascii="Times New Roman" w:hAnsi="Times New Roman" w:eastAsia="Times New Roman" w:cs="Times New Roman"/>
          <w:sz w:val="24"/>
          <w:szCs w:val="24"/>
        </w:rPr>
        <w:t xml:space="preserve">više korisnika koji pristupaju putem mobilnih i tablet uređaja </w:t>
      </w:r>
      <w:r w:rsidRPr="67DBA6E1" w:rsidR="098C274F">
        <w:rPr>
          <w:rFonts w:ascii="Times New Roman" w:hAnsi="Times New Roman" w:eastAsia="Times New Roman" w:cs="Times New Roman"/>
          <w:sz w:val="24"/>
          <w:szCs w:val="24"/>
        </w:rPr>
        <w:t>nego uz pomoć kućnih računara i laptopova. Imajući ovo u vidu, razvoj mobilne verzije klijentske aplikacije bi bilo od ključnog značaja sa komercijal</w:t>
      </w:r>
      <w:r w:rsidRPr="67DBA6E1" w:rsidR="795A4FE8">
        <w:rPr>
          <w:rFonts w:ascii="Times New Roman" w:hAnsi="Times New Roman" w:eastAsia="Times New Roman" w:cs="Times New Roman"/>
          <w:sz w:val="24"/>
          <w:szCs w:val="24"/>
        </w:rPr>
        <w:t>ne tačke gledišta.</w:t>
      </w:r>
      <w:r w:rsidRPr="67DBA6E1" w:rsidR="3D50193F">
        <w:rPr>
          <w:rFonts w:ascii="Times New Roman" w:hAnsi="Times New Roman" w:eastAsia="Times New Roman" w:cs="Times New Roman"/>
          <w:sz w:val="24"/>
          <w:szCs w:val="24"/>
        </w:rPr>
        <w:t xml:space="preserve"> Klijentska aplikacija je u potpunosti namenjena upotrebi putem računara, tako da bi pristup ov</w:t>
      </w:r>
      <w:r w:rsidRPr="67DBA6E1" w:rsidR="58D32A9C">
        <w:rPr>
          <w:rFonts w:ascii="Times New Roman" w:hAnsi="Times New Roman" w:eastAsia="Times New Roman" w:cs="Times New Roman"/>
          <w:sz w:val="24"/>
          <w:szCs w:val="24"/>
        </w:rPr>
        <w:t xml:space="preserve">oj aplikaciji preko mobilnog uređaja doneo neodgovarajuće rezultate. </w:t>
      </w:r>
      <w:r w:rsidRPr="67DBA6E1" w:rsidR="22661A5F">
        <w:rPr>
          <w:rFonts w:ascii="Times New Roman" w:hAnsi="Times New Roman" w:eastAsia="Times New Roman" w:cs="Times New Roman"/>
          <w:sz w:val="24"/>
          <w:szCs w:val="24"/>
        </w:rPr>
        <w:t>U razvojnom okruženju Android Studio bi bila razvijena verzija klijentske aplikacije za upotrebu od strane mobilnih uređaja koji koriste Android operativni sistem</w:t>
      </w:r>
      <w:r w:rsidRPr="67DBA6E1" w:rsidR="526984FE">
        <w:rPr>
          <w:rFonts w:ascii="Times New Roman" w:hAnsi="Times New Roman" w:eastAsia="Times New Roman" w:cs="Times New Roman"/>
          <w:sz w:val="24"/>
          <w:szCs w:val="24"/>
        </w:rPr>
        <w:t>.</w:t>
      </w:r>
      <w:r w:rsidRPr="67DBA6E1" w:rsidR="261B31E8">
        <w:rPr>
          <w:rFonts w:ascii="Times New Roman" w:hAnsi="Times New Roman" w:eastAsia="Times New Roman" w:cs="Times New Roman"/>
          <w:sz w:val="24"/>
          <w:szCs w:val="24"/>
        </w:rPr>
        <w:t xml:space="preserve"> Trenutna klijentska aplikacija i mobilna verzija bi bil</w:t>
      </w:r>
      <w:r w:rsidRPr="67DBA6E1" w:rsidR="58D30EF5">
        <w:rPr>
          <w:rFonts w:ascii="Times New Roman" w:hAnsi="Times New Roman" w:eastAsia="Times New Roman" w:cs="Times New Roman"/>
          <w:sz w:val="24"/>
          <w:szCs w:val="24"/>
        </w:rPr>
        <w:t>e</w:t>
      </w:r>
      <w:r w:rsidRPr="67DBA6E1" w:rsidR="261B31E8">
        <w:rPr>
          <w:rFonts w:ascii="Times New Roman" w:hAnsi="Times New Roman" w:eastAsia="Times New Roman" w:cs="Times New Roman"/>
          <w:sz w:val="24"/>
          <w:szCs w:val="24"/>
        </w:rPr>
        <w:t xml:space="preserve"> dve potpuno odvojene aplikacije, tako da u slučaju kada se jednoj od aplikacij</w:t>
      </w:r>
      <w:r w:rsidRPr="67DBA6E1" w:rsidR="3D3B5D7F">
        <w:rPr>
          <w:rFonts w:ascii="Times New Roman" w:hAnsi="Times New Roman" w:eastAsia="Times New Roman" w:cs="Times New Roman"/>
          <w:sz w:val="24"/>
          <w:szCs w:val="24"/>
        </w:rPr>
        <w:t>a</w:t>
      </w:r>
      <w:r w:rsidRPr="67DBA6E1" w:rsidR="261B31E8">
        <w:rPr>
          <w:rFonts w:ascii="Times New Roman" w:hAnsi="Times New Roman" w:eastAsia="Times New Roman" w:cs="Times New Roman"/>
          <w:sz w:val="24"/>
          <w:szCs w:val="24"/>
        </w:rPr>
        <w:t xml:space="preserve"> ne može pristupiti zbog procesa održavanja (</w:t>
      </w:r>
      <w:r w:rsidRPr="67DBA6E1" w:rsidR="261B31E8">
        <w:rPr>
          <w:rFonts w:ascii="Times New Roman" w:hAnsi="Times New Roman" w:eastAsia="Times New Roman" w:cs="Times New Roman"/>
          <w:i/>
          <w:iCs/>
          <w:sz w:val="24"/>
          <w:szCs w:val="24"/>
        </w:rPr>
        <w:t>maintenance</w:t>
      </w:r>
      <w:r w:rsidRPr="67DBA6E1" w:rsidR="261B31E8">
        <w:rPr>
          <w:rFonts w:ascii="Times New Roman" w:hAnsi="Times New Roman" w:eastAsia="Times New Roman" w:cs="Times New Roman"/>
          <w:sz w:val="24"/>
          <w:szCs w:val="24"/>
        </w:rPr>
        <w:t xml:space="preserve">) </w:t>
      </w:r>
      <w:r w:rsidRPr="67DBA6E1" w:rsidR="19315AAB">
        <w:rPr>
          <w:rFonts w:ascii="Times New Roman" w:hAnsi="Times New Roman" w:eastAsia="Times New Roman" w:cs="Times New Roman"/>
          <w:sz w:val="24"/>
          <w:szCs w:val="24"/>
        </w:rPr>
        <w:t>korisnici bi mogli da pristupe softveru putem druge aplikacije.</w:t>
      </w:r>
    </w:p>
    <w:p w:rsidR="33891A17" w:rsidP="67DBA6E1" w:rsidRDefault="45EE023F" w14:paraId="59F20ED3" w14:textId="2A303C32">
      <w:pPr>
        <w:ind w:firstLine="708"/>
        <w:jc w:val="both"/>
        <w:rPr>
          <w:rFonts w:ascii="Times New Roman" w:hAnsi="Times New Roman" w:eastAsia="Times New Roman" w:cs="Times New Roman"/>
          <w:sz w:val="24"/>
          <w:szCs w:val="24"/>
        </w:rPr>
      </w:pPr>
      <w:r w:rsidRPr="67DBA6E1">
        <w:rPr>
          <w:rFonts w:ascii="Times New Roman" w:hAnsi="Times New Roman" w:eastAsia="Times New Roman" w:cs="Times New Roman"/>
          <w:sz w:val="24"/>
          <w:szCs w:val="24"/>
        </w:rPr>
        <w:t>I bez ovih funkcionalnosti koje će biti implementirane u narednoj iteraciji, smatram da softver i u trenutnoj verziji sadrži funkcionalnosti koje m</w:t>
      </w:r>
      <w:r w:rsidRPr="67DBA6E1" w:rsidR="377D6973">
        <w:rPr>
          <w:rFonts w:ascii="Times New Roman" w:hAnsi="Times New Roman" w:eastAsia="Times New Roman" w:cs="Times New Roman"/>
          <w:sz w:val="24"/>
          <w:szCs w:val="24"/>
        </w:rPr>
        <w:t>u daju prednost u odnosu na druge aplikacije. Najznačajnije usluge koje se pružaju korisniku u trenutnoj iteraciji soft</w:t>
      </w:r>
      <w:r w:rsidRPr="67DBA6E1" w:rsidR="35DDB9E0">
        <w:rPr>
          <w:rFonts w:ascii="Times New Roman" w:hAnsi="Times New Roman" w:eastAsia="Times New Roman" w:cs="Times New Roman"/>
          <w:sz w:val="24"/>
          <w:szCs w:val="24"/>
        </w:rPr>
        <w:t>vera su sistem za preporuke, sistem za filtriranje poruka na forumu, sistem za razmenu poruka između korisnika i postojanje foruma za diskusiju.</w:t>
      </w:r>
    </w:p>
    <w:p w:rsidR="33891A17" w:rsidP="3C76382E" w:rsidRDefault="33891A17" w14:paraId="343D5CF1" w14:textId="01159514">
      <w:r>
        <w:br w:type="page"/>
      </w:r>
    </w:p>
    <w:p w:rsidR="33891A17" w:rsidP="3C76382E" w:rsidRDefault="6E776F3E" w14:paraId="711EB8B5" w14:textId="2F03040F">
      <w:pPr>
        <w:pStyle w:val="Naslov1"/>
        <w:rPr>
          <w:rFonts w:ascii="Times New Roman" w:hAnsi="Times New Roman" w:eastAsia="Times New Roman" w:cs="Times New Roman"/>
          <w:b/>
          <w:bCs/>
          <w:color w:val="auto"/>
          <w:sz w:val="28"/>
          <w:szCs w:val="28"/>
          <w:lang w:val="sr"/>
        </w:rPr>
      </w:pPr>
      <w:bookmarkStart w:name="_Toc83618398" w:id="31"/>
      <w:r w:rsidRPr="31BBA8B0">
        <w:rPr>
          <w:rFonts w:ascii="Times New Roman" w:hAnsi="Times New Roman" w:eastAsia="Times New Roman" w:cs="Times New Roman"/>
          <w:b/>
          <w:bCs/>
          <w:color w:val="auto"/>
          <w:sz w:val="28"/>
          <w:szCs w:val="28"/>
          <w:lang w:val="sr"/>
        </w:rPr>
        <w:lastRenderedPageBreak/>
        <w:t>Literatura</w:t>
      </w:r>
      <w:bookmarkEnd w:id="31"/>
    </w:p>
    <w:p w:rsidR="33891A17" w:rsidP="3C76382E" w:rsidRDefault="33891A17" w14:paraId="0674F04C" w14:textId="778DF2B9"/>
    <w:p w:rsidR="33891A17" w:rsidP="3C76382E" w:rsidRDefault="6C41D0E5" w14:paraId="5C3F2726" w14:textId="78A982E4">
      <w:pPr>
        <w:pStyle w:val="Pasussalistom"/>
        <w:numPr>
          <w:ilvl w:val="0"/>
          <w:numId w:val="5"/>
        </w:numPr>
        <w:spacing w:before="60" w:line="360" w:lineRule="auto"/>
        <w:rPr>
          <w:rFonts w:ascii="Times New Roman" w:hAnsi="Times New Roman" w:eastAsia="Times New Roman" w:cs="Times New Roman"/>
          <w:sz w:val="24"/>
          <w:szCs w:val="24"/>
        </w:rPr>
      </w:pPr>
      <w:r w:rsidRPr="3C76382E">
        <w:rPr>
          <w:rFonts w:ascii="Times New Roman" w:hAnsi="Times New Roman" w:eastAsia="Times New Roman" w:cs="Times New Roman"/>
          <w:color w:val="000000" w:themeColor="text1"/>
          <w:sz w:val="24"/>
          <w:szCs w:val="24"/>
          <w:lang w:val="sr"/>
        </w:rPr>
        <w:t xml:space="preserve">D. Živković, </w:t>
      </w:r>
      <w:r w:rsidRPr="3C76382E">
        <w:rPr>
          <w:rFonts w:ascii="Times New Roman" w:hAnsi="Times New Roman" w:eastAsia="Times New Roman" w:cs="Times New Roman"/>
          <w:i/>
          <w:iCs/>
          <w:color w:val="000000" w:themeColor="text1"/>
          <w:sz w:val="24"/>
          <w:szCs w:val="24"/>
          <w:lang w:val="sr"/>
        </w:rPr>
        <w:t>Java programiranje</w:t>
      </w:r>
      <w:r w:rsidRPr="3C76382E">
        <w:rPr>
          <w:rFonts w:ascii="Times New Roman" w:hAnsi="Times New Roman" w:eastAsia="Times New Roman" w:cs="Times New Roman"/>
          <w:color w:val="000000" w:themeColor="text1"/>
          <w:sz w:val="24"/>
          <w:szCs w:val="24"/>
          <w:lang w:val="sr"/>
        </w:rPr>
        <w:t>, Univerzitet Singidunum, Beograd, 2021.</w:t>
      </w:r>
    </w:p>
    <w:p w:rsidR="33891A17" w:rsidP="3C76382E" w:rsidRDefault="6C41D0E5" w14:paraId="2949DDC2" w14:textId="7A23B2D7">
      <w:pPr>
        <w:pStyle w:val="Pasussalistom"/>
        <w:numPr>
          <w:ilvl w:val="0"/>
          <w:numId w:val="5"/>
        </w:numPr>
        <w:spacing w:before="60" w:line="360" w:lineRule="auto"/>
        <w:rPr>
          <w:rFonts w:ascii="Times New Roman" w:hAnsi="Times New Roman" w:eastAsia="Times New Roman" w:cs="Times New Roman"/>
          <w:sz w:val="24"/>
          <w:szCs w:val="24"/>
        </w:rPr>
      </w:pPr>
      <w:r w:rsidRPr="3C76382E">
        <w:rPr>
          <w:rFonts w:ascii="Times New Roman" w:hAnsi="Times New Roman" w:eastAsia="Times New Roman" w:cs="Times New Roman"/>
          <w:color w:val="000000" w:themeColor="text1"/>
          <w:sz w:val="24"/>
          <w:szCs w:val="24"/>
        </w:rPr>
        <w:t xml:space="preserve">M. Dobrojević and N. Bačanin Džakula, </w:t>
      </w:r>
      <w:r w:rsidRPr="3C76382E">
        <w:rPr>
          <w:rFonts w:ascii="Times New Roman" w:hAnsi="Times New Roman" w:eastAsia="Times New Roman" w:cs="Times New Roman"/>
          <w:i/>
          <w:iCs/>
          <w:color w:val="000000" w:themeColor="text1"/>
          <w:sz w:val="24"/>
          <w:szCs w:val="24"/>
        </w:rPr>
        <w:t>Veb programiranje</w:t>
      </w:r>
      <w:r w:rsidRPr="3C76382E">
        <w:rPr>
          <w:rFonts w:ascii="Times New Roman" w:hAnsi="Times New Roman" w:eastAsia="Times New Roman" w:cs="Times New Roman"/>
          <w:color w:val="000000" w:themeColor="text1"/>
          <w:sz w:val="24"/>
          <w:szCs w:val="24"/>
        </w:rPr>
        <w:t>, Univerzitet Singidunum, Beograd, 2021.</w:t>
      </w:r>
    </w:p>
    <w:p w:rsidR="33891A17" w:rsidP="3C76382E" w:rsidRDefault="6C41D0E5" w14:paraId="4E6FD68B" w14:textId="15D52844">
      <w:pPr>
        <w:pStyle w:val="Pasussalistom"/>
        <w:numPr>
          <w:ilvl w:val="0"/>
          <w:numId w:val="5"/>
        </w:numPr>
        <w:spacing w:before="60" w:line="360" w:lineRule="auto"/>
        <w:rPr>
          <w:rFonts w:ascii="Times New Roman" w:hAnsi="Times New Roman" w:eastAsia="Times New Roman" w:cs="Times New Roman"/>
          <w:sz w:val="24"/>
          <w:szCs w:val="24"/>
        </w:rPr>
      </w:pPr>
      <w:r w:rsidRPr="3C76382E">
        <w:rPr>
          <w:rFonts w:ascii="Times New Roman" w:hAnsi="Times New Roman" w:eastAsia="Times New Roman" w:cs="Times New Roman"/>
          <w:color w:val="000000" w:themeColor="text1"/>
          <w:sz w:val="24"/>
          <w:szCs w:val="24"/>
        </w:rPr>
        <w:t xml:space="preserve">N. Kojic, </w:t>
      </w:r>
      <w:r w:rsidRPr="3C76382E">
        <w:rPr>
          <w:rFonts w:ascii="Times New Roman" w:hAnsi="Times New Roman" w:eastAsia="Times New Roman" w:cs="Times New Roman"/>
          <w:i/>
          <w:iCs/>
          <w:color w:val="000000" w:themeColor="text1"/>
          <w:sz w:val="24"/>
          <w:szCs w:val="24"/>
        </w:rPr>
        <w:t>Web dizajn: HTML, CSS i JavaScript</w:t>
      </w:r>
      <w:r w:rsidRPr="3C76382E">
        <w:rPr>
          <w:rFonts w:ascii="Times New Roman" w:hAnsi="Times New Roman" w:eastAsia="Times New Roman" w:cs="Times New Roman"/>
          <w:color w:val="000000" w:themeColor="text1"/>
          <w:sz w:val="24"/>
          <w:szCs w:val="24"/>
        </w:rPr>
        <w:t>, Univerzitet Singidunum, Beograd, 2020.</w:t>
      </w:r>
    </w:p>
    <w:p w:rsidR="33891A17" w:rsidP="3C76382E" w:rsidRDefault="6C41D0E5" w14:paraId="06F28E6A" w14:textId="6787E787">
      <w:pPr>
        <w:pStyle w:val="Pasussalistom"/>
        <w:numPr>
          <w:ilvl w:val="0"/>
          <w:numId w:val="5"/>
        </w:numPr>
        <w:spacing w:before="60" w:line="360" w:lineRule="auto"/>
        <w:rPr>
          <w:rFonts w:ascii="Times New Roman" w:hAnsi="Times New Roman" w:eastAsia="Times New Roman" w:cs="Times New Roman"/>
          <w:sz w:val="24"/>
          <w:szCs w:val="24"/>
        </w:rPr>
      </w:pPr>
      <w:r w:rsidRPr="3C76382E">
        <w:rPr>
          <w:rFonts w:ascii="Times New Roman" w:hAnsi="Times New Roman" w:eastAsia="Times New Roman" w:cs="Times New Roman"/>
          <w:color w:val="000000" w:themeColor="text1"/>
          <w:sz w:val="24"/>
          <w:szCs w:val="24"/>
        </w:rPr>
        <w:t xml:space="preserve">M. Milosavljevć, </w:t>
      </w:r>
      <w:r w:rsidRPr="3C76382E">
        <w:rPr>
          <w:rFonts w:ascii="Times New Roman" w:hAnsi="Times New Roman" w:eastAsia="Times New Roman" w:cs="Times New Roman"/>
          <w:i/>
          <w:iCs/>
          <w:color w:val="000000" w:themeColor="text1"/>
          <w:sz w:val="24"/>
          <w:szCs w:val="24"/>
        </w:rPr>
        <w:t>Veštačka inteligencija</w:t>
      </w:r>
      <w:r w:rsidRPr="3C76382E">
        <w:rPr>
          <w:rFonts w:ascii="Times New Roman" w:hAnsi="Times New Roman" w:eastAsia="Times New Roman" w:cs="Times New Roman"/>
          <w:color w:val="000000" w:themeColor="text1"/>
          <w:sz w:val="24"/>
          <w:szCs w:val="24"/>
        </w:rPr>
        <w:t>, Univerzitet Singidunum, Beograd, 2019.</w:t>
      </w:r>
    </w:p>
    <w:p w:rsidR="33891A17" w:rsidP="3C76382E" w:rsidRDefault="6C41D0E5" w14:paraId="305481E9" w14:textId="3FE2B629">
      <w:pPr>
        <w:pStyle w:val="Pasussalistom"/>
        <w:numPr>
          <w:ilvl w:val="0"/>
          <w:numId w:val="5"/>
        </w:numPr>
        <w:spacing w:before="60" w:line="360" w:lineRule="auto"/>
        <w:rPr>
          <w:rFonts w:ascii="Times New Roman" w:hAnsi="Times New Roman" w:eastAsia="Times New Roman" w:cs="Times New Roman"/>
          <w:sz w:val="24"/>
          <w:szCs w:val="24"/>
        </w:rPr>
      </w:pPr>
      <w:r w:rsidRPr="3C76382E">
        <w:rPr>
          <w:rFonts w:ascii="Times New Roman" w:hAnsi="Times New Roman" w:eastAsia="Times New Roman" w:cs="Times New Roman"/>
          <w:color w:val="000000" w:themeColor="text1"/>
          <w:sz w:val="24"/>
          <w:szCs w:val="24"/>
        </w:rPr>
        <w:t xml:space="preserve">V. Tomašević, </w:t>
      </w:r>
      <w:r w:rsidRPr="3C76382E">
        <w:rPr>
          <w:rFonts w:ascii="Times New Roman" w:hAnsi="Times New Roman" w:eastAsia="Times New Roman" w:cs="Times New Roman"/>
          <w:i/>
          <w:iCs/>
          <w:color w:val="000000" w:themeColor="text1"/>
          <w:sz w:val="24"/>
          <w:szCs w:val="24"/>
        </w:rPr>
        <w:t>Razvoj aplikativnog softvera</w:t>
      </w:r>
      <w:r w:rsidRPr="3C76382E">
        <w:rPr>
          <w:rFonts w:ascii="Times New Roman" w:hAnsi="Times New Roman" w:eastAsia="Times New Roman" w:cs="Times New Roman"/>
          <w:color w:val="000000" w:themeColor="text1"/>
          <w:sz w:val="24"/>
          <w:szCs w:val="24"/>
        </w:rPr>
        <w:t>, Univerzitet Singidunum, Beograd, 2019.</w:t>
      </w:r>
    </w:p>
    <w:p w:rsidR="33891A17" w:rsidP="3C76382E" w:rsidRDefault="6C41D0E5" w14:paraId="6C249ECA" w14:textId="2358FE56">
      <w:pPr>
        <w:pStyle w:val="Pasussalistom"/>
        <w:numPr>
          <w:ilvl w:val="0"/>
          <w:numId w:val="5"/>
        </w:numPr>
        <w:spacing w:before="60" w:line="360" w:lineRule="auto"/>
        <w:rPr>
          <w:rFonts w:ascii="Times New Roman" w:hAnsi="Times New Roman" w:eastAsia="Times New Roman" w:cs="Times New Roman"/>
          <w:sz w:val="24"/>
          <w:szCs w:val="24"/>
        </w:rPr>
      </w:pPr>
      <w:r w:rsidRPr="39B9C104">
        <w:rPr>
          <w:rFonts w:ascii="Times New Roman" w:hAnsi="Times New Roman" w:eastAsia="Times New Roman" w:cs="Times New Roman"/>
          <w:color w:val="000000" w:themeColor="text1"/>
          <w:sz w:val="24"/>
          <w:szCs w:val="24"/>
        </w:rPr>
        <w:t xml:space="preserve">M. Veinović, G. Šimić, A. Jevremović and M. Tair, </w:t>
      </w:r>
      <w:r w:rsidRPr="39B9C104">
        <w:rPr>
          <w:rFonts w:ascii="Times New Roman" w:hAnsi="Times New Roman" w:eastAsia="Times New Roman" w:cs="Times New Roman"/>
          <w:i/>
          <w:iCs/>
          <w:color w:val="000000" w:themeColor="text1"/>
          <w:sz w:val="24"/>
          <w:szCs w:val="24"/>
        </w:rPr>
        <w:t>Baze podataka</w:t>
      </w:r>
      <w:r w:rsidRPr="39B9C104">
        <w:rPr>
          <w:rFonts w:ascii="Times New Roman" w:hAnsi="Times New Roman" w:eastAsia="Times New Roman" w:cs="Times New Roman"/>
          <w:color w:val="000000" w:themeColor="text1"/>
          <w:sz w:val="24"/>
          <w:szCs w:val="24"/>
        </w:rPr>
        <w:t>, Univerzitet Singidunum, Beograd, 2018.</w:t>
      </w:r>
    </w:p>
    <w:p w:rsidR="1CD5510A" w:rsidP="39B9C104" w:rsidRDefault="0064299B" w14:paraId="225DC41B" w14:textId="787E6BF3">
      <w:pPr>
        <w:pStyle w:val="Pasussalistom"/>
        <w:numPr>
          <w:ilvl w:val="0"/>
          <w:numId w:val="5"/>
        </w:numPr>
        <w:spacing w:before="60" w:line="360" w:lineRule="auto"/>
        <w:rPr>
          <w:rFonts w:eastAsiaTheme="minorEastAsia"/>
          <w:color w:val="000000" w:themeColor="text1"/>
          <w:sz w:val="24"/>
          <w:szCs w:val="24"/>
        </w:rPr>
      </w:pPr>
      <w:hyperlink r:id="rId28">
        <w:r w:rsidRPr="39B9C104" w:rsidR="1CD5510A">
          <w:rPr>
            <w:rStyle w:val="Hiperveza"/>
            <w:rFonts w:ascii="Times New Roman" w:hAnsi="Times New Roman" w:eastAsia="Times New Roman" w:cs="Times New Roman"/>
            <w:sz w:val="24"/>
            <w:szCs w:val="24"/>
          </w:rPr>
          <w:t>https://www.uml.org/</w:t>
        </w:r>
      </w:hyperlink>
      <w:r w:rsidRPr="39B9C104" w:rsidR="1CD5510A">
        <w:rPr>
          <w:rFonts w:ascii="Times New Roman" w:hAnsi="Times New Roman" w:eastAsia="Times New Roman" w:cs="Times New Roman"/>
          <w:color w:val="000000" w:themeColor="text1"/>
          <w:sz w:val="24"/>
          <w:szCs w:val="24"/>
        </w:rPr>
        <w:t xml:space="preserve"> (dostupno dana : 07.09.2021)</w:t>
      </w:r>
    </w:p>
    <w:p w:rsidR="33891A17" w:rsidP="3C76382E" w:rsidRDefault="0064299B" w14:paraId="5A6472B0" w14:textId="2774CD91">
      <w:pPr>
        <w:pStyle w:val="Pasussalistom"/>
        <w:numPr>
          <w:ilvl w:val="0"/>
          <w:numId w:val="5"/>
        </w:numPr>
        <w:spacing w:before="60" w:line="360" w:lineRule="auto"/>
        <w:rPr>
          <w:rFonts w:ascii="Times New Roman" w:hAnsi="Times New Roman" w:eastAsia="Times New Roman" w:cs="Times New Roman"/>
          <w:color w:val="000000" w:themeColor="text1"/>
          <w:sz w:val="24"/>
          <w:szCs w:val="24"/>
        </w:rPr>
      </w:pPr>
      <w:hyperlink r:id="rId29">
        <w:r w:rsidRPr="39B9C104" w:rsidR="7F478B4F">
          <w:rPr>
            <w:rStyle w:val="Hiperveza"/>
            <w:rFonts w:ascii="Times New Roman" w:hAnsi="Times New Roman" w:eastAsia="Times New Roman" w:cs="Times New Roman"/>
            <w:sz w:val="24"/>
            <w:szCs w:val="24"/>
          </w:rPr>
          <w:t>https://docs.oracle.com/en/java/</w:t>
        </w:r>
      </w:hyperlink>
      <w:r w:rsidRPr="39B9C104" w:rsidR="7F478B4F">
        <w:rPr>
          <w:rFonts w:ascii="Times New Roman" w:hAnsi="Times New Roman" w:eastAsia="Times New Roman" w:cs="Times New Roman"/>
          <w:sz w:val="24"/>
          <w:szCs w:val="24"/>
        </w:rPr>
        <w:t xml:space="preserve"> (dostupno dana : 07.09.2021)</w:t>
      </w:r>
    </w:p>
    <w:p w:rsidR="33891A17" w:rsidP="3C76382E" w:rsidRDefault="0064299B" w14:paraId="50AA3E59" w14:textId="2A689C1E">
      <w:pPr>
        <w:pStyle w:val="Pasussalistom"/>
        <w:numPr>
          <w:ilvl w:val="0"/>
          <w:numId w:val="5"/>
        </w:numPr>
        <w:spacing w:before="60" w:line="360" w:lineRule="auto"/>
        <w:rPr>
          <w:rFonts w:ascii="Times New Roman" w:hAnsi="Times New Roman" w:eastAsia="Times New Roman" w:cs="Times New Roman"/>
          <w:color w:val="000000" w:themeColor="text1"/>
          <w:sz w:val="24"/>
          <w:szCs w:val="24"/>
        </w:rPr>
      </w:pPr>
      <w:hyperlink r:id="rId30">
        <w:r w:rsidRPr="39B9C104" w:rsidR="7F478B4F">
          <w:rPr>
            <w:rStyle w:val="Hiperveza"/>
            <w:rFonts w:ascii="Times New Roman" w:hAnsi="Times New Roman" w:eastAsia="Times New Roman" w:cs="Times New Roman"/>
            <w:sz w:val="24"/>
            <w:szCs w:val="24"/>
          </w:rPr>
          <w:t>https://docs.spring.io/spring-framework/docs/current/reference/html/</w:t>
        </w:r>
      </w:hyperlink>
      <w:r w:rsidRPr="39B9C104" w:rsidR="79958F5F">
        <w:rPr>
          <w:rFonts w:ascii="Times New Roman" w:hAnsi="Times New Roman" w:eastAsia="Times New Roman" w:cs="Times New Roman"/>
          <w:sz w:val="24"/>
          <w:szCs w:val="24"/>
        </w:rPr>
        <w:t xml:space="preserve"> (dostupno dana : 07.09.2021)</w:t>
      </w:r>
    </w:p>
    <w:p w:rsidR="33891A17" w:rsidP="3C76382E" w:rsidRDefault="0064299B" w14:paraId="3E851398" w14:textId="3FCE805A">
      <w:pPr>
        <w:pStyle w:val="Pasussalistom"/>
        <w:numPr>
          <w:ilvl w:val="0"/>
          <w:numId w:val="5"/>
        </w:numPr>
        <w:spacing w:before="60" w:line="360" w:lineRule="auto"/>
        <w:rPr>
          <w:rFonts w:ascii="Times New Roman" w:hAnsi="Times New Roman" w:eastAsia="Times New Roman" w:cs="Times New Roman"/>
          <w:color w:val="000000" w:themeColor="text1"/>
          <w:sz w:val="24"/>
          <w:szCs w:val="24"/>
        </w:rPr>
      </w:pPr>
      <w:hyperlink r:id="rId31">
        <w:r w:rsidRPr="39B9C104" w:rsidR="7F478B4F">
          <w:rPr>
            <w:rStyle w:val="Hiperveza"/>
            <w:rFonts w:ascii="Times New Roman" w:hAnsi="Times New Roman" w:eastAsia="Times New Roman" w:cs="Times New Roman"/>
            <w:sz w:val="24"/>
            <w:szCs w:val="24"/>
          </w:rPr>
          <w:t>https://hibernate.org/orm/documentation/5.5/</w:t>
        </w:r>
      </w:hyperlink>
      <w:r w:rsidRPr="39B9C104" w:rsidR="1F7172AB">
        <w:rPr>
          <w:rFonts w:ascii="Times New Roman" w:hAnsi="Times New Roman" w:eastAsia="Times New Roman" w:cs="Times New Roman"/>
          <w:sz w:val="24"/>
          <w:szCs w:val="24"/>
        </w:rPr>
        <w:t xml:space="preserve"> (dostupno dana : 07.09.2021)</w:t>
      </w:r>
    </w:p>
    <w:p w:rsidR="33891A17" w:rsidP="3C76382E" w:rsidRDefault="0064299B" w14:paraId="68771E1D" w14:textId="6267BC36">
      <w:pPr>
        <w:pStyle w:val="Pasussalistom"/>
        <w:numPr>
          <w:ilvl w:val="0"/>
          <w:numId w:val="5"/>
        </w:numPr>
        <w:spacing w:before="60" w:line="360" w:lineRule="auto"/>
        <w:rPr>
          <w:rFonts w:ascii="Times New Roman" w:hAnsi="Times New Roman" w:eastAsia="Times New Roman" w:cs="Times New Roman"/>
          <w:color w:val="000000" w:themeColor="text1"/>
          <w:sz w:val="24"/>
          <w:szCs w:val="24"/>
        </w:rPr>
      </w:pPr>
      <w:hyperlink r:id="rId32">
        <w:r w:rsidRPr="39B9C104" w:rsidR="7F478B4F">
          <w:rPr>
            <w:rStyle w:val="Hiperveza"/>
            <w:rFonts w:ascii="Times New Roman" w:hAnsi="Times New Roman" w:eastAsia="Times New Roman" w:cs="Times New Roman"/>
            <w:sz w:val="24"/>
            <w:szCs w:val="24"/>
          </w:rPr>
          <w:t>https://www.typescriptlang.org/docs/</w:t>
        </w:r>
      </w:hyperlink>
      <w:r w:rsidRPr="39B9C104" w:rsidR="056A05A1">
        <w:rPr>
          <w:rFonts w:ascii="Times New Roman" w:hAnsi="Times New Roman" w:eastAsia="Times New Roman" w:cs="Times New Roman"/>
          <w:sz w:val="24"/>
          <w:szCs w:val="24"/>
        </w:rPr>
        <w:t xml:space="preserve"> (dostupno dana : 07.09.2021)</w:t>
      </w:r>
    </w:p>
    <w:p w:rsidR="33891A17" w:rsidP="3C76382E" w:rsidRDefault="0064299B" w14:paraId="36DD4FC8" w14:textId="6CD8E4AE">
      <w:pPr>
        <w:pStyle w:val="Pasussalistom"/>
        <w:numPr>
          <w:ilvl w:val="0"/>
          <w:numId w:val="5"/>
        </w:numPr>
        <w:spacing w:before="60" w:line="360" w:lineRule="auto"/>
        <w:rPr>
          <w:rFonts w:ascii="Times New Roman" w:hAnsi="Times New Roman" w:eastAsia="Times New Roman" w:cs="Times New Roman"/>
          <w:color w:val="000000" w:themeColor="text1"/>
          <w:sz w:val="24"/>
          <w:szCs w:val="24"/>
        </w:rPr>
      </w:pPr>
      <w:hyperlink r:id="rId33">
        <w:r w:rsidRPr="39B9C104" w:rsidR="7F478B4F">
          <w:rPr>
            <w:rStyle w:val="Hiperveza"/>
            <w:rFonts w:ascii="Times New Roman" w:hAnsi="Times New Roman" w:eastAsia="Times New Roman" w:cs="Times New Roman"/>
            <w:sz w:val="24"/>
            <w:szCs w:val="24"/>
          </w:rPr>
          <w:t>https://devdocs.io/html/</w:t>
        </w:r>
      </w:hyperlink>
      <w:r w:rsidRPr="39B9C104" w:rsidR="056A05A1">
        <w:rPr>
          <w:rFonts w:ascii="Times New Roman" w:hAnsi="Times New Roman" w:eastAsia="Times New Roman" w:cs="Times New Roman"/>
          <w:sz w:val="24"/>
          <w:szCs w:val="24"/>
        </w:rPr>
        <w:t xml:space="preserve"> (dostupno dana : 07.09.2021)</w:t>
      </w:r>
    </w:p>
    <w:p w:rsidR="33891A17" w:rsidP="3C76382E" w:rsidRDefault="0064299B" w14:paraId="1CC02654" w14:textId="50715C6C">
      <w:pPr>
        <w:pStyle w:val="Pasussalistom"/>
        <w:numPr>
          <w:ilvl w:val="0"/>
          <w:numId w:val="5"/>
        </w:numPr>
        <w:spacing w:before="60" w:line="360" w:lineRule="auto"/>
        <w:rPr>
          <w:rFonts w:ascii="Times New Roman" w:hAnsi="Times New Roman" w:eastAsia="Times New Roman" w:cs="Times New Roman"/>
          <w:color w:val="000000" w:themeColor="text1"/>
          <w:sz w:val="24"/>
          <w:szCs w:val="24"/>
        </w:rPr>
      </w:pPr>
      <w:hyperlink r:id="rId34">
        <w:r w:rsidRPr="39B9C104" w:rsidR="7F478B4F">
          <w:rPr>
            <w:rStyle w:val="Hiperveza"/>
            <w:rFonts w:ascii="Times New Roman" w:hAnsi="Times New Roman" w:eastAsia="Times New Roman" w:cs="Times New Roman"/>
            <w:sz w:val="24"/>
            <w:szCs w:val="24"/>
          </w:rPr>
          <w:t>https://developer.mozilla.org/en-US/docs/Web/CSS</w:t>
        </w:r>
      </w:hyperlink>
      <w:r w:rsidRPr="39B9C104" w:rsidR="7F478B4F">
        <w:rPr>
          <w:rFonts w:ascii="Times New Roman" w:hAnsi="Times New Roman" w:eastAsia="Times New Roman" w:cs="Times New Roman"/>
          <w:color w:val="000000" w:themeColor="text1"/>
          <w:sz w:val="24"/>
          <w:szCs w:val="24"/>
        </w:rPr>
        <w:t xml:space="preserve"> </w:t>
      </w:r>
      <w:r w:rsidRPr="39B9C104" w:rsidR="1DAEF60A">
        <w:rPr>
          <w:rFonts w:ascii="Times New Roman" w:hAnsi="Times New Roman" w:eastAsia="Times New Roman" w:cs="Times New Roman"/>
          <w:color w:val="000000" w:themeColor="text1"/>
          <w:sz w:val="24"/>
          <w:szCs w:val="24"/>
        </w:rPr>
        <w:t xml:space="preserve"> </w:t>
      </w:r>
      <w:r w:rsidRPr="39B9C104" w:rsidR="1DAEF60A">
        <w:rPr>
          <w:rFonts w:ascii="Times New Roman" w:hAnsi="Times New Roman" w:eastAsia="Times New Roman" w:cs="Times New Roman"/>
          <w:sz w:val="24"/>
          <w:szCs w:val="24"/>
        </w:rPr>
        <w:t>(dostupno dana : 07.09.2021)</w:t>
      </w:r>
    </w:p>
    <w:p w:rsidR="33891A17" w:rsidP="3C76382E" w:rsidRDefault="33891A17" w14:paraId="489A23CD" w14:textId="2510A992">
      <w:pPr>
        <w:rPr>
          <w:lang w:val="sr"/>
        </w:rPr>
      </w:pPr>
    </w:p>
    <w:p w:rsidR="33891A17" w:rsidP="3C76382E" w:rsidRDefault="33891A17" w14:paraId="50469111" w14:textId="0BC2A616">
      <w:pPr>
        <w:ind w:firstLine="708"/>
        <w:rPr>
          <w:rFonts w:ascii="Times New Roman" w:hAnsi="Times New Roman" w:eastAsia="Times New Roman" w:cs="Times New Roman"/>
          <w:sz w:val="24"/>
          <w:szCs w:val="24"/>
        </w:rPr>
      </w:pPr>
    </w:p>
    <w:sectPr w:rsidR="33891A17">
      <w:headerReference w:type="default" r:id="rId35"/>
      <w:footerReference w:type="default" r:id="rId36"/>
      <w:headerReference w:type="first" r:id="rId37"/>
      <w:footerReference w:type="first" r:id="rId38"/>
      <w:pgSz w:w="11906" w:h="16838" w:orient="portrait"/>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F66AA" w:rsidRDefault="008848DB" w14:paraId="7E7D1411" w14:textId="77777777">
      <w:pPr>
        <w:spacing w:after="0" w:line="240" w:lineRule="auto"/>
      </w:pPr>
      <w:r>
        <w:separator/>
      </w:r>
    </w:p>
  </w:endnote>
  <w:endnote w:type="continuationSeparator" w:id="0">
    <w:p w:rsidR="001F66AA" w:rsidRDefault="008848DB" w14:paraId="66D8891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23698EBC" w:rsidP="23698EBC" w:rsidRDefault="23698EBC" w14:paraId="1CD75FD3" w14:textId="0B5B6147">
    <w:pPr>
      <w:pStyle w:val="Podnojestranice"/>
      <w:jc w:val="center"/>
    </w:pPr>
    <w:r>
      <w:fldChar w:fldCharType="begin"/>
    </w:r>
    <w:r>
      <w:instrText>PAGE</w:instrText>
    </w:r>
    <w:r>
      <w:fldChar w:fldCharType="separate"/>
    </w:r>
    <w:r w:rsidR="008848DB">
      <w:rPr>
        <w:noProof/>
      </w:rPr>
      <w:t>1</w:t>
    </w:r>
    <w:r>
      <w:fldChar w:fldCharType="end"/>
    </w:r>
  </w:p>
  <w:tbl>
    <w:tblPr>
      <w:tblW w:w="3005" w:type="dxa"/>
      <w:tblLayout w:type="fixed"/>
      <w:tblLook w:val="06A0" w:firstRow="1" w:lastRow="0" w:firstColumn="1" w:lastColumn="0" w:noHBand="1" w:noVBand="1"/>
    </w:tblPr>
    <w:tblGrid>
      <w:gridCol w:w="3005"/>
    </w:tblGrid>
    <w:tr w:rsidR="12612475" w:rsidTr="4267E2D0" w14:paraId="45EE3575" w14:textId="77777777">
      <w:tc>
        <w:tcPr>
          <w:tcW w:w="3005" w:type="dxa"/>
        </w:tcPr>
        <w:p w:rsidR="12612475" w:rsidP="12612475" w:rsidRDefault="12612475" w14:paraId="49815D28" w14:textId="146E14D1">
          <w:pPr>
            <w:pStyle w:val="Zaglavljestranice"/>
            <w:ind w:right="-115"/>
            <w:jc w:val="right"/>
          </w:pPr>
        </w:p>
      </w:tc>
    </w:tr>
  </w:tbl>
  <w:p w:rsidR="12612475" w:rsidP="12612475" w:rsidRDefault="12612475" w14:paraId="53627309" w14:textId="0652F62E">
    <w:pPr>
      <w:pStyle w:val="Podnojestranic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7B39DE6" w:rsidTr="17B39DE6" w14:paraId="086BEC8B" w14:textId="77777777">
      <w:tc>
        <w:tcPr>
          <w:tcW w:w="3005" w:type="dxa"/>
        </w:tcPr>
        <w:p w:rsidR="17B39DE6" w:rsidP="17B39DE6" w:rsidRDefault="17B39DE6" w14:paraId="543EA531" w14:textId="4751BA36">
          <w:pPr>
            <w:pStyle w:val="Zaglavljestranice"/>
            <w:ind w:left="-115"/>
          </w:pPr>
        </w:p>
      </w:tc>
      <w:tc>
        <w:tcPr>
          <w:tcW w:w="3005" w:type="dxa"/>
        </w:tcPr>
        <w:p w:rsidR="17B39DE6" w:rsidP="17B39DE6" w:rsidRDefault="17B39DE6" w14:paraId="3BB255AB" w14:textId="66260FE8">
          <w:pPr>
            <w:pStyle w:val="Zaglavljestranice"/>
            <w:jc w:val="center"/>
          </w:pPr>
        </w:p>
      </w:tc>
      <w:tc>
        <w:tcPr>
          <w:tcW w:w="3005" w:type="dxa"/>
        </w:tcPr>
        <w:p w:rsidR="17B39DE6" w:rsidP="17B39DE6" w:rsidRDefault="17B39DE6" w14:paraId="3654948C" w14:textId="61C22384">
          <w:pPr>
            <w:pStyle w:val="Zaglavljestranice"/>
            <w:ind w:right="-115"/>
            <w:jc w:val="right"/>
          </w:pPr>
        </w:p>
      </w:tc>
    </w:tr>
  </w:tbl>
  <w:p w:rsidR="17B39DE6" w:rsidP="17B39DE6" w:rsidRDefault="17B39DE6" w14:paraId="39550BD2" w14:textId="7FE0A3EE">
    <w:pPr>
      <w:pStyle w:val="Podnojestranic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F66AA" w:rsidRDefault="008848DB" w14:paraId="5FDDA6B0" w14:textId="77777777">
      <w:pPr>
        <w:spacing w:after="0" w:line="240" w:lineRule="auto"/>
      </w:pPr>
      <w:r>
        <w:separator/>
      </w:r>
    </w:p>
  </w:footnote>
  <w:footnote w:type="continuationSeparator" w:id="0">
    <w:p w:rsidR="001F66AA" w:rsidRDefault="008848DB" w14:paraId="43F04B2B"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2612475" w:rsidTr="12612475" w14:paraId="66FD525E" w14:textId="77777777">
      <w:tc>
        <w:tcPr>
          <w:tcW w:w="3005" w:type="dxa"/>
        </w:tcPr>
        <w:p w:rsidR="12612475" w:rsidP="12612475" w:rsidRDefault="12612475" w14:paraId="11FE82B1" w14:textId="0565E5E5">
          <w:pPr>
            <w:pStyle w:val="Zaglavljestranice"/>
            <w:ind w:left="-115"/>
          </w:pPr>
        </w:p>
      </w:tc>
      <w:tc>
        <w:tcPr>
          <w:tcW w:w="3005" w:type="dxa"/>
        </w:tcPr>
        <w:p w:rsidR="12612475" w:rsidP="12612475" w:rsidRDefault="12612475" w14:paraId="7C74EBFA" w14:textId="4227FD74">
          <w:pPr>
            <w:pStyle w:val="Zaglavljestranice"/>
            <w:jc w:val="center"/>
          </w:pPr>
        </w:p>
      </w:tc>
      <w:tc>
        <w:tcPr>
          <w:tcW w:w="3005" w:type="dxa"/>
        </w:tcPr>
        <w:p w:rsidR="12612475" w:rsidP="12612475" w:rsidRDefault="12612475" w14:paraId="381C3576" w14:textId="3298EA95">
          <w:pPr>
            <w:pStyle w:val="Zaglavljestranice"/>
            <w:ind w:right="-115"/>
            <w:jc w:val="right"/>
          </w:pPr>
        </w:p>
      </w:tc>
    </w:tr>
  </w:tbl>
  <w:p w:rsidR="12612475" w:rsidP="12612475" w:rsidRDefault="12612475" w14:paraId="79B7F170" w14:textId="24D875FE">
    <w:pPr>
      <w:pStyle w:val="Zaglavljestranic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7B39DE6" w:rsidTr="17B39DE6" w14:paraId="5DC08C35" w14:textId="77777777">
      <w:tc>
        <w:tcPr>
          <w:tcW w:w="3005" w:type="dxa"/>
        </w:tcPr>
        <w:p w:rsidR="17B39DE6" w:rsidP="17B39DE6" w:rsidRDefault="17B39DE6" w14:paraId="6C7FB8F7" w14:textId="1CC1B45B">
          <w:pPr>
            <w:pStyle w:val="Zaglavljestranice"/>
            <w:ind w:left="-115"/>
          </w:pPr>
        </w:p>
      </w:tc>
      <w:tc>
        <w:tcPr>
          <w:tcW w:w="3005" w:type="dxa"/>
        </w:tcPr>
        <w:p w:rsidR="17B39DE6" w:rsidP="17B39DE6" w:rsidRDefault="17B39DE6" w14:paraId="1DBF48D1" w14:textId="141458C1">
          <w:pPr>
            <w:pStyle w:val="Zaglavljestranice"/>
            <w:jc w:val="center"/>
          </w:pPr>
        </w:p>
      </w:tc>
      <w:tc>
        <w:tcPr>
          <w:tcW w:w="3005" w:type="dxa"/>
        </w:tcPr>
        <w:p w:rsidR="17B39DE6" w:rsidP="17B39DE6" w:rsidRDefault="17B39DE6" w14:paraId="78EE8C62" w14:textId="256D9601">
          <w:pPr>
            <w:pStyle w:val="Zaglavljestranice"/>
            <w:ind w:right="-115"/>
            <w:jc w:val="right"/>
          </w:pPr>
        </w:p>
      </w:tc>
    </w:tr>
  </w:tbl>
  <w:p w:rsidR="17B39DE6" w:rsidP="17B39DE6" w:rsidRDefault="17B39DE6" w14:paraId="048196AB" w14:textId="09E1ADF4">
    <w:pPr>
      <w:pStyle w:val="Zaglavljestranic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F6E69"/>
    <w:multiLevelType w:val="hybridMultilevel"/>
    <w:tmpl w:val="FFFFFFFF"/>
    <w:lvl w:ilvl="0" w:tplc="0D9A49D6">
      <w:start w:val="1"/>
      <w:numFmt w:val="bullet"/>
      <w:lvlText w:val=""/>
      <w:lvlJc w:val="left"/>
      <w:pPr>
        <w:ind w:left="720" w:hanging="360"/>
      </w:pPr>
      <w:rPr>
        <w:rFonts w:hint="default" w:ascii="Symbol" w:hAnsi="Symbol"/>
      </w:rPr>
    </w:lvl>
    <w:lvl w:ilvl="1" w:tplc="EAFEA3BE">
      <w:start w:val="1"/>
      <w:numFmt w:val="bullet"/>
      <w:lvlText w:val="o"/>
      <w:lvlJc w:val="left"/>
      <w:pPr>
        <w:ind w:left="1440" w:hanging="360"/>
      </w:pPr>
      <w:rPr>
        <w:rFonts w:hint="default" w:ascii="Courier New" w:hAnsi="Courier New"/>
      </w:rPr>
    </w:lvl>
    <w:lvl w:ilvl="2" w:tplc="37F29BEE">
      <w:start w:val="1"/>
      <w:numFmt w:val="bullet"/>
      <w:lvlText w:val=""/>
      <w:lvlJc w:val="left"/>
      <w:pPr>
        <w:ind w:left="2160" w:hanging="360"/>
      </w:pPr>
      <w:rPr>
        <w:rFonts w:hint="default" w:ascii="Wingdings" w:hAnsi="Wingdings"/>
      </w:rPr>
    </w:lvl>
    <w:lvl w:ilvl="3" w:tplc="86E69C22">
      <w:start w:val="1"/>
      <w:numFmt w:val="bullet"/>
      <w:lvlText w:val=""/>
      <w:lvlJc w:val="left"/>
      <w:pPr>
        <w:ind w:left="2880" w:hanging="360"/>
      </w:pPr>
      <w:rPr>
        <w:rFonts w:hint="default" w:ascii="Symbol" w:hAnsi="Symbol"/>
      </w:rPr>
    </w:lvl>
    <w:lvl w:ilvl="4" w:tplc="34D081EE">
      <w:start w:val="1"/>
      <w:numFmt w:val="bullet"/>
      <w:lvlText w:val="o"/>
      <w:lvlJc w:val="left"/>
      <w:pPr>
        <w:ind w:left="3600" w:hanging="360"/>
      </w:pPr>
      <w:rPr>
        <w:rFonts w:hint="default" w:ascii="Courier New" w:hAnsi="Courier New"/>
      </w:rPr>
    </w:lvl>
    <w:lvl w:ilvl="5" w:tplc="22FC9708">
      <w:start w:val="1"/>
      <w:numFmt w:val="bullet"/>
      <w:lvlText w:val=""/>
      <w:lvlJc w:val="left"/>
      <w:pPr>
        <w:ind w:left="4320" w:hanging="360"/>
      </w:pPr>
      <w:rPr>
        <w:rFonts w:hint="default" w:ascii="Wingdings" w:hAnsi="Wingdings"/>
      </w:rPr>
    </w:lvl>
    <w:lvl w:ilvl="6" w:tplc="A20AFC1E">
      <w:start w:val="1"/>
      <w:numFmt w:val="bullet"/>
      <w:lvlText w:val=""/>
      <w:lvlJc w:val="left"/>
      <w:pPr>
        <w:ind w:left="5040" w:hanging="360"/>
      </w:pPr>
      <w:rPr>
        <w:rFonts w:hint="default" w:ascii="Symbol" w:hAnsi="Symbol"/>
      </w:rPr>
    </w:lvl>
    <w:lvl w:ilvl="7" w:tplc="CE8A0C62">
      <w:start w:val="1"/>
      <w:numFmt w:val="bullet"/>
      <w:lvlText w:val="o"/>
      <w:lvlJc w:val="left"/>
      <w:pPr>
        <w:ind w:left="5760" w:hanging="360"/>
      </w:pPr>
      <w:rPr>
        <w:rFonts w:hint="default" w:ascii="Courier New" w:hAnsi="Courier New"/>
      </w:rPr>
    </w:lvl>
    <w:lvl w:ilvl="8" w:tplc="6100C508">
      <w:start w:val="1"/>
      <w:numFmt w:val="bullet"/>
      <w:lvlText w:val=""/>
      <w:lvlJc w:val="left"/>
      <w:pPr>
        <w:ind w:left="6480" w:hanging="360"/>
      </w:pPr>
      <w:rPr>
        <w:rFonts w:hint="default" w:ascii="Wingdings" w:hAnsi="Wingdings"/>
      </w:rPr>
    </w:lvl>
  </w:abstractNum>
  <w:abstractNum w:abstractNumId="1" w15:restartNumberingAfterBreak="0">
    <w:nsid w:val="0D425517"/>
    <w:multiLevelType w:val="hybridMultilevel"/>
    <w:tmpl w:val="FFFFFFFF"/>
    <w:lvl w:ilvl="0" w:tplc="5AAE34F2">
      <w:start w:val="1"/>
      <w:numFmt w:val="decimal"/>
      <w:lvlText w:val="%1."/>
      <w:lvlJc w:val="left"/>
      <w:pPr>
        <w:ind w:left="720" w:hanging="360"/>
      </w:pPr>
    </w:lvl>
    <w:lvl w:ilvl="1" w:tplc="757A290C">
      <w:start w:val="1"/>
      <w:numFmt w:val="lowerLetter"/>
      <w:lvlText w:val="%2."/>
      <w:lvlJc w:val="left"/>
      <w:pPr>
        <w:ind w:left="1440" w:hanging="360"/>
      </w:pPr>
    </w:lvl>
    <w:lvl w:ilvl="2" w:tplc="21F415C0">
      <w:start w:val="1"/>
      <w:numFmt w:val="lowerRoman"/>
      <w:lvlText w:val="%3."/>
      <w:lvlJc w:val="right"/>
      <w:pPr>
        <w:ind w:left="2160" w:hanging="180"/>
      </w:pPr>
    </w:lvl>
    <w:lvl w:ilvl="3" w:tplc="AF58498A">
      <w:start w:val="1"/>
      <w:numFmt w:val="decimal"/>
      <w:lvlText w:val="%4."/>
      <w:lvlJc w:val="left"/>
      <w:pPr>
        <w:ind w:left="2880" w:hanging="360"/>
      </w:pPr>
    </w:lvl>
    <w:lvl w:ilvl="4" w:tplc="BF48C702">
      <w:start w:val="1"/>
      <w:numFmt w:val="lowerLetter"/>
      <w:lvlText w:val="%5."/>
      <w:lvlJc w:val="left"/>
      <w:pPr>
        <w:ind w:left="3600" w:hanging="360"/>
      </w:pPr>
    </w:lvl>
    <w:lvl w:ilvl="5" w:tplc="5492F714">
      <w:start w:val="1"/>
      <w:numFmt w:val="lowerRoman"/>
      <w:lvlText w:val="%6."/>
      <w:lvlJc w:val="right"/>
      <w:pPr>
        <w:ind w:left="4320" w:hanging="180"/>
      </w:pPr>
    </w:lvl>
    <w:lvl w:ilvl="6" w:tplc="678865CC">
      <w:start w:val="1"/>
      <w:numFmt w:val="decimal"/>
      <w:lvlText w:val="%7."/>
      <w:lvlJc w:val="left"/>
      <w:pPr>
        <w:ind w:left="5040" w:hanging="360"/>
      </w:pPr>
    </w:lvl>
    <w:lvl w:ilvl="7" w:tplc="B4826A0E">
      <w:start w:val="1"/>
      <w:numFmt w:val="lowerLetter"/>
      <w:lvlText w:val="%8."/>
      <w:lvlJc w:val="left"/>
      <w:pPr>
        <w:ind w:left="5760" w:hanging="360"/>
      </w:pPr>
    </w:lvl>
    <w:lvl w:ilvl="8" w:tplc="F9A4B452">
      <w:start w:val="1"/>
      <w:numFmt w:val="lowerRoman"/>
      <w:lvlText w:val="%9."/>
      <w:lvlJc w:val="right"/>
      <w:pPr>
        <w:ind w:left="6480" w:hanging="180"/>
      </w:pPr>
    </w:lvl>
  </w:abstractNum>
  <w:abstractNum w:abstractNumId="2" w15:restartNumberingAfterBreak="0">
    <w:nsid w:val="161D0647"/>
    <w:multiLevelType w:val="hybridMultilevel"/>
    <w:tmpl w:val="FFFFFFFF"/>
    <w:lvl w:ilvl="0" w:tplc="1D56DB66">
      <w:start w:val="1"/>
      <w:numFmt w:val="decimal"/>
      <w:lvlText w:val="%1."/>
      <w:lvlJc w:val="left"/>
      <w:pPr>
        <w:ind w:left="1776" w:hanging="360"/>
      </w:pPr>
    </w:lvl>
    <w:lvl w:ilvl="1" w:tplc="9912F416">
      <w:start w:val="1"/>
      <w:numFmt w:val="lowerLetter"/>
      <w:lvlText w:val="%2."/>
      <w:lvlJc w:val="left"/>
      <w:pPr>
        <w:ind w:left="2496" w:hanging="360"/>
      </w:pPr>
    </w:lvl>
    <w:lvl w:ilvl="2" w:tplc="A4C24BB2">
      <w:start w:val="1"/>
      <w:numFmt w:val="lowerRoman"/>
      <w:lvlText w:val="%3."/>
      <w:lvlJc w:val="right"/>
      <w:pPr>
        <w:ind w:left="3216" w:hanging="180"/>
      </w:pPr>
    </w:lvl>
    <w:lvl w:ilvl="3" w:tplc="55AE5962">
      <w:start w:val="1"/>
      <w:numFmt w:val="decimal"/>
      <w:lvlText w:val="%4."/>
      <w:lvlJc w:val="left"/>
      <w:pPr>
        <w:ind w:left="3936" w:hanging="360"/>
      </w:pPr>
    </w:lvl>
    <w:lvl w:ilvl="4" w:tplc="82D217DC">
      <w:start w:val="1"/>
      <w:numFmt w:val="lowerLetter"/>
      <w:lvlText w:val="%5."/>
      <w:lvlJc w:val="left"/>
      <w:pPr>
        <w:ind w:left="4656" w:hanging="360"/>
      </w:pPr>
    </w:lvl>
    <w:lvl w:ilvl="5" w:tplc="9CC01C92">
      <w:start w:val="1"/>
      <w:numFmt w:val="lowerRoman"/>
      <w:lvlText w:val="%6."/>
      <w:lvlJc w:val="right"/>
      <w:pPr>
        <w:ind w:left="5376" w:hanging="180"/>
      </w:pPr>
    </w:lvl>
    <w:lvl w:ilvl="6" w:tplc="8DDCA550">
      <w:start w:val="1"/>
      <w:numFmt w:val="decimal"/>
      <w:lvlText w:val="%7."/>
      <w:lvlJc w:val="left"/>
      <w:pPr>
        <w:ind w:left="6096" w:hanging="360"/>
      </w:pPr>
    </w:lvl>
    <w:lvl w:ilvl="7" w:tplc="575CEEF0">
      <w:start w:val="1"/>
      <w:numFmt w:val="lowerLetter"/>
      <w:lvlText w:val="%8."/>
      <w:lvlJc w:val="left"/>
      <w:pPr>
        <w:ind w:left="6816" w:hanging="360"/>
      </w:pPr>
    </w:lvl>
    <w:lvl w:ilvl="8" w:tplc="34669A52">
      <w:start w:val="1"/>
      <w:numFmt w:val="lowerRoman"/>
      <w:lvlText w:val="%9."/>
      <w:lvlJc w:val="right"/>
      <w:pPr>
        <w:ind w:left="7536" w:hanging="180"/>
      </w:pPr>
    </w:lvl>
  </w:abstractNum>
  <w:abstractNum w:abstractNumId="3" w15:restartNumberingAfterBreak="0">
    <w:nsid w:val="17FA7ED1"/>
    <w:multiLevelType w:val="hybridMultilevel"/>
    <w:tmpl w:val="FFFFFFFF"/>
    <w:lvl w:ilvl="0" w:tplc="BAE45142">
      <w:start w:val="1"/>
      <w:numFmt w:val="decimal"/>
      <w:lvlText w:val="%1."/>
      <w:lvlJc w:val="left"/>
      <w:pPr>
        <w:ind w:left="720" w:hanging="360"/>
      </w:pPr>
    </w:lvl>
    <w:lvl w:ilvl="1" w:tplc="C7E2AAF6">
      <w:start w:val="1"/>
      <w:numFmt w:val="lowerLetter"/>
      <w:lvlText w:val="%2."/>
      <w:lvlJc w:val="left"/>
      <w:pPr>
        <w:ind w:left="1440" w:hanging="360"/>
      </w:pPr>
    </w:lvl>
    <w:lvl w:ilvl="2" w:tplc="1AB4BAB6">
      <w:start w:val="1"/>
      <w:numFmt w:val="lowerRoman"/>
      <w:lvlText w:val="%3."/>
      <w:lvlJc w:val="right"/>
      <w:pPr>
        <w:ind w:left="2160" w:hanging="180"/>
      </w:pPr>
    </w:lvl>
    <w:lvl w:ilvl="3" w:tplc="6670625A">
      <w:start w:val="1"/>
      <w:numFmt w:val="decimal"/>
      <w:lvlText w:val="%4."/>
      <w:lvlJc w:val="left"/>
      <w:pPr>
        <w:ind w:left="2880" w:hanging="360"/>
      </w:pPr>
    </w:lvl>
    <w:lvl w:ilvl="4" w:tplc="B63216A0">
      <w:start w:val="1"/>
      <w:numFmt w:val="lowerLetter"/>
      <w:lvlText w:val="%5."/>
      <w:lvlJc w:val="left"/>
      <w:pPr>
        <w:ind w:left="3600" w:hanging="360"/>
      </w:pPr>
    </w:lvl>
    <w:lvl w:ilvl="5" w:tplc="7E90D15C">
      <w:start w:val="1"/>
      <w:numFmt w:val="lowerRoman"/>
      <w:lvlText w:val="%6."/>
      <w:lvlJc w:val="right"/>
      <w:pPr>
        <w:ind w:left="4320" w:hanging="180"/>
      </w:pPr>
    </w:lvl>
    <w:lvl w:ilvl="6" w:tplc="2F08D594">
      <w:start w:val="1"/>
      <w:numFmt w:val="decimal"/>
      <w:lvlText w:val="%7."/>
      <w:lvlJc w:val="left"/>
      <w:pPr>
        <w:ind w:left="5040" w:hanging="360"/>
      </w:pPr>
    </w:lvl>
    <w:lvl w:ilvl="7" w:tplc="1752EBE4">
      <w:start w:val="1"/>
      <w:numFmt w:val="lowerLetter"/>
      <w:lvlText w:val="%8."/>
      <w:lvlJc w:val="left"/>
      <w:pPr>
        <w:ind w:left="5760" w:hanging="360"/>
      </w:pPr>
    </w:lvl>
    <w:lvl w:ilvl="8" w:tplc="4274B1C2">
      <w:start w:val="1"/>
      <w:numFmt w:val="lowerRoman"/>
      <w:lvlText w:val="%9."/>
      <w:lvlJc w:val="right"/>
      <w:pPr>
        <w:ind w:left="6480" w:hanging="180"/>
      </w:pPr>
    </w:lvl>
  </w:abstractNum>
  <w:abstractNum w:abstractNumId="4" w15:restartNumberingAfterBreak="0">
    <w:nsid w:val="224557DA"/>
    <w:multiLevelType w:val="hybridMultilevel"/>
    <w:tmpl w:val="FFFFFFFF"/>
    <w:lvl w:ilvl="0" w:tplc="065C462A">
      <w:start w:val="1"/>
      <w:numFmt w:val="decimal"/>
      <w:lvlText w:val="%1."/>
      <w:lvlJc w:val="left"/>
      <w:pPr>
        <w:ind w:left="1428" w:hanging="360"/>
      </w:pPr>
    </w:lvl>
    <w:lvl w:ilvl="1" w:tplc="1C682C74">
      <w:start w:val="1"/>
      <w:numFmt w:val="lowerLetter"/>
      <w:lvlText w:val="%2."/>
      <w:lvlJc w:val="left"/>
      <w:pPr>
        <w:ind w:left="2148" w:hanging="360"/>
      </w:pPr>
    </w:lvl>
    <w:lvl w:ilvl="2" w:tplc="B55038EE">
      <w:start w:val="1"/>
      <w:numFmt w:val="lowerRoman"/>
      <w:lvlText w:val="%3."/>
      <w:lvlJc w:val="right"/>
      <w:pPr>
        <w:ind w:left="2868" w:hanging="180"/>
      </w:pPr>
    </w:lvl>
    <w:lvl w:ilvl="3" w:tplc="7624C72E">
      <w:start w:val="1"/>
      <w:numFmt w:val="decimal"/>
      <w:lvlText w:val="%4."/>
      <w:lvlJc w:val="left"/>
      <w:pPr>
        <w:ind w:left="3588" w:hanging="360"/>
      </w:pPr>
    </w:lvl>
    <w:lvl w:ilvl="4" w:tplc="C0F4D190">
      <w:start w:val="1"/>
      <w:numFmt w:val="lowerLetter"/>
      <w:lvlText w:val="%5."/>
      <w:lvlJc w:val="left"/>
      <w:pPr>
        <w:ind w:left="4308" w:hanging="360"/>
      </w:pPr>
    </w:lvl>
    <w:lvl w:ilvl="5" w:tplc="F81ABDAA">
      <w:start w:val="1"/>
      <w:numFmt w:val="lowerRoman"/>
      <w:lvlText w:val="%6."/>
      <w:lvlJc w:val="right"/>
      <w:pPr>
        <w:ind w:left="5028" w:hanging="180"/>
      </w:pPr>
    </w:lvl>
    <w:lvl w:ilvl="6" w:tplc="C374E986">
      <w:start w:val="1"/>
      <w:numFmt w:val="decimal"/>
      <w:lvlText w:val="%7."/>
      <w:lvlJc w:val="left"/>
      <w:pPr>
        <w:ind w:left="5748" w:hanging="360"/>
      </w:pPr>
    </w:lvl>
    <w:lvl w:ilvl="7" w:tplc="469E8B78">
      <w:start w:val="1"/>
      <w:numFmt w:val="lowerLetter"/>
      <w:lvlText w:val="%8."/>
      <w:lvlJc w:val="left"/>
      <w:pPr>
        <w:ind w:left="6468" w:hanging="360"/>
      </w:pPr>
    </w:lvl>
    <w:lvl w:ilvl="8" w:tplc="19E244EC">
      <w:start w:val="1"/>
      <w:numFmt w:val="lowerRoman"/>
      <w:lvlText w:val="%9."/>
      <w:lvlJc w:val="right"/>
      <w:pPr>
        <w:ind w:left="7188" w:hanging="180"/>
      </w:pPr>
    </w:lvl>
  </w:abstractNum>
  <w:abstractNum w:abstractNumId="5" w15:restartNumberingAfterBreak="0">
    <w:nsid w:val="30C360A3"/>
    <w:multiLevelType w:val="hybridMultilevel"/>
    <w:tmpl w:val="FFFFFFFF"/>
    <w:lvl w:ilvl="0" w:tplc="2410C3CC">
      <w:start w:val="1"/>
      <w:numFmt w:val="decimal"/>
      <w:lvlText w:val="%1."/>
      <w:lvlJc w:val="left"/>
      <w:pPr>
        <w:ind w:left="720" w:hanging="360"/>
      </w:pPr>
    </w:lvl>
    <w:lvl w:ilvl="1" w:tplc="F192EF16">
      <w:start w:val="1"/>
      <w:numFmt w:val="lowerLetter"/>
      <w:lvlText w:val="%2."/>
      <w:lvlJc w:val="left"/>
      <w:pPr>
        <w:ind w:left="1440" w:hanging="360"/>
      </w:pPr>
    </w:lvl>
    <w:lvl w:ilvl="2" w:tplc="C6F4111C">
      <w:start w:val="1"/>
      <w:numFmt w:val="lowerRoman"/>
      <w:lvlText w:val="%3."/>
      <w:lvlJc w:val="right"/>
      <w:pPr>
        <w:ind w:left="2160" w:hanging="180"/>
      </w:pPr>
    </w:lvl>
    <w:lvl w:ilvl="3" w:tplc="B26203F4">
      <w:start w:val="1"/>
      <w:numFmt w:val="decimal"/>
      <w:lvlText w:val="%4."/>
      <w:lvlJc w:val="left"/>
      <w:pPr>
        <w:ind w:left="2880" w:hanging="360"/>
      </w:pPr>
    </w:lvl>
    <w:lvl w:ilvl="4" w:tplc="09068DB0">
      <w:start w:val="1"/>
      <w:numFmt w:val="lowerLetter"/>
      <w:lvlText w:val="%5."/>
      <w:lvlJc w:val="left"/>
      <w:pPr>
        <w:ind w:left="3600" w:hanging="360"/>
      </w:pPr>
    </w:lvl>
    <w:lvl w:ilvl="5" w:tplc="19D20D46">
      <w:start w:val="1"/>
      <w:numFmt w:val="lowerRoman"/>
      <w:lvlText w:val="%6."/>
      <w:lvlJc w:val="right"/>
      <w:pPr>
        <w:ind w:left="4320" w:hanging="180"/>
      </w:pPr>
    </w:lvl>
    <w:lvl w:ilvl="6" w:tplc="754AF868">
      <w:start w:val="1"/>
      <w:numFmt w:val="decimal"/>
      <w:lvlText w:val="%7."/>
      <w:lvlJc w:val="left"/>
      <w:pPr>
        <w:ind w:left="5040" w:hanging="360"/>
      </w:pPr>
    </w:lvl>
    <w:lvl w:ilvl="7" w:tplc="6F546838">
      <w:start w:val="1"/>
      <w:numFmt w:val="lowerLetter"/>
      <w:lvlText w:val="%8."/>
      <w:lvlJc w:val="left"/>
      <w:pPr>
        <w:ind w:left="5760" w:hanging="360"/>
      </w:pPr>
    </w:lvl>
    <w:lvl w:ilvl="8" w:tplc="84289654">
      <w:start w:val="1"/>
      <w:numFmt w:val="lowerRoman"/>
      <w:lvlText w:val="%9."/>
      <w:lvlJc w:val="right"/>
      <w:pPr>
        <w:ind w:left="6480" w:hanging="180"/>
      </w:pPr>
    </w:lvl>
  </w:abstractNum>
  <w:abstractNum w:abstractNumId="6" w15:restartNumberingAfterBreak="0">
    <w:nsid w:val="34402DAF"/>
    <w:multiLevelType w:val="hybridMultilevel"/>
    <w:tmpl w:val="FFFFFFFF"/>
    <w:lvl w:ilvl="0" w:tplc="AE2C7284">
      <w:start w:val="1"/>
      <w:numFmt w:val="decimal"/>
      <w:lvlText w:val="%1."/>
      <w:lvlJc w:val="left"/>
      <w:pPr>
        <w:ind w:left="1428" w:hanging="360"/>
      </w:pPr>
    </w:lvl>
    <w:lvl w:ilvl="1" w:tplc="916EAAE0">
      <w:start w:val="1"/>
      <w:numFmt w:val="lowerLetter"/>
      <w:lvlText w:val="%2."/>
      <w:lvlJc w:val="left"/>
      <w:pPr>
        <w:ind w:left="2148" w:hanging="360"/>
      </w:pPr>
    </w:lvl>
    <w:lvl w:ilvl="2" w:tplc="CF60174C">
      <w:start w:val="1"/>
      <w:numFmt w:val="lowerRoman"/>
      <w:lvlText w:val="%3."/>
      <w:lvlJc w:val="right"/>
      <w:pPr>
        <w:ind w:left="2868" w:hanging="180"/>
      </w:pPr>
    </w:lvl>
    <w:lvl w:ilvl="3" w:tplc="4648CAD8">
      <w:start w:val="1"/>
      <w:numFmt w:val="decimal"/>
      <w:lvlText w:val="%4."/>
      <w:lvlJc w:val="left"/>
      <w:pPr>
        <w:ind w:left="3588" w:hanging="360"/>
      </w:pPr>
    </w:lvl>
    <w:lvl w:ilvl="4" w:tplc="7FBA9918">
      <w:start w:val="1"/>
      <w:numFmt w:val="lowerLetter"/>
      <w:lvlText w:val="%5."/>
      <w:lvlJc w:val="left"/>
      <w:pPr>
        <w:ind w:left="4308" w:hanging="360"/>
      </w:pPr>
    </w:lvl>
    <w:lvl w:ilvl="5" w:tplc="B0261DD6">
      <w:start w:val="1"/>
      <w:numFmt w:val="lowerRoman"/>
      <w:lvlText w:val="%6."/>
      <w:lvlJc w:val="right"/>
      <w:pPr>
        <w:ind w:left="5028" w:hanging="180"/>
      </w:pPr>
    </w:lvl>
    <w:lvl w:ilvl="6" w:tplc="18FE2CD8">
      <w:start w:val="1"/>
      <w:numFmt w:val="decimal"/>
      <w:lvlText w:val="%7."/>
      <w:lvlJc w:val="left"/>
      <w:pPr>
        <w:ind w:left="5748" w:hanging="360"/>
      </w:pPr>
    </w:lvl>
    <w:lvl w:ilvl="7" w:tplc="C09228AE">
      <w:start w:val="1"/>
      <w:numFmt w:val="lowerLetter"/>
      <w:lvlText w:val="%8."/>
      <w:lvlJc w:val="left"/>
      <w:pPr>
        <w:ind w:left="6468" w:hanging="360"/>
      </w:pPr>
    </w:lvl>
    <w:lvl w:ilvl="8" w:tplc="0248F77A">
      <w:start w:val="1"/>
      <w:numFmt w:val="lowerRoman"/>
      <w:lvlText w:val="%9."/>
      <w:lvlJc w:val="right"/>
      <w:pPr>
        <w:ind w:left="7188" w:hanging="180"/>
      </w:pPr>
    </w:lvl>
  </w:abstractNum>
  <w:abstractNum w:abstractNumId="7" w15:restartNumberingAfterBreak="0">
    <w:nsid w:val="349E3CF8"/>
    <w:multiLevelType w:val="hybridMultilevel"/>
    <w:tmpl w:val="FFFFFFFF"/>
    <w:lvl w:ilvl="0" w:tplc="7F7EA6CE">
      <w:start w:val="1"/>
      <w:numFmt w:val="decimal"/>
      <w:lvlText w:val="%1."/>
      <w:lvlJc w:val="left"/>
      <w:pPr>
        <w:ind w:left="720" w:hanging="360"/>
      </w:pPr>
    </w:lvl>
    <w:lvl w:ilvl="1" w:tplc="C77C90F0">
      <w:start w:val="1"/>
      <w:numFmt w:val="lowerLetter"/>
      <w:lvlText w:val="%2."/>
      <w:lvlJc w:val="left"/>
      <w:pPr>
        <w:ind w:left="1440" w:hanging="360"/>
      </w:pPr>
    </w:lvl>
    <w:lvl w:ilvl="2" w:tplc="E0500972">
      <w:start w:val="1"/>
      <w:numFmt w:val="lowerRoman"/>
      <w:lvlText w:val="%3."/>
      <w:lvlJc w:val="right"/>
      <w:pPr>
        <w:ind w:left="2160" w:hanging="180"/>
      </w:pPr>
    </w:lvl>
    <w:lvl w:ilvl="3" w:tplc="C7162878">
      <w:start w:val="1"/>
      <w:numFmt w:val="decimal"/>
      <w:lvlText w:val="%4."/>
      <w:lvlJc w:val="left"/>
      <w:pPr>
        <w:ind w:left="2880" w:hanging="360"/>
      </w:pPr>
    </w:lvl>
    <w:lvl w:ilvl="4" w:tplc="04E07942">
      <w:start w:val="1"/>
      <w:numFmt w:val="lowerLetter"/>
      <w:lvlText w:val="%5."/>
      <w:lvlJc w:val="left"/>
      <w:pPr>
        <w:ind w:left="3600" w:hanging="360"/>
      </w:pPr>
    </w:lvl>
    <w:lvl w:ilvl="5" w:tplc="6CAC9584">
      <w:start w:val="1"/>
      <w:numFmt w:val="lowerRoman"/>
      <w:lvlText w:val="%6."/>
      <w:lvlJc w:val="right"/>
      <w:pPr>
        <w:ind w:left="4320" w:hanging="180"/>
      </w:pPr>
    </w:lvl>
    <w:lvl w:ilvl="6" w:tplc="7A36F3F0">
      <w:start w:val="1"/>
      <w:numFmt w:val="decimal"/>
      <w:lvlText w:val="%7."/>
      <w:lvlJc w:val="left"/>
      <w:pPr>
        <w:ind w:left="5040" w:hanging="360"/>
      </w:pPr>
    </w:lvl>
    <w:lvl w:ilvl="7" w:tplc="F528A780">
      <w:start w:val="1"/>
      <w:numFmt w:val="lowerLetter"/>
      <w:lvlText w:val="%8."/>
      <w:lvlJc w:val="left"/>
      <w:pPr>
        <w:ind w:left="5760" w:hanging="360"/>
      </w:pPr>
    </w:lvl>
    <w:lvl w:ilvl="8" w:tplc="79C88AC4">
      <w:start w:val="1"/>
      <w:numFmt w:val="lowerRoman"/>
      <w:lvlText w:val="%9."/>
      <w:lvlJc w:val="right"/>
      <w:pPr>
        <w:ind w:left="6480" w:hanging="180"/>
      </w:pPr>
    </w:lvl>
  </w:abstractNum>
  <w:abstractNum w:abstractNumId="8" w15:restartNumberingAfterBreak="0">
    <w:nsid w:val="3A4232CD"/>
    <w:multiLevelType w:val="hybridMultilevel"/>
    <w:tmpl w:val="FFFFFFFF"/>
    <w:lvl w:ilvl="0" w:tplc="57D60E92">
      <w:start w:val="1"/>
      <w:numFmt w:val="bullet"/>
      <w:lvlText w:val="o"/>
      <w:lvlJc w:val="left"/>
      <w:pPr>
        <w:ind w:left="720" w:hanging="360"/>
      </w:pPr>
      <w:rPr>
        <w:rFonts w:hint="default" w:ascii="Courier New" w:hAnsi="Courier New"/>
      </w:rPr>
    </w:lvl>
    <w:lvl w:ilvl="1" w:tplc="5BC4EABC">
      <w:start w:val="1"/>
      <w:numFmt w:val="bullet"/>
      <w:lvlText w:val="o"/>
      <w:lvlJc w:val="left"/>
      <w:pPr>
        <w:ind w:left="1440" w:hanging="360"/>
      </w:pPr>
      <w:rPr>
        <w:rFonts w:hint="default" w:ascii="Courier New" w:hAnsi="Courier New"/>
      </w:rPr>
    </w:lvl>
    <w:lvl w:ilvl="2" w:tplc="E4007516">
      <w:start w:val="1"/>
      <w:numFmt w:val="bullet"/>
      <w:lvlText w:val=""/>
      <w:lvlJc w:val="left"/>
      <w:pPr>
        <w:ind w:left="2160" w:hanging="360"/>
      </w:pPr>
      <w:rPr>
        <w:rFonts w:hint="default" w:ascii="Wingdings" w:hAnsi="Wingdings"/>
      </w:rPr>
    </w:lvl>
    <w:lvl w:ilvl="3" w:tplc="34FAC778">
      <w:start w:val="1"/>
      <w:numFmt w:val="bullet"/>
      <w:lvlText w:val=""/>
      <w:lvlJc w:val="left"/>
      <w:pPr>
        <w:ind w:left="2880" w:hanging="360"/>
      </w:pPr>
      <w:rPr>
        <w:rFonts w:hint="default" w:ascii="Symbol" w:hAnsi="Symbol"/>
      </w:rPr>
    </w:lvl>
    <w:lvl w:ilvl="4" w:tplc="E886FF2A">
      <w:start w:val="1"/>
      <w:numFmt w:val="bullet"/>
      <w:lvlText w:val="o"/>
      <w:lvlJc w:val="left"/>
      <w:pPr>
        <w:ind w:left="3600" w:hanging="360"/>
      </w:pPr>
      <w:rPr>
        <w:rFonts w:hint="default" w:ascii="Courier New" w:hAnsi="Courier New"/>
      </w:rPr>
    </w:lvl>
    <w:lvl w:ilvl="5" w:tplc="8348C6C6">
      <w:start w:val="1"/>
      <w:numFmt w:val="bullet"/>
      <w:lvlText w:val=""/>
      <w:lvlJc w:val="left"/>
      <w:pPr>
        <w:ind w:left="4320" w:hanging="360"/>
      </w:pPr>
      <w:rPr>
        <w:rFonts w:hint="default" w:ascii="Wingdings" w:hAnsi="Wingdings"/>
      </w:rPr>
    </w:lvl>
    <w:lvl w:ilvl="6" w:tplc="5288952E">
      <w:start w:val="1"/>
      <w:numFmt w:val="bullet"/>
      <w:lvlText w:val=""/>
      <w:lvlJc w:val="left"/>
      <w:pPr>
        <w:ind w:left="5040" w:hanging="360"/>
      </w:pPr>
      <w:rPr>
        <w:rFonts w:hint="default" w:ascii="Symbol" w:hAnsi="Symbol"/>
      </w:rPr>
    </w:lvl>
    <w:lvl w:ilvl="7" w:tplc="B2B0AFB4">
      <w:start w:val="1"/>
      <w:numFmt w:val="bullet"/>
      <w:lvlText w:val="o"/>
      <w:lvlJc w:val="left"/>
      <w:pPr>
        <w:ind w:left="5760" w:hanging="360"/>
      </w:pPr>
      <w:rPr>
        <w:rFonts w:hint="default" w:ascii="Courier New" w:hAnsi="Courier New"/>
      </w:rPr>
    </w:lvl>
    <w:lvl w:ilvl="8" w:tplc="20F00D84">
      <w:start w:val="1"/>
      <w:numFmt w:val="bullet"/>
      <w:lvlText w:val=""/>
      <w:lvlJc w:val="left"/>
      <w:pPr>
        <w:ind w:left="6480" w:hanging="360"/>
      </w:pPr>
      <w:rPr>
        <w:rFonts w:hint="default" w:ascii="Wingdings" w:hAnsi="Wingdings"/>
      </w:rPr>
    </w:lvl>
  </w:abstractNum>
  <w:abstractNum w:abstractNumId="9" w15:restartNumberingAfterBreak="0">
    <w:nsid w:val="3DF235E1"/>
    <w:multiLevelType w:val="hybridMultilevel"/>
    <w:tmpl w:val="FFFFFFFF"/>
    <w:lvl w:ilvl="0" w:tplc="5702401C">
      <w:start w:val="1"/>
      <w:numFmt w:val="bullet"/>
      <w:lvlText w:val=""/>
      <w:lvlJc w:val="left"/>
      <w:pPr>
        <w:ind w:left="720" w:hanging="360"/>
      </w:pPr>
      <w:rPr>
        <w:rFonts w:hint="default" w:ascii="Symbol" w:hAnsi="Symbol"/>
      </w:rPr>
    </w:lvl>
    <w:lvl w:ilvl="1" w:tplc="0442D14A">
      <w:start w:val="1"/>
      <w:numFmt w:val="bullet"/>
      <w:lvlText w:val="o"/>
      <w:lvlJc w:val="left"/>
      <w:pPr>
        <w:ind w:left="1440" w:hanging="360"/>
      </w:pPr>
      <w:rPr>
        <w:rFonts w:hint="default" w:ascii="Courier New" w:hAnsi="Courier New"/>
      </w:rPr>
    </w:lvl>
    <w:lvl w:ilvl="2" w:tplc="7BBA1C9A">
      <w:start w:val="1"/>
      <w:numFmt w:val="bullet"/>
      <w:lvlText w:val=""/>
      <w:lvlJc w:val="left"/>
      <w:pPr>
        <w:ind w:left="2160" w:hanging="360"/>
      </w:pPr>
      <w:rPr>
        <w:rFonts w:hint="default" w:ascii="Wingdings" w:hAnsi="Wingdings"/>
      </w:rPr>
    </w:lvl>
    <w:lvl w:ilvl="3" w:tplc="B72EF182">
      <w:start w:val="1"/>
      <w:numFmt w:val="bullet"/>
      <w:lvlText w:val=""/>
      <w:lvlJc w:val="left"/>
      <w:pPr>
        <w:ind w:left="2880" w:hanging="360"/>
      </w:pPr>
      <w:rPr>
        <w:rFonts w:hint="default" w:ascii="Symbol" w:hAnsi="Symbol"/>
      </w:rPr>
    </w:lvl>
    <w:lvl w:ilvl="4" w:tplc="98A0D76C">
      <w:start w:val="1"/>
      <w:numFmt w:val="bullet"/>
      <w:lvlText w:val="o"/>
      <w:lvlJc w:val="left"/>
      <w:pPr>
        <w:ind w:left="3600" w:hanging="360"/>
      </w:pPr>
      <w:rPr>
        <w:rFonts w:hint="default" w:ascii="Courier New" w:hAnsi="Courier New"/>
      </w:rPr>
    </w:lvl>
    <w:lvl w:ilvl="5" w:tplc="D17C13E6">
      <w:start w:val="1"/>
      <w:numFmt w:val="bullet"/>
      <w:lvlText w:val=""/>
      <w:lvlJc w:val="left"/>
      <w:pPr>
        <w:ind w:left="4320" w:hanging="360"/>
      </w:pPr>
      <w:rPr>
        <w:rFonts w:hint="default" w:ascii="Wingdings" w:hAnsi="Wingdings"/>
      </w:rPr>
    </w:lvl>
    <w:lvl w:ilvl="6" w:tplc="CF0A4598">
      <w:start w:val="1"/>
      <w:numFmt w:val="bullet"/>
      <w:lvlText w:val=""/>
      <w:lvlJc w:val="left"/>
      <w:pPr>
        <w:ind w:left="5040" w:hanging="360"/>
      </w:pPr>
      <w:rPr>
        <w:rFonts w:hint="default" w:ascii="Symbol" w:hAnsi="Symbol"/>
      </w:rPr>
    </w:lvl>
    <w:lvl w:ilvl="7" w:tplc="4A9CB828">
      <w:start w:val="1"/>
      <w:numFmt w:val="bullet"/>
      <w:lvlText w:val="o"/>
      <w:lvlJc w:val="left"/>
      <w:pPr>
        <w:ind w:left="5760" w:hanging="360"/>
      </w:pPr>
      <w:rPr>
        <w:rFonts w:hint="default" w:ascii="Courier New" w:hAnsi="Courier New"/>
      </w:rPr>
    </w:lvl>
    <w:lvl w:ilvl="8" w:tplc="5DA64264">
      <w:start w:val="1"/>
      <w:numFmt w:val="bullet"/>
      <w:lvlText w:val=""/>
      <w:lvlJc w:val="left"/>
      <w:pPr>
        <w:ind w:left="6480" w:hanging="360"/>
      </w:pPr>
      <w:rPr>
        <w:rFonts w:hint="default" w:ascii="Wingdings" w:hAnsi="Wingdings"/>
      </w:rPr>
    </w:lvl>
  </w:abstractNum>
  <w:abstractNum w:abstractNumId="10" w15:restartNumberingAfterBreak="0">
    <w:nsid w:val="431D75D9"/>
    <w:multiLevelType w:val="hybridMultilevel"/>
    <w:tmpl w:val="FFFFFFFF"/>
    <w:lvl w:ilvl="0" w:tplc="A11A10FE">
      <w:start w:val="1"/>
      <w:numFmt w:val="decimal"/>
      <w:lvlText w:val="%1."/>
      <w:lvlJc w:val="left"/>
      <w:pPr>
        <w:ind w:left="720" w:hanging="360"/>
      </w:pPr>
    </w:lvl>
    <w:lvl w:ilvl="1" w:tplc="4CB2B614">
      <w:start w:val="1"/>
      <w:numFmt w:val="lowerLetter"/>
      <w:lvlText w:val="%2."/>
      <w:lvlJc w:val="left"/>
      <w:pPr>
        <w:ind w:left="1440" w:hanging="360"/>
      </w:pPr>
    </w:lvl>
    <w:lvl w:ilvl="2" w:tplc="AB708430">
      <w:start w:val="1"/>
      <w:numFmt w:val="lowerRoman"/>
      <w:lvlText w:val="%3."/>
      <w:lvlJc w:val="right"/>
      <w:pPr>
        <w:ind w:left="2160" w:hanging="180"/>
      </w:pPr>
    </w:lvl>
    <w:lvl w:ilvl="3" w:tplc="84E6CCC0">
      <w:start w:val="1"/>
      <w:numFmt w:val="decimal"/>
      <w:lvlText w:val="%4."/>
      <w:lvlJc w:val="left"/>
      <w:pPr>
        <w:ind w:left="2880" w:hanging="360"/>
      </w:pPr>
    </w:lvl>
    <w:lvl w:ilvl="4" w:tplc="7F5A1E3E">
      <w:start w:val="1"/>
      <w:numFmt w:val="lowerLetter"/>
      <w:lvlText w:val="%5."/>
      <w:lvlJc w:val="left"/>
      <w:pPr>
        <w:ind w:left="3600" w:hanging="360"/>
      </w:pPr>
    </w:lvl>
    <w:lvl w:ilvl="5" w:tplc="A98845A0">
      <w:start w:val="1"/>
      <w:numFmt w:val="lowerRoman"/>
      <w:lvlText w:val="%6."/>
      <w:lvlJc w:val="right"/>
      <w:pPr>
        <w:ind w:left="4320" w:hanging="180"/>
      </w:pPr>
    </w:lvl>
    <w:lvl w:ilvl="6" w:tplc="9AEA7308">
      <w:start w:val="1"/>
      <w:numFmt w:val="decimal"/>
      <w:lvlText w:val="%7."/>
      <w:lvlJc w:val="left"/>
      <w:pPr>
        <w:ind w:left="5040" w:hanging="360"/>
      </w:pPr>
    </w:lvl>
    <w:lvl w:ilvl="7" w:tplc="908E39FC">
      <w:start w:val="1"/>
      <w:numFmt w:val="lowerLetter"/>
      <w:lvlText w:val="%8."/>
      <w:lvlJc w:val="left"/>
      <w:pPr>
        <w:ind w:left="5760" w:hanging="360"/>
      </w:pPr>
    </w:lvl>
    <w:lvl w:ilvl="8" w:tplc="D14853CC">
      <w:start w:val="1"/>
      <w:numFmt w:val="lowerRoman"/>
      <w:lvlText w:val="%9."/>
      <w:lvlJc w:val="right"/>
      <w:pPr>
        <w:ind w:left="6480" w:hanging="180"/>
      </w:pPr>
    </w:lvl>
  </w:abstractNum>
  <w:abstractNum w:abstractNumId="11" w15:restartNumberingAfterBreak="0">
    <w:nsid w:val="4B414D49"/>
    <w:multiLevelType w:val="hybridMultilevel"/>
    <w:tmpl w:val="FFFFFFFF"/>
    <w:lvl w:ilvl="0" w:tplc="4A6433AC">
      <w:start w:val="1"/>
      <w:numFmt w:val="decimal"/>
      <w:lvlText w:val="%1."/>
      <w:lvlJc w:val="left"/>
      <w:pPr>
        <w:ind w:left="1068" w:hanging="360"/>
      </w:pPr>
    </w:lvl>
    <w:lvl w:ilvl="1" w:tplc="D1FE9A74">
      <w:start w:val="1"/>
      <w:numFmt w:val="lowerLetter"/>
      <w:lvlText w:val="%2."/>
      <w:lvlJc w:val="left"/>
      <w:pPr>
        <w:ind w:left="1788" w:hanging="360"/>
      </w:pPr>
    </w:lvl>
    <w:lvl w:ilvl="2" w:tplc="0374DD92">
      <w:start w:val="1"/>
      <w:numFmt w:val="lowerRoman"/>
      <w:lvlText w:val="%3."/>
      <w:lvlJc w:val="right"/>
      <w:pPr>
        <w:ind w:left="2508" w:hanging="180"/>
      </w:pPr>
    </w:lvl>
    <w:lvl w:ilvl="3" w:tplc="A38490B8">
      <w:start w:val="1"/>
      <w:numFmt w:val="decimal"/>
      <w:lvlText w:val="%4."/>
      <w:lvlJc w:val="left"/>
      <w:pPr>
        <w:ind w:left="3228" w:hanging="360"/>
      </w:pPr>
    </w:lvl>
    <w:lvl w:ilvl="4" w:tplc="8E7E16A0">
      <w:start w:val="1"/>
      <w:numFmt w:val="lowerLetter"/>
      <w:lvlText w:val="%5."/>
      <w:lvlJc w:val="left"/>
      <w:pPr>
        <w:ind w:left="3948" w:hanging="360"/>
      </w:pPr>
    </w:lvl>
    <w:lvl w:ilvl="5" w:tplc="7F3A4EDE">
      <w:start w:val="1"/>
      <w:numFmt w:val="lowerRoman"/>
      <w:lvlText w:val="%6."/>
      <w:lvlJc w:val="right"/>
      <w:pPr>
        <w:ind w:left="4668" w:hanging="180"/>
      </w:pPr>
    </w:lvl>
    <w:lvl w:ilvl="6" w:tplc="0FE4FB7A">
      <w:start w:val="1"/>
      <w:numFmt w:val="decimal"/>
      <w:lvlText w:val="%7."/>
      <w:lvlJc w:val="left"/>
      <w:pPr>
        <w:ind w:left="5388" w:hanging="360"/>
      </w:pPr>
    </w:lvl>
    <w:lvl w:ilvl="7" w:tplc="3BA6DF8C">
      <w:start w:val="1"/>
      <w:numFmt w:val="lowerLetter"/>
      <w:lvlText w:val="%8."/>
      <w:lvlJc w:val="left"/>
      <w:pPr>
        <w:ind w:left="6108" w:hanging="360"/>
      </w:pPr>
    </w:lvl>
    <w:lvl w:ilvl="8" w:tplc="91308634">
      <w:start w:val="1"/>
      <w:numFmt w:val="lowerRoman"/>
      <w:lvlText w:val="%9."/>
      <w:lvlJc w:val="right"/>
      <w:pPr>
        <w:ind w:left="6828" w:hanging="180"/>
      </w:pPr>
    </w:lvl>
  </w:abstractNum>
  <w:abstractNum w:abstractNumId="12" w15:restartNumberingAfterBreak="0">
    <w:nsid w:val="6299420E"/>
    <w:multiLevelType w:val="hybridMultilevel"/>
    <w:tmpl w:val="FFFFFFFF"/>
    <w:lvl w:ilvl="0" w:tplc="C2D61A04">
      <w:start w:val="1"/>
      <w:numFmt w:val="bullet"/>
      <w:lvlText w:val=""/>
      <w:lvlJc w:val="left"/>
      <w:pPr>
        <w:ind w:left="1068" w:hanging="360"/>
      </w:pPr>
      <w:rPr>
        <w:rFonts w:hint="default" w:ascii="Symbol" w:hAnsi="Symbol"/>
      </w:rPr>
    </w:lvl>
    <w:lvl w:ilvl="1" w:tplc="4C2000D6">
      <w:start w:val="1"/>
      <w:numFmt w:val="bullet"/>
      <w:lvlText w:val="o"/>
      <w:lvlJc w:val="left"/>
      <w:pPr>
        <w:ind w:left="1788" w:hanging="360"/>
      </w:pPr>
      <w:rPr>
        <w:rFonts w:hint="default" w:ascii="Courier New" w:hAnsi="Courier New"/>
      </w:rPr>
    </w:lvl>
    <w:lvl w:ilvl="2" w:tplc="5A000CC2">
      <w:start w:val="1"/>
      <w:numFmt w:val="bullet"/>
      <w:lvlText w:val=""/>
      <w:lvlJc w:val="left"/>
      <w:pPr>
        <w:ind w:left="2508" w:hanging="360"/>
      </w:pPr>
      <w:rPr>
        <w:rFonts w:hint="default" w:ascii="Wingdings" w:hAnsi="Wingdings"/>
      </w:rPr>
    </w:lvl>
    <w:lvl w:ilvl="3" w:tplc="C71ADA76">
      <w:start w:val="1"/>
      <w:numFmt w:val="bullet"/>
      <w:lvlText w:val=""/>
      <w:lvlJc w:val="left"/>
      <w:pPr>
        <w:ind w:left="3228" w:hanging="360"/>
      </w:pPr>
      <w:rPr>
        <w:rFonts w:hint="default" w:ascii="Symbol" w:hAnsi="Symbol"/>
      </w:rPr>
    </w:lvl>
    <w:lvl w:ilvl="4" w:tplc="9EB61E02">
      <w:start w:val="1"/>
      <w:numFmt w:val="bullet"/>
      <w:lvlText w:val="o"/>
      <w:lvlJc w:val="left"/>
      <w:pPr>
        <w:ind w:left="3948" w:hanging="360"/>
      </w:pPr>
      <w:rPr>
        <w:rFonts w:hint="default" w:ascii="Courier New" w:hAnsi="Courier New"/>
      </w:rPr>
    </w:lvl>
    <w:lvl w:ilvl="5" w:tplc="A06E10F6">
      <w:start w:val="1"/>
      <w:numFmt w:val="bullet"/>
      <w:lvlText w:val=""/>
      <w:lvlJc w:val="left"/>
      <w:pPr>
        <w:ind w:left="4668" w:hanging="360"/>
      </w:pPr>
      <w:rPr>
        <w:rFonts w:hint="default" w:ascii="Wingdings" w:hAnsi="Wingdings"/>
      </w:rPr>
    </w:lvl>
    <w:lvl w:ilvl="6" w:tplc="0340F096">
      <w:start w:val="1"/>
      <w:numFmt w:val="bullet"/>
      <w:lvlText w:val=""/>
      <w:lvlJc w:val="left"/>
      <w:pPr>
        <w:ind w:left="5388" w:hanging="360"/>
      </w:pPr>
      <w:rPr>
        <w:rFonts w:hint="default" w:ascii="Symbol" w:hAnsi="Symbol"/>
      </w:rPr>
    </w:lvl>
    <w:lvl w:ilvl="7" w:tplc="6F9042DA">
      <w:start w:val="1"/>
      <w:numFmt w:val="bullet"/>
      <w:lvlText w:val="o"/>
      <w:lvlJc w:val="left"/>
      <w:pPr>
        <w:ind w:left="6108" w:hanging="360"/>
      </w:pPr>
      <w:rPr>
        <w:rFonts w:hint="default" w:ascii="Courier New" w:hAnsi="Courier New"/>
      </w:rPr>
    </w:lvl>
    <w:lvl w:ilvl="8" w:tplc="13064788">
      <w:start w:val="1"/>
      <w:numFmt w:val="bullet"/>
      <w:lvlText w:val=""/>
      <w:lvlJc w:val="left"/>
      <w:pPr>
        <w:ind w:left="6828" w:hanging="360"/>
      </w:pPr>
      <w:rPr>
        <w:rFonts w:hint="default" w:ascii="Wingdings" w:hAnsi="Wingdings"/>
      </w:rPr>
    </w:lvl>
  </w:abstractNum>
  <w:abstractNum w:abstractNumId="13" w15:restartNumberingAfterBreak="0">
    <w:nsid w:val="638409B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63847E3C"/>
    <w:multiLevelType w:val="hybridMultilevel"/>
    <w:tmpl w:val="FFFFFFFF"/>
    <w:lvl w:ilvl="0" w:tplc="1A962F60">
      <w:start w:val="1"/>
      <w:numFmt w:val="decimal"/>
      <w:lvlText w:val="%1."/>
      <w:lvlJc w:val="left"/>
      <w:pPr>
        <w:ind w:left="720" w:hanging="360"/>
      </w:pPr>
    </w:lvl>
    <w:lvl w:ilvl="1" w:tplc="01965722">
      <w:start w:val="1"/>
      <w:numFmt w:val="lowerLetter"/>
      <w:lvlText w:val="%2."/>
      <w:lvlJc w:val="left"/>
      <w:pPr>
        <w:ind w:left="1440" w:hanging="360"/>
      </w:pPr>
    </w:lvl>
    <w:lvl w:ilvl="2" w:tplc="3FE6C08C">
      <w:start w:val="1"/>
      <w:numFmt w:val="lowerRoman"/>
      <w:lvlText w:val="%3."/>
      <w:lvlJc w:val="right"/>
      <w:pPr>
        <w:ind w:left="2160" w:hanging="180"/>
      </w:pPr>
    </w:lvl>
    <w:lvl w:ilvl="3" w:tplc="2FA8A90A">
      <w:start w:val="1"/>
      <w:numFmt w:val="decimal"/>
      <w:lvlText w:val="%4."/>
      <w:lvlJc w:val="left"/>
      <w:pPr>
        <w:ind w:left="2880" w:hanging="360"/>
      </w:pPr>
    </w:lvl>
    <w:lvl w:ilvl="4" w:tplc="9112E19C">
      <w:start w:val="1"/>
      <w:numFmt w:val="lowerLetter"/>
      <w:lvlText w:val="%5."/>
      <w:lvlJc w:val="left"/>
      <w:pPr>
        <w:ind w:left="3600" w:hanging="360"/>
      </w:pPr>
    </w:lvl>
    <w:lvl w:ilvl="5" w:tplc="A0B48390">
      <w:start w:val="1"/>
      <w:numFmt w:val="lowerRoman"/>
      <w:lvlText w:val="%6."/>
      <w:lvlJc w:val="right"/>
      <w:pPr>
        <w:ind w:left="4320" w:hanging="180"/>
      </w:pPr>
    </w:lvl>
    <w:lvl w:ilvl="6" w:tplc="B32E6FA6">
      <w:start w:val="1"/>
      <w:numFmt w:val="decimal"/>
      <w:lvlText w:val="%7."/>
      <w:lvlJc w:val="left"/>
      <w:pPr>
        <w:ind w:left="5040" w:hanging="360"/>
      </w:pPr>
    </w:lvl>
    <w:lvl w:ilvl="7" w:tplc="C6FC4120">
      <w:start w:val="1"/>
      <w:numFmt w:val="lowerLetter"/>
      <w:lvlText w:val="%8."/>
      <w:lvlJc w:val="left"/>
      <w:pPr>
        <w:ind w:left="5760" w:hanging="360"/>
      </w:pPr>
    </w:lvl>
    <w:lvl w:ilvl="8" w:tplc="EBACD310">
      <w:start w:val="1"/>
      <w:numFmt w:val="lowerRoman"/>
      <w:lvlText w:val="%9."/>
      <w:lvlJc w:val="right"/>
      <w:pPr>
        <w:ind w:left="6480" w:hanging="180"/>
      </w:pPr>
    </w:lvl>
  </w:abstractNum>
  <w:abstractNum w:abstractNumId="15" w15:restartNumberingAfterBreak="0">
    <w:nsid w:val="64903EC5"/>
    <w:multiLevelType w:val="hybridMultilevel"/>
    <w:tmpl w:val="FFFFFFFF"/>
    <w:lvl w:ilvl="0" w:tplc="A0B019AC">
      <w:start w:val="1"/>
      <w:numFmt w:val="bullet"/>
      <w:lvlText w:val=""/>
      <w:lvlJc w:val="left"/>
      <w:pPr>
        <w:ind w:left="720" w:hanging="360"/>
      </w:pPr>
      <w:rPr>
        <w:rFonts w:hint="default" w:ascii="Symbol" w:hAnsi="Symbol"/>
      </w:rPr>
    </w:lvl>
    <w:lvl w:ilvl="1" w:tplc="31642804">
      <w:start w:val="1"/>
      <w:numFmt w:val="bullet"/>
      <w:lvlText w:val="o"/>
      <w:lvlJc w:val="left"/>
      <w:pPr>
        <w:ind w:left="1440" w:hanging="360"/>
      </w:pPr>
      <w:rPr>
        <w:rFonts w:hint="default" w:ascii="Courier New" w:hAnsi="Courier New"/>
      </w:rPr>
    </w:lvl>
    <w:lvl w:ilvl="2" w:tplc="A7F038DE">
      <w:start w:val="1"/>
      <w:numFmt w:val="bullet"/>
      <w:lvlText w:val=""/>
      <w:lvlJc w:val="left"/>
      <w:pPr>
        <w:ind w:left="2160" w:hanging="360"/>
      </w:pPr>
      <w:rPr>
        <w:rFonts w:hint="default" w:ascii="Wingdings" w:hAnsi="Wingdings"/>
      </w:rPr>
    </w:lvl>
    <w:lvl w:ilvl="3" w:tplc="E9B8C1B6">
      <w:start w:val="1"/>
      <w:numFmt w:val="bullet"/>
      <w:lvlText w:val=""/>
      <w:lvlJc w:val="left"/>
      <w:pPr>
        <w:ind w:left="2880" w:hanging="360"/>
      </w:pPr>
      <w:rPr>
        <w:rFonts w:hint="default" w:ascii="Symbol" w:hAnsi="Symbol"/>
      </w:rPr>
    </w:lvl>
    <w:lvl w:ilvl="4" w:tplc="19E27D5A">
      <w:start w:val="1"/>
      <w:numFmt w:val="bullet"/>
      <w:lvlText w:val="o"/>
      <w:lvlJc w:val="left"/>
      <w:pPr>
        <w:ind w:left="3600" w:hanging="360"/>
      </w:pPr>
      <w:rPr>
        <w:rFonts w:hint="default" w:ascii="Courier New" w:hAnsi="Courier New"/>
      </w:rPr>
    </w:lvl>
    <w:lvl w:ilvl="5" w:tplc="7FC0821A">
      <w:start w:val="1"/>
      <w:numFmt w:val="bullet"/>
      <w:lvlText w:val=""/>
      <w:lvlJc w:val="left"/>
      <w:pPr>
        <w:ind w:left="4320" w:hanging="360"/>
      </w:pPr>
      <w:rPr>
        <w:rFonts w:hint="default" w:ascii="Wingdings" w:hAnsi="Wingdings"/>
      </w:rPr>
    </w:lvl>
    <w:lvl w:ilvl="6" w:tplc="8EC8F710">
      <w:start w:val="1"/>
      <w:numFmt w:val="bullet"/>
      <w:lvlText w:val=""/>
      <w:lvlJc w:val="left"/>
      <w:pPr>
        <w:ind w:left="5040" w:hanging="360"/>
      </w:pPr>
      <w:rPr>
        <w:rFonts w:hint="default" w:ascii="Symbol" w:hAnsi="Symbol"/>
      </w:rPr>
    </w:lvl>
    <w:lvl w:ilvl="7" w:tplc="BDACDE88">
      <w:start w:val="1"/>
      <w:numFmt w:val="bullet"/>
      <w:lvlText w:val="o"/>
      <w:lvlJc w:val="left"/>
      <w:pPr>
        <w:ind w:left="5760" w:hanging="360"/>
      </w:pPr>
      <w:rPr>
        <w:rFonts w:hint="default" w:ascii="Courier New" w:hAnsi="Courier New"/>
      </w:rPr>
    </w:lvl>
    <w:lvl w:ilvl="8" w:tplc="B59EE816">
      <w:start w:val="1"/>
      <w:numFmt w:val="bullet"/>
      <w:lvlText w:val=""/>
      <w:lvlJc w:val="left"/>
      <w:pPr>
        <w:ind w:left="6480" w:hanging="360"/>
      </w:pPr>
      <w:rPr>
        <w:rFonts w:hint="default" w:ascii="Wingdings" w:hAnsi="Wingdings"/>
      </w:rPr>
    </w:lvl>
  </w:abstractNum>
  <w:abstractNum w:abstractNumId="16" w15:restartNumberingAfterBreak="0">
    <w:nsid w:val="6A755FF8"/>
    <w:multiLevelType w:val="hybridMultilevel"/>
    <w:tmpl w:val="FFFFFFFF"/>
    <w:lvl w:ilvl="0" w:tplc="DA5ED76C">
      <w:start w:val="1"/>
      <w:numFmt w:val="decimal"/>
      <w:lvlText w:val="%1."/>
      <w:lvlJc w:val="left"/>
      <w:pPr>
        <w:ind w:left="1428" w:hanging="360"/>
      </w:pPr>
    </w:lvl>
    <w:lvl w:ilvl="1" w:tplc="D4463B0C">
      <w:start w:val="1"/>
      <w:numFmt w:val="lowerLetter"/>
      <w:lvlText w:val="%2."/>
      <w:lvlJc w:val="left"/>
      <w:pPr>
        <w:ind w:left="2148" w:hanging="360"/>
      </w:pPr>
    </w:lvl>
    <w:lvl w:ilvl="2" w:tplc="9C7EFC9C">
      <w:start w:val="1"/>
      <w:numFmt w:val="lowerRoman"/>
      <w:lvlText w:val="%3."/>
      <w:lvlJc w:val="right"/>
      <w:pPr>
        <w:ind w:left="2868" w:hanging="180"/>
      </w:pPr>
    </w:lvl>
    <w:lvl w:ilvl="3" w:tplc="A39ABD66">
      <w:start w:val="1"/>
      <w:numFmt w:val="decimal"/>
      <w:lvlText w:val="%4."/>
      <w:lvlJc w:val="left"/>
      <w:pPr>
        <w:ind w:left="3588" w:hanging="360"/>
      </w:pPr>
    </w:lvl>
    <w:lvl w:ilvl="4" w:tplc="98BA887C">
      <w:start w:val="1"/>
      <w:numFmt w:val="lowerLetter"/>
      <w:lvlText w:val="%5."/>
      <w:lvlJc w:val="left"/>
      <w:pPr>
        <w:ind w:left="4308" w:hanging="360"/>
      </w:pPr>
    </w:lvl>
    <w:lvl w:ilvl="5" w:tplc="8390C228">
      <w:start w:val="1"/>
      <w:numFmt w:val="lowerRoman"/>
      <w:lvlText w:val="%6."/>
      <w:lvlJc w:val="right"/>
      <w:pPr>
        <w:ind w:left="5028" w:hanging="180"/>
      </w:pPr>
    </w:lvl>
    <w:lvl w:ilvl="6" w:tplc="063A2018">
      <w:start w:val="1"/>
      <w:numFmt w:val="decimal"/>
      <w:lvlText w:val="%7."/>
      <w:lvlJc w:val="left"/>
      <w:pPr>
        <w:ind w:left="5748" w:hanging="360"/>
      </w:pPr>
    </w:lvl>
    <w:lvl w:ilvl="7" w:tplc="9F5AB570">
      <w:start w:val="1"/>
      <w:numFmt w:val="lowerLetter"/>
      <w:lvlText w:val="%8."/>
      <w:lvlJc w:val="left"/>
      <w:pPr>
        <w:ind w:left="6468" w:hanging="360"/>
      </w:pPr>
    </w:lvl>
    <w:lvl w:ilvl="8" w:tplc="20B08A70">
      <w:start w:val="1"/>
      <w:numFmt w:val="lowerRoman"/>
      <w:lvlText w:val="%9."/>
      <w:lvlJc w:val="right"/>
      <w:pPr>
        <w:ind w:left="7188" w:hanging="180"/>
      </w:pPr>
    </w:lvl>
  </w:abstractNum>
  <w:abstractNum w:abstractNumId="17" w15:restartNumberingAfterBreak="0">
    <w:nsid w:val="6BCB0FF1"/>
    <w:multiLevelType w:val="hybridMultilevel"/>
    <w:tmpl w:val="FFFFFFFF"/>
    <w:lvl w:ilvl="0" w:tplc="9CBC5444">
      <w:start w:val="1"/>
      <w:numFmt w:val="decimal"/>
      <w:lvlText w:val="%1."/>
      <w:lvlJc w:val="left"/>
      <w:pPr>
        <w:ind w:left="1776" w:hanging="360"/>
      </w:pPr>
    </w:lvl>
    <w:lvl w:ilvl="1" w:tplc="458A4B32">
      <w:start w:val="1"/>
      <w:numFmt w:val="lowerLetter"/>
      <w:lvlText w:val="%2."/>
      <w:lvlJc w:val="left"/>
      <w:pPr>
        <w:ind w:left="2496" w:hanging="360"/>
      </w:pPr>
    </w:lvl>
    <w:lvl w:ilvl="2" w:tplc="50D0D216">
      <w:start w:val="1"/>
      <w:numFmt w:val="lowerRoman"/>
      <w:lvlText w:val="%3."/>
      <w:lvlJc w:val="right"/>
      <w:pPr>
        <w:ind w:left="3216" w:hanging="180"/>
      </w:pPr>
    </w:lvl>
    <w:lvl w:ilvl="3" w:tplc="35A43AF4">
      <w:start w:val="1"/>
      <w:numFmt w:val="decimal"/>
      <w:lvlText w:val="%4."/>
      <w:lvlJc w:val="left"/>
      <w:pPr>
        <w:ind w:left="3936" w:hanging="360"/>
      </w:pPr>
    </w:lvl>
    <w:lvl w:ilvl="4" w:tplc="2B9C4502">
      <w:start w:val="1"/>
      <w:numFmt w:val="lowerLetter"/>
      <w:lvlText w:val="%5."/>
      <w:lvlJc w:val="left"/>
      <w:pPr>
        <w:ind w:left="4656" w:hanging="360"/>
      </w:pPr>
    </w:lvl>
    <w:lvl w:ilvl="5" w:tplc="EB1C1A66">
      <w:start w:val="1"/>
      <w:numFmt w:val="lowerRoman"/>
      <w:lvlText w:val="%6."/>
      <w:lvlJc w:val="right"/>
      <w:pPr>
        <w:ind w:left="5376" w:hanging="180"/>
      </w:pPr>
    </w:lvl>
    <w:lvl w:ilvl="6" w:tplc="FE70BF70">
      <w:start w:val="1"/>
      <w:numFmt w:val="decimal"/>
      <w:lvlText w:val="%7."/>
      <w:lvlJc w:val="left"/>
      <w:pPr>
        <w:ind w:left="6096" w:hanging="360"/>
      </w:pPr>
    </w:lvl>
    <w:lvl w:ilvl="7" w:tplc="E1446E3C">
      <w:start w:val="1"/>
      <w:numFmt w:val="lowerLetter"/>
      <w:lvlText w:val="%8."/>
      <w:lvlJc w:val="left"/>
      <w:pPr>
        <w:ind w:left="6816" w:hanging="360"/>
      </w:pPr>
    </w:lvl>
    <w:lvl w:ilvl="8" w:tplc="93383FB8">
      <w:start w:val="1"/>
      <w:numFmt w:val="lowerRoman"/>
      <w:lvlText w:val="%9."/>
      <w:lvlJc w:val="right"/>
      <w:pPr>
        <w:ind w:left="7536" w:hanging="180"/>
      </w:pPr>
    </w:lvl>
  </w:abstractNum>
  <w:abstractNum w:abstractNumId="18" w15:restartNumberingAfterBreak="0">
    <w:nsid w:val="6DBB7913"/>
    <w:multiLevelType w:val="hybridMultilevel"/>
    <w:tmpl w:val="FFFFFFFF"/>
    <w:lvl w:ilvl="0" w:tplc="35709228">
      <w:start w:val="1"/>
      <w:numFmt w:val="decimal"/>
      <w:lvlText w:val="%1."/>
      <w:lvlJc w:val="left"/>
      <w:pPr>
        <w:ind w:left="720" w:hanging="360"/>
      </w:pPr>
    </w:lvl>
    <w:lvl w:ilvl="1" w:tplc="A4A615C0">
      <w:start w:val="1"/>
      <w:numFmt w:val="lowerLetter"/>
      <w:lvlText w:val="%2."/>
      <w:lvlJc w:val="left"/>
      <w:pPr>
        <w:ind w:left="1440" w:hanging="360"/>
      </w:pPr>
    </w:lvl>
    <w:lvl w:ilvl="2" w:tplc="EB92F5F8">
      <w:start w:val="1"/>
      <w:numFmt w:val="lowerRoman"/>
      <w:lvlText w:val="%3."/>
      <w:lvlJc w:val="right"/>
      <w:pPr>
        <w:ind w:left="2160" w:hanging="180"/>
      </w:pPr>
    </w:lvl>
    <w:lvl w:ilvl="3" w:tplc="BFD037AE">
      <w:start w:val="1"/>
      <w:numFmt w:val="decimal"/>
      <w:lvlText w:val="%4."/>
      <w:lvlJc w:val="left"/>
      <w:pPr>
        <w:ind w:left="2880" w:hanging="360"/>
      </w:pPr>
    </w:lvl>
    <w:lvl w:ilvl="4" w:tplc="7D941766">
      <w:start w:val="1"/>
      <w:numFmt w:val="lowerLetter"/>
      <w:lvlText w:val="%5."/>
      <w:lvlJc w:val="left"/>
      <w:pPr>
        <w:ind w:left="3600" w:hanging="360"/>
      </w:pPr>
    </w:lvl>
    <w:lvl w:ilvl="5" w:tplc="14E2954C">
      <w:start w:val="1"/>
      <w:numFmt w:val="lowerRoman"/>
      <w:lvlText w:val="%6."/>
      <w:lvlJc w:val="right"/>
      <w:pPr>
        <w:ind w:left="4320" w:hanging="180"/>
      </w:pPr>
    </w:lvl>
    <w:lvl w:ilvl="6" w:tplc="0BC61B06">
      <w:start w:val="1"/>
      <w:numFmt w:val="decimal"/>
      <w:lvlText w:val="%7."/>
      <w:lvlJc w:val="left"/>
      <w:pPr>
        <w:ind w:left="5040" w:hanging="360"/>
      </w:pPr>
    </w:lvl>
    <w:lvl w:ilvl="7" w:tplc="FEE89564">
      <w:start w:val="1"/>
      <w:numFmt w:val="lowerLetter"/>
      <w:lvlText w:val="%8."/>
      <w:lvlJc w:val="left"/>
      <w:pPr>
        <w:ind w:left="5760" w:hanging="360"/>
      </w:pPr>
    </w:lvl>
    <w:lvl w:ilvl="8" w:tplc="83664E14">
      <w:start w:val="1"/>
      <w:numFmt w:val="lowerRoman"/>
      <w:lvlText w:val="%9."/>
      <w:lvlJc w:val="right"/>
      <w:pPr>
        <w:ind w:left="6480" w:hanging="180"/>
      </w:pPr>
    </w:lvl>
  </w:abstractNum>
  <w:abstractNum w:abstractNumId="19" w15:restartNumberingAfterBreak="0">
    <w:nsid w:val="793957BA"/>
    <w:multiLevelType w:val="hybridMultilevel"/>
    <w:tmpl w:val="FFFFFFFF"/>
    <w:lvl w:ilvl="0" w:tplc="8B3AA8D6">
      <w:start w:val="1"/>
      <w:numFmt w:val="bullet"/>
      <w:lvlText w:val=""/>
      <w:lvlJc w:val="left"/>
      <w:pPr>
        <w:ind w:left="720" w:hanging="360"/>
      </w:pPr>
      <w:rPr>
        <w:rFonts w:hint="default" w:ascii="Symbol" w:hAnsi="Symbol"/>
      </w:rPr>
    </w:lvl>
    <w:lvl w:ilvl="1" w:tplc="8C0AEEFC">
      <w:start w:val="1"/>
      <w:numFmt w:val="bullet"/>
      <w:lvlText w:val=""/>
      <w:lvlJc w:val="left"/>
      <w:pPr>
        <w:ind w:left="1440" w:hanging="360"/>
      </w:pPr>
      <w:rPr>
        <w:rFonts w:hint="default" w:ascii="Symbol" w:hAnsi="Symbol"/>
      </w:rPr>
    </w:lvl>
    <w:lvl w:ilvl="2" w:tplc="F3AE1972">
      <w:start w:val="1"/>
      <w:numFmt w:val="bullet"/>
      <w:lvlText w:val=""/>
      <w:lvlJc w:val="left"/>
      <w:pPr>
        <w:ind w:left="2160" w:hanging="360"/>
      </w:pPr>
      <w:rPr>
        <w:rFonts w:hint="default" w:ascii="Wingdings" w:hAnsi="Wingdings"/>
      </w:rPr>
    </w:lvl>
    <w:lvl w:ilvl="3" w:tplc="A9F6B700">
      <w:start w:val="1"/>
      <w:numFmt w:val="bullet"/>
      <w:lvlText w:val=""/>
      <w:lvlJc w:val="left"/>
      <w:pPr>
        <w:ind w:left="2880" w:hanging="360"/>
      </w:pPr>
      <w:rPr>
        <w:rFonts w:hint="default" w:ascii="Symbol" w:hAnsi="Symbol"/>
      </w:rPr>
    </w:lvl>
    <w:lvl w:ilvl="4" w:tplc="F428545C">
      <w:start w:val="1"/>
      <w:numFmt w:val="bullet"/>
      <w:lvlText w:val="o"/>
      <w:lvlJc w:val="left"/>
      <w:pPr>
        <w:ind w:left="3600" w:hanging="360"/>
      </w:pPr>
      <w:rPr>
        <w:rFonts w:hint="default" w:ascii="Courier New" w:hAnsi="Courier New"/>
      </w:rPr>
    </w:lvl>
    <w:lvl w:ilvl="5" w:tplc="D8CEEB74">
      <w:start w:val="1"/>
      <w:numFmt w:val="bullet"/>
      <w:lvlText w:val=""/>
      <w:lvlJc w:val="left"/>
      <w:pPr>
        <w:ind w:left="4320" w:hanging="360"/>
      </w:pPr>
      <w:rPr>
        <w:rFonts w:hint="default" w:ascii="Wingdings" w:hAnsi="Wingdings"/>
      </w:rPr>
    </w:lvl>
    <w:lvl w:ilvl="6" w:tplc="6BFC009C">
      <w:start w:val="1"/>
      <w:numFmt w:val="bullet"/>
      <w:lvlText w:val=""/>
      <w:lvlJc w:val="left"/>
      <w:pPr>
        <w:ind w:left="5040" w:hanging="360"/>
      </w:pPr>
      <w:rPr>
        <w:rFonts w:hint="default" w:ascii="Symbol" w:hAnsi="Symbol"/>
      </w:rPr>
    </w:lvl>
    <w:lvl w:ilvl="7" w:tplc="C9E018FA">
      <w:start w:val="1"/>
      <w:numFmt w:val="bullet"/>
      <w:lvlText w:val="o"/>
      <w:lvlJc w:val="left"/>
      <w:pPr>
        <w:ind w:left="5760" w:hanging="360"/>
      </w:pPr>
      <w:rPr>
        <w:rFonts w:hint="default" w:ascii="Courier New" w:hAnsi="Courier New"/>
      </w:rPr>
    </w:lvl>
    <w:lvl w:ilvl="8" w:tplc="A0E03DB8">
      <w:start w:val="1"/>
      <w:numFmt w:val="bullet"/>
      <w:lvlText w:val=""/>
      <w:lvlJc w:val="left"/>
      <w:pPr>
        <w:ind w:left="6480" w:hanging="360"/>
      </w:pPr>
      <w:rPr>
        <w:rFonts w:hint="default" w:ascii="Wingdings" w:hAnsi="Wingdings"/>
      </w:rPr>
    </w:lvl>
  </w:abstractNum>
  <w:abstractNum w:abstractNumId="20" w15:restartNumberingAfterBreak="0">
    <w:nsid w:val="7EFA10CE"/>
    <w:multiLevelType w:val="hybridMultilevel"/>
    <w:tmpl w:val="FFFFFFFF"/>
    <w:lvl w:ilvl="0" w:tplc="E2AA565A">
      <w:start w:val="1"/>
      <w:numFmt w:val="decimal"/>
      <w:lvlText w:val="%1."/>
      <w:lvlJc w:val="left"/>
      <w:pPr>
        <w:ind w:left="720" w:hanging="360"/>
      </w:pPr>
    </w:lvl>
    <w:lvl w:ilvl="1" w:tplc="3222ADC2">
      <w:start w:val="1"/>
      <w:numFmt w:val="lowerLetter"/>
      <w:lvlText w:val="%2."/>
      <w:lvlJc w:val="left"/>
      <w:pPr>
        <w:ind w:left="1440" w:hanging="360"/>
      </w:pPr>
    </w:lvl>
    <w:lvl w:ilvl="2" w:tplc="67C20F1A">
      <w:start w:val="1"/>
      <w:numFmt w:val="lowerRoman"/>
      <w:lvlText w:val="%3."/>
      <w:lvlJc w:val="right"/>
      <w:pPr>
        <w:ind w:left="2160" w:hanging="180"/>
      </w:pPr>
    </w:lvl>
    <w:lvl w:ilvl="3" w:tplc="C354DE54">
      <w:start w:val="1"/>
      <w:numFmt w:val="decimal"/>
      <w:lvlText w:val="%4."/>
      <w:lvlJc w:val="left"/>
      <w:pPr>
        <w:ind w:left="2880" w:hanging="360"/>
      </w:pPr>
    </w:lvl>
    <w:lvl w:ilvl="4" w:tplc="BCDA8A5A">
      <w:start w:val="1"/>
      <w:numFmt w:val="lowerLetter"/>
      <w:lvlText w:val="%5."/>
      <w:lvlJc w:val="left"/>
      <w:pPr>
        <w:ind w:left="3600" w:hanging="360"/>
      </w:pPr>
    </w:lvl>
    <w:lvl w:ilvl="5" w:tplc="3D4E43BA">
      <w:start w:val="1"/>
      <w:numFmt w:val="lowerRoman"/>
      <w:lvlText w:val="%6."/>
      <w:lvlJc w:val="right"/>
      <w:pPr>
        <w:ind w:left="4320" w:hanging="180"/>
      </w:pPr>
    </w:lvl>
    <w:lvl w:ilvl="6" w:tplc="C698384A">
      <w:start w:val="1"/>
      <w:numFmt w:val="decimal"/>
      <w:lvlText w:val="%7."/>
      <w:lvlJc w:val="left"/>
      <w:pPr>
        <w:ind w:left="5040" w:hanging="360"/>
      </w:pPr>
    </w:lvl>
    <w:lvl w:ilvl="7" w:tplc="E260FDD6">
      <w:start w:val="1"/>
      <w:numFmt w:val="lowerLetter"/>
      <w:lvlText w:val="%8."/>
      <w:lvlJc w:val="left"/>
      <w:pPr>
        <w:ind w:left="5760" w:hanging="360"/>
      </w:pPr>
    </w:lvl>
    <w:lvl w:ilvl="8" w:tplc="C51AE936">
      <w:start w:val="1"/>
      <w:numFmt w:val="lowerRoman"/>
      <w:lvlText w:val="%9."/>
      <w:lvlJc w:val="right"/>
      <w:pPr>
        <w:ind w:left="6480" w:hanging="180"/>
      </w:pPr>
    </w:lvl>
  </w:abstractNum>
  <w:num w:numId="1">
    <w:abstractNumId w:val="9"/>
  </w:num>
  <w:num w:numId="2">
    <w:abstractNumId w:val="8"/>
  </w:num>
  <w:num w:numId="3">
    <w:abstractNumId w:val="15"/>
  </w:num>
  <w:num w:numId="4">
    <w:abstractNumId w:val="0"/>
  </w:num>
  <w:num w:numId="5">
    <w:abstractNumId w:val="18"/>
  </w:num>
  <w:num w:numId="6">
    <w:abstractNumId w:val="17"/>
  </w:num>
  <w:num w:numId="7">
    <w:abstractNumId w:val="20"/>
  </w:num>
  <w:num w:numId="8">
    <w:abstractNumId w:val="6"/>
  </w:num>
  <w:num w:numId="9">
    <w:abstractNumId w:val="12"/>
  </w:num>
  <w:num w:numId="10">
    <w:abstractNumId w:val="11"/>
  </w:num>
  <w:num w:numId="11">
    <w:abstractNumId w:val="19"/>
  </w:num>
  <w:num w:numId="12">
    <w:abstractNumId w:val="2"/>
  </w:num>
  <w:num w:numId="13">
    <w:abstractNumId w:val="14"/>
  </w:num>
  <w:num w:numId="14">
    <w:abstractNumId w:val="13"/>
  </w:num>
  <w:num w:numId="15">
    <w:abstractNumId w:val="4"/>
  </w:num>
  <w:num w:numId="16">
    <w:abstractNumId w:val="10"/>
  </w:num>
  <w:num w:numId="17">
    <w:abstractNumId w:val="3"/>
  </w:num>
  <w:num w:numId="18">
    <w:abstractNumId w:val="16"/>
  </w:num>
  <w:num w:numId="19">
    <w:abstractNumId w:val="7"/>
  </w:num>
  <w:num w:numId="20">
    <w:abstractNumId w:val="1"/>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B91EC1"/>
    <w:rsid w:val="0002C712"/>
    <w:rsid w:val="001A1231"/>
    <w:rsid w:val="001F66AA"/>
    <w:rsid w:val="0027CAB4"/>
    <w:rsid w:val="0028A467"/>
    <w:rsid w:val="002F0677"/>
    <w:rsid w:val="0033056C"/>
    <w:rsid w:val="00336E46"/>
    <w:rsid w:val="0035C42E"/>
    <w:rsid w:val="003629D1"/>
    <w:rsid w:val="0043DB57"/>
    <w:rsid w:val="00481FE5"/>
    <w:rsid w:val="0056C08D"/>
    <w:rsid w:val="00640395"/>
    <w:rsid w:val="0064299B"/>
    <w:rsid w:val="007B65D3"/>
    <w:rsid w:val="0087221D"/>
    <w:rsid w:val="008848DB"/>
    <w:rsid w:val="008BDF08"/>
    <w:rsid w:val="0092BE0D"/>
    <w:rsid w:val="0096D74E"/>
    <w:rsid w:val="0097767D"/>
    <w:rsid w:val="0097E6DE"/>
    <w:rsid w:val="009827B4"/>
    <w:rsid w:val="00A99E49"/>
    <w:rsid w:val="00AD24EC"/>
    <w:rsid w:val="00B51E46"/>
    <w:rsid w:val="00B5CD7E"/>
    <w:rsid w:val="00B6773A"/>
    <w:rsid w:val="00BBA011"/>
    <w:rsid w:val="00C00823"/>
    <w:rsid w:val="00C5ED4C"/>
    <w:rsid w:val="00CDD6DE"/>
    <w:rsid w:val="00D22D6C"/>
    <w:rsid w:val="00EA4472"/>
    <w:rsid w:val="00EE9C18"/>
    <w:rsid w:val="00F02AA4"/>
    <w:rsid w:val="00F66EFC"/>
    <w:rsid w:val="00FBFEC1"/>
    <w:rsid w:val="00FEE6DC"/>
    <w:rsid w:val="01056598"/>
    <w:rsid w:val="01139B97"/>
    <w:rsid w:val="0122691B"/>
    <w:rsid w:val="01239A29"/>
    <w:rsid w:val="01250871"/>
    <w:rsid w:val="0131562B"/>
    <w:rsid w:val="0133920A"/>
    <w:rsid w:val="01339B64"/>
    <w:rsid w:val="01341F5D"/>
    <w:rsid w:val="013CCA45"/>
    <w:rsid w:val="01439219"/>
    <w:rsid w:val="0148B9FE"/>
    <w:rsid w:val="014E0395"/>
    <w:rsid w:val="015365BE"/>
    <w:rsid w:val="0153C29F"/>
    <w:rsid w:val="01602856"/>
    <w:rsid w:val="016668AB"/>
    <w:rsid w:val="0172CE3A"/>
    <w:rsid w:val="0177FFFA"/>
    <w:rsid w:val="017B6754"/>
    <w:rsid w:val="0181E09D"/>
    <w:rsid w:val="01897BB1"/>
    <w:rsid w:val="0193FF2F"/>
    <w:rsid w:val="01AFC40B"/>
    <w:rsid w:val="01B6989B"/>
    <w:rsid w:val="01BB48B1"/>
    <w:rsid w:val="01BC5BC0"/>
    <w:rsid w:val="01C58DAB"/>
    <w:rsid w:val="01CAD6D8"/>
    <w:rsid w:val="01CEB77E"/>
    <w:rsid w:val="01E5A2E8"/>
    <w:rsid w:val="01EE8C2A"/>
    <w:rsid w:val="01FDFE89"/>
    <w:rsid w:val="02077C23"/>
    <w:rsid w:val="022142F8"/>
    <w:rsid w:val="02232852"/>
    <w:rsid w:val="0225E5C9"/>
    <w:rsid w:val="022A6B16"/>
    <w:rsid w:val="02303D07"/>
    <w:rsid w:val="02358359"/>
    <w:rsid w:val="0242C8A8"/>
    <w:rsid w:val="0243D1E3"/>
    <w:rsid w:val="02456EAA"/>
    <w:rsid w:val="024D55B2"/>
    <w:rsid w:val="0269A2DF"/>
    <w:rsid w:val="026F8D0F"/>
    <w:rsid w:val="027D0680"/>
    <w:rsid w:val="0280C6B2"/>
    <w:rsid w:val="02830020"/>
    <w:rsid w:val="029826A8"/>
    <w:rsid w:val="029FBA2E"/>
    <w:rsid w:val="02A28AAB"/>
    <w:rsid w:val="02B7D155"/>
    <w:rsid w:val="02BA168E"/>
    <w:rsid w:val="02C10CDE"/>
    <w:rsid w:val="02C24EC8"/>
    <w:rsid w:val="02D10D50"/>
    <w:rsid w:val="02E40CF5"/>
    <w:rsid w:val="02E79AD2"/>
    <w:rsid w:val="02EE2CFF"/>
    <w:rsid w:val="02F2FDC3"/>
    <w:rsid w:val="0303F412"/>
    <w:rsid w:val="030BFD17"/>
    <w:rsid w:val="031641A3"/>
    <w:rsid w:val="031A063B"/>
    <w:rsid w:val="031A58E1"/>
    <w:rsid w:val="031B5821"/>
    <w:rsid w:val="031BA753"/>
    <w:rsid w:val="032A1F6F"/>
    <w:rsid w:val="032AD654"/>
    <w:rsid w:val="032D1096"/>
    <w:rsid w:val="0334D0E7"/>
    <w:rsid w:val="033EA959"/>
    <w:rsid w:val="033F6080"/>
    <w:rsid w:val="0340D403"/>
    <w:rsid w:val="034D1CC0"/>
    <w:rsid w:val="034F8912"/>
    <w:rsid w:val="034FB522"/>
    <w:rsid w:val="0356AC92"/>
    <w:rsid w:val="035C0723"/>
    <w:rsid w:val="03674466"/>
    <w:rsid w:val="037E93B7"/>
    <w:rsid w:val="037FF0B8"/>
    <w:rsid w:val="038143B7"/>
    <w:rsid w:val="038255BB"/>
    <w:rsid w:val="038506C4"/>
    <w:rsid w:val="038AAE20"/>
    <w:rsid w:val="038ACFE5"/>
    <w:rsid w:val="038C0735"/>
    <w:rsid w:val="0399CEEA"/>
    <w:rsid w:val="039DE691"/>
    <w:rsid w:val="03B58B12"/>
    <w:rsid w:val="03C679E7"/>
    <w:rsid w:val="03D44890"/>
    <w:rsid w:val="03DCD4B0"/>
    <w:rsid w:val="03E355F3"/>
    <w:rsid w:val="03F37957"/>
    <w:rsid w:val="03F512CB"/>
    <w:rsid w:val="040208E1"/>
    <w:rsid w:val="040362A6"/>
    <w:rsid w:val="040577A0"/>
    <w:rsid w:val="0409CE2E"/>
    <w:rsid w:val="0409E333"/>
    <w:rsid w:val="0414FF16"/>
    <w:rsid w:val="04273753"/>
    <w:rsid w:val="042BF345"/>
    <w:rsid w:val="043AAAA7"/>
    <w:rsid w:val="043B9586"/>
    <w:rsid w:val="0449A757"/>
    <w:rsid w:val="044D57E3"/>
    <w:rsid w:val="04508B5C"/>
    <w:rsid w:val="0460EF81"/>
    <w:rsid w:val="0466D23B"/>
    <w:rsid w:val="0467E319"/>
    <w:rsid w:val="046CCE38"/>
    <w:rsid w:val="04756840"/>
    <w:rsid w:val="047C2AF2"/>
    <w:rsid w:val="04898EEC"/>
    <w:rsid w:val="048F34C7"/>
    <w:rsid w:val="0492C3B1"/>
    <w:rsid w:val="04A384F6"/>
    <w:rsid w:val="04A8E44E"/>
    <w:rsid w:val="04B88057"/>
    <w:rsid w:val="04BD6D01"/>
    <w:rsid w:val="04C0B03B"/>
    <w:rsid w:val="04CA2F83"/>
    <w:rsid w:val="04CFB82A"/>
    <w:rsid w:val="04D030FD"/>
    <w:rsid w:val="04D0EC32"/>
    <w:rsid w:val="04D57C6C"/>
    <w:rsid w:val="04DB101D"/>
    <w:rsid w:val="04DEC10A"/>
    <w:rsid w:val="0500EE2E"/>
    <w:rsid w:val="0506FE12"/>
    <w:rsid w:val="050AB6F3"/>
    <w:rsid w:val="050B85C3"/>
    <w:rsid w:val="050D41EA"/>
    <w:rsid w:val="051090C7"/>
    <w:rsid w:val="0512C32B"/>
    <w:rsid w:val="0512CD64"/>
    <w:rsid w:val="051AE909"/>
    <w:rsid w:val="05319F2D"/>
    <w:rsid w:val="0532C641"/>
    <w:rsid w:val="053A931C"/>
    <w:rsid w:val="0540B0BD"/>
    <w:rsid w:val="05463F99"/>
    <w:rsid w:val="0558DF42"/>
    <w:rsid w:val="056A05A1"/>
    <w:rsid w:val="056AB978"/>
    <w:rsid w:val="056AD34A"/>
    <w:rsid w:val="056CC626"/>
    <w:rsid w:val="0576B890"/>
    <w:rsid w:val="057E6D62"/>
    <w:rsid w:val="057E7206"/>
    <w:rsid w:val="0581960E"/>
    <w:rsid w:val="05873805"/>
    <w:rsid w:val="0597C350"/>
    <w:rsid w:val="059C493B"/>
    <w:rsid w:val="05BB920D"/>
    <w:rsid w:val="05BF0FD1"/>
    <w:rsid w:val="05C87F6C"/>
    <w:rsid w:val="05D7DDBE"/>
    <w:rsid w:val="05D7F5D8"/>
    <w:rsid w:val="05DACBDD"/>
    <w:rsid w:val="05E3E3B1"/>
    <w:rsid w:val="05E7C7D5"/>
    <w:rsid w:val="05EEE9E3"/>
    <w:rsid w:val="05F6193F"/>
    <w:rsid w:val="05F8ADA0"/>
    <w:rsid w:val="060AD841"/>
    <w:rsid w:val="060F37F7"/>
    <w:rsid w:val="06157695"/>
    <w:rsid w:val="06199834"/>
    <w:rsid w:val="062828E3"/>
    <w:rsid w:val="062A3944"/>
    <w:rsid w:val="06302B99"/>
    <w:rsid w:val="0636650C"/>
    <w:rsid w:val="063D1857"/>
    <w:rsid w:val="063EA7D6"/>
    <w:rsid w:val="06540798"/>
    <w:rsid w:val="065C2089"/>
    <w:rsid w:val="065E5BFB"/>
    <w:rsid w:val="0668F6E4"/>
    <w:rsid w:val="066D7412"/>
    <w:rsid w:val="066FB0A1"/>
    <w:rsid w:val="06794B65"/>
    <w:rsid w:val="068BF185"/>
    <w:rsid w:val="068E925D"/>
    <w:rsid w:val="0696397F"/>
    <w:rsid w:val="06999BD0"/>
    <w:rsid w:val="06A26E86"/>
    <w:rsid w:val="06A9124B"/>
    <w:rsid w:val="06B26C21"/>
    <w:rsid w:val="06B91AAA"/>
    <w:rsid w:val="06CD6D76"/>
    <w:rsid w:val="06D11F31"/>
    <w:rsid w:val="06D6D027"/>
    <w:rsid w:val="06DDC72F"/>
    <w:rsid w:val="06DF5B9B"/>
    <w:rsid w:val="06DFAA6A"/>
    <w:rsid w:val="06F663A1"/>
    <w:rsid w:val="06FF6B3B"/>
    <w:rsid w:val="07156005"/>
    <w:rsid w:val="07167173"/>
    <w:rsid w:val="07175F7D"/>
    <w:rsid w:val="0728C6FA"/>
    <w:rsid w:val="073346D0"/>
    <w:rsid w:val="073E4848"/>
    <w:rsid w:val="0744D0DF"/>
    <w:rsid w:val="0745EC8C"/>
    <w:rsid w:val="0747456F"/>
    <w:rsid w:val="074BB812"/>
    <w:rsid w:val="074E2445"/>
    <w:rsid w:val="074E3AC9"/>
    <w:rsid w:val="07574B49"/>
    <w:rsid w:val="07578135"/>
    <w:rsid w:val="075B0B05"/>
    <w:rsid w:val="075B87D9"/>
    <w:rsid w:val="076B4045"/>
    <w:rsid w:val="077ADBDD"/>
    <w:rsid w:val="078679A9"/>
    <w:rsid w:val="078A0E41"/>
    <w:rsid w:val="079ADAA5"/>
    <w:rsid w:val="079CE6DA"/>
    <w:rsid w:val="079D9DA5"/>
    <w:rsid w:val="079DE679"/>
    <w:rsid w:val="07A0548D"/>
    <w:rsid w:val="07A3EC31"/>
    <w:rsid w:val="07A5127C"/>
    <w:rsid w:val="07A80E33"/>
    <w:rsid w:val="07B4703C"/>
    <w:rsid w:val="07C53004"/>
    <w:rsid w:val="07C5AC0F"/>
    <w:rsid w:val="07CF11E3"/>
    <w:rsid w:val="07D57E90"/>
    <w:rsid w:val="07DE560E"/>
    <w:rsid w:val="07E45487"/>
    <w:rsid w:val="07E9F016"/>
    <w:rsid w:val="07EAFCFC"/>
    <w:rsid w:val="07F2DD92"/>
    <w:rsid w:val="07F390E8"/>
    <w:rsid w:val="07F9A9B9"/>
    <w:rsid w:val="080E3190"/>
    <w:rsid w:val="082C5469"/>
    <w:rsid w:val="083D7C57"/>
    <w:rsid w:val="0841302E"/>
    <w:rsid w:val="0844742A"/>
    <w:rsid w:val="08613AE8"/>
    <w:rsid w:val="0867790C"/>
    <w:rsid w:val="08701DA4"/>
    <w:rsid w:val="0870C9AC"/>
    <w:rsid w:val="087DA21E"/>
    <w:rsid w:val="087E4D4A"/>
    <w:rsid w:val="08896BE0"/>
    <w:rsid w:val="0891B108"/>
    <w:rsid w:val="08943344"/>
    <w:rsid w:val="08966471"/>
    <w:rsid w:val="0899EB0A"/>
    <w:rsid w:val="089D204E"/>
    <w:rsid w:val="089D6BC8"/>
    <w:rsid w:val="08A152AE"/>
    <w:rsid w:val="08A4C725"/>
    <w:rsid w:val="08A5377B"/>
    <w:rsid w:val="08AE46A5"/>
    <w:rsid w:val="08AF51C1"/>
    <w:rsid w:val="08B84131"/>
    <w:rsid w:val="08BFD7E0"/>
    <w:rsid w:val="08C2D4D6"/>
    <w:rsid w:val="08C492A8"/>
    <w:rsid w:val="08CF616E"/>
    <w:rsid w:val="08D956A4"/>
    <w:rsid w:val="08E0688F"/>
    <w:rsid w:val="08E8C060"/>
    <w:rsid w:val="08E8F81A"/>
    <w:rsid w:val="08E98CD5"/>
    <w:rsid w:val="08EEBA32"/>
    <w:rsid w:val="08F1968F"/>
    <w:rsid w:val="0909E196"/>
    <w:rsid w:val="090F16D9"/>
    <w:rsid w:val="0916BD28"/>
    <w:rsid w:val="091B3F28"/>
    <w:rsid w:val="091D69CF"/>
    <w:rsid w:val="093281D3"/>
    <w:rsid w:val="0937EADB"/>
    <w:rsid w:val="0944699F"/>
    <w:rsid w:val="0949A8A8"/>
    <w:rsid w:val="09534E79"/>
    <w:rsid w:val="095EA1BE"/>
    <w:rsid w:val="09674DD6"/>
    <w:rsid w:val="0968294E"/>
    <w:rsid w:val="096AADE3"/>
    <w:rsid w:val="097680A5"/>
    <w:rsid w:val="097E27C0"/>
    <w:rsid w:val="09815684"/>
    <w:rsid w:val="09850897"/>
    <w:rsid w:val="0988CA08"/>
    <w:rsid w:val="098C274F"/>
    <w:rsid w:val="098FDEB6"/>
    <w:rsid w:val="09A52601"/>
    <w:rsid w:val="09A92994"/>
    <w:rsid w:val="09AA4B22"/>
    <w:rsid w:val="09AAC03F"/>
    <w:rsid w:val="09B47652"/>
    <w:rsid w:val="09B55DFB"/>
    <w:rsid w:val="09B66604"/>
    <w:rsid w:val="09B769AD"/>
    <w:rsid w:val="09D31562"/>
    <w:rsid w:val="09DE2816"/>
    <w:rsid w:val="0A047CF5"/>
    <w:rsid w:val="0A0D6950"/>
    <w:rsid w:val="0A12100C"/>
    <w:rsid w:val="0A152FC6"/>
    <w:rsid w:val="0A195F91"/>
    <w:rsid w:val="0A1CE9E2"/>
    <w:rsid w:val="0A1D6104"/>
    <w:rsid w:val="0A24A657"/>
    <w:rsid w:val="0A37B92E"/>
    <w:rsid w:val="0A3AC794"/>
    <w:rsid w:val="0A4BBF25"/>
    <w:rsid w:val="0A50EB5E"/>
    <w:rsid w:val="0A52C426"/>
    <w:rsid w:val="0A55D7E1"/>
    <w:rsid w:val="0A56FD40"/>
    <w:rsid w:val="0A575C18"/>
    <w:rsid w:val="0A5A658F"/>
    <w:rsid w:val="0A5AD9C3"/>
    <w:rsid w:val="0A5EA537"/>
    <w:rsid w:val="0A5FE593"/>
    <w:rsid w:val="0A5FE79E"/>
    <w:rsid w:val="0A67C874"/>
    <w:rsid w:val="0A694939"/>
    <w:rsid w:val="0A695446"/>
    <w:rsid w:val="0A6B1BBD"/>
    <w:rsid w:val="0A761871"/>
    <w:rsid w:val="0A7E204D"/>
    <w:rsid w:val="0A804E20"/>
    <w:rsid w:val="0A81783B"/>
    <w:rsid w:val="0A8385D7"/>
    <w:rsid w:val="0A8FF4A1"/>
    <w:rsid w:val="0A9AB4BC"/>
    <w:rsid w:val="0A9EF113"/>
    <w:rsid w:val="0AB0A50C"/>
    <w:rsid w:val="0AB71943"/>
    <w:rsid w:val="0AB9CCDA"/>
    <w:rsid w:val="0ABA7DDD"/>
    <w:rsid w:val="0AC2B524"/>
    <w:rsid w:val="0AC8BD2E"/>
    <w:rsid w:val="0AE7F5A6"/>
    <w:rsid w:val="0AEE1820"/>
    <w:rsid w:val="0AFC634A"/>
    <w:rsid w:val="0B009DEE"/>
    <w:rsid w:val="0B0F6189"/>
    <w:rsid w:val="0B1355F3"/>
    <w:rsid w:val="0B1B9868"/>
    <w:rsid w:val="0B1F5CFF"/>
    <w:rsid w:val="0B2A7E54"/>
    <w:rsid w:val="0B2F8ECE"/>
    <w:rsid w:val="0B3FCC6B"/>
    <w:rsid w:val="0B4051C6"/>
    <w:rsid w:val="0B442A16"/>
    <w:rsid w:val="0B47C640"/>
    <w:rsid w:val="0B496655"/>
    <w:rsid w:val="0B4C456C"/>
    <w:rsid w:val="0B5AFD99"/>
    <w:rsid w:val="0B6204C9"/>
    <w:rsid w:val="0B62EDF3"/>
    <w:rsid w:val="0B7297CB"/>
    <w:rsid w:val="0B75070C"/>
    <w:rsid w:val="0B7924BF"/>
    <w:rsid w:val="0B855163"/>
    <w:rsid w:val="0B8882D5"/>
    <w:rsid w:val="0B8C559C"/>
    <w:rsid w:val="0B9ECBD3"/>
    <w:rsid w:val="0B9F30A7"/>
    <w:rsid w:val="0BACABCE"/>
    <w:rsid w:val="0BB13947"/>
    <w:rsid w:val="0BB347CF"/>
    <w:rsid w:val="0BBB3C64"/>
    <w:rsid w:val="0BC2CCE4"/>
    <w:rsid w:val="0BCBD406"/>
    <w:rsid w:val="0BD4BA5B"/>
    <w:rsid w:val="0BDA14CE"/>
    <w:rsid w:val="0BEF08B9"/>
    <w:rsid w:val="0BFA7598"/>
    <w:rsid w:val="0BFF5024"/>
    <w:rsid w:val="0C040C7E"/>
    <w:rsid w:val="0C0A96CD"/>
    <w:rsid w:val="0C0BF043"/>
    <w:rsid w:val="0C0BF824"/>
    <w:rsid w:val="0C114F58"/>
    <w:rsid w:val="0C153FD2"/>
    <w:rsid w:val="0C15E779"/>
    <w:rsid w:val="0C18EB5D"/>
    <w:rsid w:val="0C25A635"/>
    <w:rsid w:val="0C265AF4"/>
    <w:rsid w:val="0C2D74A1"/>
    <w:rsid w:val="0C35CCAE"/>
    <w:rsid w:val="0C458F9F"/>
    <w:rsid w:val="0C459572"/>
    <w:rsid w:val="0C4DBE38"/>
    <w:rsid w:val="0C54E35E"/>
    <w:rsid w:val="0C57C10F"/>
    <w:rsid w:val="0C97FE1E"/>
    <w:rsid w:val="0C9A5DF8"/>
    <w:rsid w:val="0C9B4B4D"/>
    <w:rsid w:val="0CAF4599"/>
    <w:rsid w:val="0CB0E190"/>
    <w:rsid w:val="0CB3B0A9"/>
    <w:rsid w:val="0CC0B4FD"/>
    <w:rsid w:val="0CC51BC8"/>
    <w:rsid w:val="0CCCCD2B"/>
    <w:rsid w:val="0CD3AB13"/>
    <w:rsid w:val="0CD68628"/>
    <w:rsid w:val="0CD83868"/>
    <w:rsid w:val="0CDF9794"/>
    <w:rsid w:val="0CDFA4CA"/>
    <w:rsid w:val="0CE491DE"/>
    <w:rsid w:val="0CF3D87B"/>
    <w:rsid w:val="0CF5659C"/>
    <w:rsid w:val="0D0AC7E1"/>
    <w:rsid w:val="0D11D6A8"/>
    <w:rsid w:val="0D11F4D2"/>
    <w:rsid w:val="0D143541"/>
    <w:rsid w:val="0D15C8D8"/>
    <w:rsid w:val="0D182CB2"/>
    <w:rsid w:val="0D1853CF"/>
    <w:rsid w:val="0D1EDFF3"/>
    <w:rsid w:val="0D1F4A03"/>
    <w:rsid w:val="0D260F7A"/>
    <w:rsid w:val="0D27BC97"/>
    <w:rsid w:val="0D2E782A"/>
    <w:rsid w:val="0D2EAE07"/>
    <w:rsid w:val="0D3F4CE7"/>
    <w:rsid w:val="0D4479C4"/>
    <w:rsid w:val="0D4F9015"/>
    <w:rsid w:val="0D516565"/>
    <w:rsid w:val="0D517D1F"/>
    <w:rsid w:val="0D5304F9"/>
    <w:rsid w:val="0D548AA4"/>
    <w:rsid w:val="0D77D1FC"/>
    <w:rsid w:val="0D7BFED1"/>
    <w:rsid w:val="0D83F099"/>
    <w:rsid w:val="0D8608DC"/>
    <w:rsid w:val="0D8B428A"/>
    <w:rsid w:val="0D8D78A3"/>
    <w:rsid w:val="0D8E9E02"/>
    <w:rsid w:val="0DA8E52E"/>
    <w:rsid w:val="0DBD4F2A"/>
    <w:rsid w:val="0DCBFB5B"/>
    <w:rsid w:val="0DD5E5C5"/>
    <w:rsid w:val="0DE10161"/>
    <w:rsid w:val="0DED1C46"/>
    <w:rsid w:val="0E02F2FF"/>
    <w:rsid w:val="0E14DBE9"/>
    <w:rsid w:val="0E29BB54"/>
    <w:rsid w:val="0E2D9401"/>
    <w:rsid w:val="0E362E59"/>
    <w:rsid w:val="0E369E37"/>
    <w:rsid w:val="0E3B9A71"/>
    <w:rsid w:val="0E430596"/>
    <w:rsid w:val="0E476433"/>
    <w:rsid w:val="0E485B83"/>
    <w:rsid w:val="0E4A990A"/>
    <w:rsid w:val="0E6EA00A"/>
    <w:rsid w:val="0E7408C9"/>
    <w:rsid w:val="0E756583"/>
    <w:rsid w:val="0E7E0123"/>
    <w:rsid w:val="0E82A210"/>
    <w:rsid w:val="0EA6FB3A"/>
    <w:rsid w:val="0EBF152E"/>
    <w:rsid w:val="0EC3F65E"/>
    <w:rsid w:val="0EC6DD43"/>
    <w:rsid w:val="0EC86A7E"/>
    <w:rsid w:val="0ECF32A4"/>
    <w:rsid w:val="0F02D225"/>
    <w:rsid w:val="0F157911"/>
    <w:rsid w:val="0F27D4AA"/>
    <w:rsid w:val="0F2C7C1C"/>
    <w:rsid w:val="0F3235AF"/>
    <w:rsid w:val="0F493AA0"/>
    <w:rsid w:val="0F50D561"/>
    <w:rsid w:val="0F5368BA"/>
    <w:rsid w:val="0F55C88D"/>
    <w:rsid w:val="0F66AA0E"/>
    <w:rsid w:val="0F847202"/>
    <w:rsid w:val="0F932CF8"/>
    <w:rsid w:val="0F9BE05B"/>
    <w:rsid w:val="0FA1435E"/>
    <w:rsid w:val="0FA5DB18"/>
    <w:rsid w:val="0FC33AE6"/>
    <w:rsid w:val="0FC5776A"/>
    <w:rsid w:val="0FC66F16"/>
    <w:rsid w:val="0FCEABB7"/>
    <w:rsid w:val="0FCF217B"/>
    <w:rsid w:val="0FD32AC6"/>
    <w:rsid w:val="0FD3E698"/>
    <w:rsid w:val="0FDA8A71"/>
    <w:rsid w:val="0FE13EF5"/>
    <w:rsid w:val="0FE42BE4"/>
    <w:rsid w:val="0FE5A8BC"/>
    <w:rsid w:val="0FE9C155"/>
    <w:rsid w:val="0FF26B41"/>
    <w:rsid w:val="0FF68911"/>
    <w:rsid w:val="0FFDEF77"/>
    <w:rsid w:val="0FFE542E"/>
    <w:rsid w:val="0FFFD4CD"/>
    <w:rsid w:val="10033237"/>
    <w:rsid w:val="1004218C"/>
    <w:rsid w:val="1012B9A9"/>
    <w:rsid w:val="101BD14D"/>
    <w:rsid w:val="1022A924"/>
    <w:rsid w:val="1022AF3B"/>
    <w:rsid w:val="1025A9BF"/>
    <w:rsid w:val="102AEA6C"/>
    <w:rsid w:val="103CFD93"/>
    <w:rsid w:val="1043BD1E"/>
    <w:rsid w:val="104D699A"/>
    <w:rsid w:val="1054E8CF"/>
    <w:rsid w:val="105D7327"/>
    <w:rsid w:val="1070485B"/>
    <w:rsid w:val="1078D2E6"/>
    <w:rsid w:val="107AD550"/>
    <w:rsid w:val="107BDEC7"/>
    <w:rsid w:val="108439B8"/>
    <w:rsid w:val="108C664C"/>
    <w:rsid w:val="10966717"/>
    <w:rsid w:val="10A65753"/>
    <w:rsid w:val="10A77442"/>
    <w:rsid w:val="10A85516"/>
    <w:rsid w:val="10A91FAF"/>
    <w:rsid w:val="10B62396"/>
    <w:rsid w:val="10B781C2"/>
    <w:rsid w:val="10BE0361"/>
    <w:rsid w:val="10C2E34C"/>
    <w:rsid w:val="10C36DCE"/>
    <w:rsid w:val="10C55414"/>
    <w:rsid w:val="10CAE18D"/>
    <w:rsid w:val="10CE4271"/>
    <w:rsid w:val="10DA75F7"/>
    <w:rsid w:val="10DEEACE"/>
    <w:rsid w:val="10DF4E57"/>
    <w:rsid w:val="10E372CA"/>
    <w:rsid w:val="10E5EB5F"/>
    <w:rsid w:val="10EEDB90"/>
    <w:rsid w:val="11029B42"/>
    <w:rsid w:val="11148111"/>
    <w:rsid w:val="111FC455"/>
    <w:rsid w:val="11227C54"/>
    <w:rsid w:val="11240457"/>
    <w:rsid w:val="1128D300"/>
    <w:rsid w:val="112C5524"/>
    <w:rsid w:val="113AA0AF"/>
    <w:rsid w:val="114DB16C"/>
    <w:rsid w:val="114EC10F"/>
    <w:rsid w:val="115BBDCE"/>
    <w:rsid w:val="116B263D"/>
    <w:rsid w:val="11773AC0"/>
    <w:rsid w:val="117B7D88"/>
    <w:rsid w:val="1187E010"/>
    <w:rsid w:val="118D084C"/>
    <w:rsid w:val="118F50DF"/>
    <w:rsid w:val="119108DA"/>
    <w:rsid w:val="119A0227"/>
    <w:rsid w:val="11A03E4E"/>
    <w:rsid w:val="11A2A934"/>
    <w:rsid w:val="11A380FC"/>
    <w:rsid w:val="11A499AE"/>
    <w:rsid w:val="11AD2EB4"/>
    <w:rsid w:val="11AD7042"/>
    <w:rsid w:val="11AE8A0A"/>
    <w:rsid w:val="11BD1E77"/>
    <w:rsid w:val="11CC33AF"/>
    <w:rsid w:val="11CE7E07"/>
    <w:rsid w:val="11D12038"/>
    <w:rsid w:val="11D466AD"/>
    <w:rsid w:val="11D7BA61"/>
    <w:rsid w:val="11DCA2C5"/>
    <w:rsid w:val="11E01EB4"/>
    <w:rsid w:val="11E16290"/>
    <w:rsid w:val="11E19184"/>
    <w:rsid w:val="11E4B9C1"/>
    <w:rsid w:val="11FDCCF0"/>
    <w:rsid w:val="120FA2A5"/>
    <w:rsid w:val="12138302"/>
    <w:rsid w:val="121933A4"/>
    <w:rsid w:val="1219D1D2"/>
    <w:rsid w:val="121AD5AF"/>
    <w:rsid w:val="12257D6A"/>
    <w:rsid w:val="1225E5BD"/>
    <w:rsid w:val="1236CD47"/>
    <w:rsid w:val="123B2501"/>
    <w:rsid w:val="123DED91"/>
    <w:rsid w:val="12423612"/>
    <w:rsid w:val="124A8208"/>
    <w:rsid w:val="12516397"/>
    <w:rsid w:val="12528E70"/>
    <w:rsid w:val="12612475"/>
    <w:rsid w:val="126201EC"/>
    <w:rsid w:val="12651BE1"/>
    <w:rsid w:val="1266009C"/>
    <w:rsid w:val="126FAD17"/>
    <w:rsid w:val="127B5A42"/>
    <w:rsid w:val="128A85D8"/>
    <w:rsid w:val="128CD700"/>
    <w:rsid w:val="129CB6A5"/>
    <w:rsid w:val="12A82436"/>
    <w:rsid w:val="12B9754A"/>
    <w:rsid w:val="12B9E915"/>
    <w:rsid w:val="12BFF6D0"/>
    <w:rsid w:val="12D6EEC6"/>
    <w:rsid w:val="12D8E6A3"/>
    <w:rsid w:val="12DD777A"/>
    <w:rsid w:val="12E059F1"/>
    <w:rsid w:val="12E4B771"/>
    <w:rsid w:val="12E52E3C"/>
    <w:rsid w:val="13099F7C"/>
    <w:rsid w:val="1309A36C"/>
    <w:rsid w:val="130C9CEE"/>
    <w:rsid w:val="130D8F5E"/>
    <w:rsid w:val="13120A19"/>
    <w:rsid w:val="1313B0DE"/>
    <w:rsid w:val="1315097D"/>
    <w:rsid w:val="131543DB"/>
    <w:rsid w:val="1315B601"/>
    <w:rsid w:val="1318DFB7"/>
    <w:rsid w:val="131F8677"/>
    <w:rsid w:val="13202304"/>
    <w:rsid w:val="13290F1F"/>
    <w:rsid w:val="1337758F"/>
    <w:rsid w:val="1339AB36"/>
    <w:rsid w:val="1348E2B3"/>
    <w:rsid w:val="1363178B"/>
    <w:rsid w:val="13776991"/>
    <w:rsid w:val="137C2BBB"/>
    <w:rsid w:val="138AF539"/>
    <w:rsid w:val="1399BFAF"/>
    <w:rsid w:val="139B7E4E"/>
    <w:rsid w:val="13A3C7B9"/>
    <w:rsid w:val="13AF93EA"/>
    <w:rsid w:val="13B2B7F0"/>
    <w:rsid w:val="13B2D67B"/>
    <w:rsid w:val="13B3C7D9"/>
    <w:rsid w:val="13B7BDB3"/>
    <w:rsid w:val="13CA1823"/>
    <w:rsid w:val="13CF1970"/>
    <w:rsid w:val="13D337A4"/>
    <w:rsid w:val="13D504FA"/>
    <w:rsid w:val="13DE83CD"/>
    <w:rsid w:val="13E25904"/>
    <w:rsid w:val="13EC9964"/>
    <w:rsid w:val="13FBADC1"/>
    <w:rsid w:val="13FDC44D"/>
    <w:rsid w:val="1403E7AA"/>
    <w:rsid w:val="14168ACC"/>
    <w:rsid w:val="141FB01B"/>
    <w:rsid w:val="14210777"/>
    <w:rsid w:val="142229D0"/>
    <w:rsid w:val="1428A4C0"/>
    <w:rsid w:val="144EA223"/>
    <w:rsid w:val="145B3024"/>
    <w:rsid w:val="145FF843"/>
    <w:rsid w:val="14621E38"/>
    <w:rsid w:val="1475DEAF"/>
    <w:rsid w:val="1481B37D"/>
    <w:rsid w:val="1482E5F2"/>
    <w:rsid w:val="14901DE3"/>
    <w:rsid w:val="149156A5"/>
    <w:rsid w:val="14945695"/>
    <w:rsid w:val="14950C05"/>
    <w:rsid w:val="14A34CB3"/>
    <w:rsid w:val="14ABD031"/>
    <w:rsid w:val="14AC8C1C"/>
    <w:rsid w:val="14B4C5F0"/>
    <w:rsid w:val="14B578FD"/>
    <w:rsid w:val="14BD15F6"/>
    <w:rsid w:val="14D1609A"/>
    <w:rsid w:val="14D5F416"/>
    <w:rsid w:val="14DD782E"/>
    <w:rsid w:val="14E55CF1"/>
    <w:rsid w:val="14E87148"/>
    <w:rsid w:val="14F170A3"/>
    <w:rsid w:val="14F64FA9"/>
    <w:rsid w:val="14FCE6BC"/>
    <w:rsid w:val="1516F9EA"/>
    <w:rsid w:val="151A8A86"/>
    <w:rsid w:val="151CA4D0"/>
    <w:rsid w:val="152EB45D"/>
    <w:rsid w:val="153A3451"/>
    <w:rsid w:val="1547F452"/>
    <w:rsid w:val="15531D7C"/>
    <w:rsid w:val="1555CE91"/>
    <w:rsid w:val="155752AF"/>
    <w:rsid w:val="1562FBEC"/>
    <w:rsid w:val="1565BE6F"/>
    <w:rsid w:val="158D8168"/>
    <w:rsid w:val="159FB797"/>
    <w:rsid w:val="15A630F4"/>
    <w:rsid w:val="15A8F719"/>
    <w:rsid w:val="15B18184"/>
    <w:rsid w:val="15B414DD"/>
    <w:rsid w:val="15B4D40F"/>
    <w:rsid w:val="15B6E3ED"/>
    <w:rsid w:val="15B85DF8"/>
    <w:rsid w:val="15B9B2F2"/>
    <w:rsid w:val="15BBCB2F"/>
    <w:rsid w:val="15BC63AF"/>
    <w:rsid w:val="15C47521"/>
    <w:rsid w:val="15CBD8F7"/>
    <w:rsid w:val="15DB7821"/>
    <w:rsid w:val="15DEE2BB"/>
    <w:rsid w:val="15E12BDC"/>
    <w:rsid w:val="15EDF152"/>
    <w:rsid w:val="1602870F"/>
    <w:rsid w:val="16038908"/>
    <w:rsid w:val="160A43FB"/>
    <w:rsid w:val="1625B64C"/>
    <w:rsid w:val="162ACA08"/>
    <w:rsid w:val="1631EB94"/>
    <w:rsid w:val="1635C8AA"/>
    <w:rsid w:val="1635E144"/>
    <w:rsid w:val="163B1699"/>
    <w:rsid w:val="163D44E1"/>
    <w:rsid w:val="163F9834"/>
    <w:rsid w:val="164027D4"/>
    <w:rsid w:val="1640D58C"/>
    <w:rsid w:val="164B51A0"/>
    <w:rsid w:val="164BDDA9"/>
    <w:rsid w:val="165918BD"/>
    <w:rsid w:val="166C8CDB"/>
    <w:rsid w:val="167472B6"/>
    <w:rsid w:val="1678BEEC"/>
    <w:rsid w:val="167C6CEB"/>
    <w:rsid w:val="167DF5B5"/>
    <w:rsid w:val="16809F4D"/>
    <w:rsid w:val="168A2DE9"/>
    <w:rsid w:val="1692EBA2"/>
    <w:rsid w:val="1695AA09"/>
    <w:rsid w:val="16A1CB9C"/>
    <w:rsid w:val="16AF39AB"/>
    <w:rsid w:val="16BB06A2"/>
    <w:rsid w:val="16D41C89"/>
    <w:rsid w:val="16DC2FCB"/>
    <w:rsid w:val="16E2448D"/>
    <w:rsid w:val="16EB216A"/>
    <w:rsid w:val="16EF5E75"/>
    <w:rsid w:val="16F0FF1D"/>
    <w:rsid w:val="16F68FDD"/>
    <w:rsid w:val="170404FB"/>
    <w:rsid w:val="17093CFA"/>
    <w:rsid w:val="171017E8"/>
    <w:rsid w:val="1715A735"/>
    <w:rsid w:val="171A56C3"/>
    <w:rsid w:val="171B250E"/>
    <w:rsid w:val="1726427D"/>
    <w:rsid w:val="1727821A"/>
    <w:rsid w:val="172AB274"/>
    <w:rsid w:val="172C831E"/>
    <w:rsid w:val="1730E738"/>
    <w:rsid w:val="174D74A2"/>
    <w:rsid w:val="17548C4F"/>
    <w:rsid w:val="176D1644"/>
    <w:rsid w:val="1770E2D3"/>
    <w:rsid w:val="17801101"/>
    <w:rsid w:val="17AA9474"/>
    <w:rsid w:val="17B339C4"/>
    <w:rsid w:val="17B39DE6"/>
    <w:rsid w:val="17B3C3A8"/>
    <w:rsid w:val="17C77ECD"/>
    <w:rsid w:val="17CF47EE"/>
    <w:rsid w:val="17D30785"/>
    <w:rsid w:val="17D67E41"/>
    <w:rsid w:val="17D68E95"/>
    <w:rsid w:val="17D72FF2"/>
    <w:rsid w:val="17DA9406"/>
    <w:rsid w:val="17E1EEA5"/>
    <w:rsid w:val="17E72201"/>
    <w:rsid w:val="180A5DF6"/>
    <w:rsid w:val="180E3269"/>
    <w:rsid w:val="180F8E69"/>
    <w:rsid w:val="181F57FD"/>
    <w:rsid w:val="1822D00F"/>
    <w:rsid w:val="18287C43"/>
    <w:rsid w:val="183162A0"/>
    <w:rsid w:val="18339DDF"/>
    <w:rsid w:val="1833C7D9"/>
    <w:rsid w:val="1842EDB1"/>
    <w:rsid w:val="184D7FE0"/>
    <w:rsid w:val="1851DDED"/>
    <w:rsid w:val="18527F7E"/>
    <w:rsid w:val="1859CAED"/>
    <w:rsid w:val="185E3042"/>
    <w:rsid w:val="1861929A"/>
    <w:rsid w:val="1877154B"/>
    <w:rsid w:val="18790B51"/>
    <w:rsid w:val="187B31ED"/>
    <w:rsid w:val="1880E15A"/>
    <w:rsid w:val="1881AC99"/>
    <w:rsid w:val="188AE90C"/>
    <w:rsid w:val="18907D58"/>
    <w:rsid w:val="1895CBE5"/>
    <w:rsid w:val="18984878"/>
    <w:rsid w:val="189AB4C6"/>
    <w:rsid w:val="189B0CBE"/>
    <w:rsid w:val="18A5EDC0"/>
    <w:rsid w:val="18B85085"/>
    <w:rsid w:val="18C10121"/>
    <w:rsid w:val="18D24433"/>
    <w:rsid w:val="18DDD1B6"/>
    <w:rsid w:val="18EA0833"/>
    <w:rsid w:val="18F75672"/>
    <w:rsid w:val="18FC15E3"/>
    <w:rsid w:val="18FFBBFE"/>
    <w:rsid w:val="190FB3C3"/>
    <w:rsid w:val="1913E4A5"/>
    <w:rsid w:val="1923BA80"/>
    <w:rsid w:val="192D49CF"/>
    <w:rsid w:val="19315AAB"/>
    <w:rsid w:val="19390942"/>
    <w:rsid w:val="193DA179"/>
    <w:rsid w:val="19483E92"/>
    <w:rsid w:val="19495F1A"/>
    <w:rsid w:val="1951F469"/>
    <w:rsid w:val="195428A3"/>
    <w:rsid w:val="19622D01"/>
    <w:rsid w:val="1963846E"/>
    <w:rsid w:val="19660665"/>
    <w:rsid w:val="1970442F"/>
    <w:rsid w:val="1978E100"/>
    <w:rsid w:val="19818F2A"/>
    <w:rsid w:val="198217AE"/>
    <w:rsid w:val="19884838"/>
    <w:rsid w:val="19925D8B"/>
    <w:rsid w:val="199267A7"/>
    <w:rsid w:val="19947AEF"/>
    <w:rsid w:val="199F82F5"/>
    <w:rsid w:val="19A57E26"/>
    <w:rsid w:val="19A6CCC2"/>
    <w:rsid w:val="19A8F2B7"/>
    <w:rsid w:val="19B138AC"/>
    <w:rsid w:val="19B81482"/>
    <w:rsid w:val="19C8749F"/>
    <w:rsid w:val="19D44D5C"/>
    <w:rsid w:val="19DA1B4A"/>
    <w:rsid w:val="19E0F8A7"/>
    <w:rsid w:val="19E247A2"/>
    <w:rsid w:val="19EE8F31"/>
    <w:rsid w:val="19F4CB40"/>
    <w:rsid w:val="1A0DCC96"/>
    <w:rsid w:val="1A14C2BC"/>
    <w:rsid w:val="1A1FE367"/>
    <w:rsid w:val="1A210CC2"/>
    <w:rsid w:val="1A234664"/>
    <w:rsid w:val="1A2FD74F"/>
    <w:rsid w:val="1A300795"/>
    <w:rsid w:val="1A421B5D"/>
    <w:rsid w:val="1A4739BA"/>
    <w:rsid w:val="1A68661B"/>
    <w:rsid w:val="1A7B616C"/>
    <w:rsid w:val="1A7CAFDA"/>
    <w:rsid w:val="1A8E36E3"/>
    <w:rsid w:val="1A9894B0"/>
    <w:rsid w:val="1A9FD66B"/>
    <w:rsid w:val="1AA0640D"/>
    <w:rsid w:val="1AB0B383"/>
    <w:rsid w:val="1AB3B009"/>
    <w:rsid w:val="1AC05CC2"/>
    <w:rsid w:val="1ACCE126"/>
    <w:rsid w:val="1AD4420F"/>
    <w:rsid w:val="1AEB646A"/>
    <w:rsid w:val="1AEBD0C3"/>
    <w:rsid w:val="1AECB3FD"/>
    <w:rsid w:val="1AF41BEF"/>
    <w:rsid w:val="1AF704A7"/>
    <w:rsid w:val="1AFCB0F6"/>
    <w:rsid w:val="1B122A4C"/>
    <w:rsid w:val="1B137E6D"/>
    <w:rsid w:val="1B1B07F8"/>
    <w:rsid w:val="1B1DB3C6"/>
    <w:rsid w:val="1B23F19C"/>
    <w:rsid w:val="1B24DDC9"/>
    <w:rsid w:val="1B291248"/>
    <w:rsid w:val="1B2E8F35"/>
    <w:rsid w:val="1B31628F"/>
    <w:rsid w:val="1B340820"/>
    <w:rsid w:val="1B371637"/>
    <w:rsid w:val="1B392BBD"/>
    <w:rsid w:val="1B3AE373"/>
    <w:rsid w:val="1B4D687D"/>
    <w:rsid w:val="1B6142DD"/>
    <w:rsid w:val="1B77D470"/>
    <w:rsid w:val="1B7AC3EC"/>
    <w:rsid w:val="1B7C104C"/>
    <w:rsid w:val="1B88CCE4"/>
    <w:rsid w:val="1B8F0363"/>
    <w:rsid w:val="1B8FB101"/>
    <w:rsid w:val="1B939F67"/>
    <w:rsid w:val="1BA2D222"/>
    <w:rsid w:val="1BA3BDFA"/>
    <w:rsid w:val="1BA971B5"/>
    <w:rsid w:val="1BAF7381"/>
    <w:rsid w:val="1BBEAA16"/>
    <w:rsid w:val="1BCA4D10"/>
    <w:rsid w:val="1BCB6C0D"/>
    <w:rsid w:val="1BE0CC0D"/>
    <w:rsid w:val="1BE31A9B"/>
    <w:rsid w:val="1BE4D09E"/>
    <w:rsid w:val="1BF66307"/>
    <w:rsid w:val="1BF69286"/>
    <w:rsid w:val="1BF6E34E"/>
    <w:rsid w:val="1C00105B"/>
    <w:rsid w:val="1C128249"/>
    <w:rsid w:val="1C1608B1"/>
    <w:rsid w:val="1C27A9F5"/>
    <w:rsid w:val="1C2B92B4"/>
    <w:rsid w:val="1C2F13FC"/>
    <w:rsid w:val="1C3501E2"/>
    <w:rsid w:val="1C36F37B"/>
    <w:rsid w:val="1C3B2959"/>
    <w:rsid w:val="1C3F0F09"/>
    <w:rsid w:val="1C46DD49"/>
    <w:rsid w:val="1C4E7F32"/>
    <w:rsid w:val="1C5FF060"/>
    <w:rsid w:val="1C646A60"/>
    <w:rsid w:val="1C65233B"/>
    <w:rsid w:val="1C68B187"/>
    <w:rsid w:val="1C6B85A7"/>
    <w:rsid w:val="1C6D41CE"/>
    <w:rsid w:val="1C7020CD"/>
    <w:rsid w:val="1C76B4D8"/>
    <w:rsid w:val="1C76E92E"/>
    <w:rsid w:val="1C829E21"/>
    <w:rsid w:val="1C896452"/>
    <w:rsid w:val="1C919201"/>
    <w:rsid w:val="1C9B0D49"/>
    <w:rsid w:val="1C9E7DC6"/>
    <w:rsid w:val="1CA522C8"/>
    <w:rsid w:val="1CA97C56"/>
    <w:rsid w:val="1CA9A41A"/>
    <w:rsid w:val="1CB86F48"/>
    <w:rsid w:val="1CC1A1E1"/>
    <w:rsid w:val="1CCF0C87"/>
    <w:rsid w:val="1CD5510A"/>
    <w:rsid w:val="1CE3B43A"/>
    <w:rsid w:val="1CEDF3DE"/>
    <w:rsid w:val="1CEFE627"/>
    <w:rsid w:val="1CF003A5"/>
    <w:rsid w:val="1CF99B4E"/>
    <w:rsid w:val="1D0C3E02"/>
    <w:rsid w:val="1D1146AA"/>
    <w:rsid w:val="1D171954"/>
    <w:rsid w:val="1D1B6F3A"/>
    <w:rsid w:val="1D20F9E5"/>
    <w:rsid w:val="1D250E89"/>
    <w:rsid w:val="1D2AF51D"/>
    <w:rsid w:val="1D32C14A"/>
    <w:rsid w:val="1D449EF7"/>
    <w:rsid w:val="1D7CAD80"/>
    <w:rsid w:val="1D822725"/>
    <w:rsid w:val="1D899847"/>
    <w:rsid w:val="1D8EB6B3"/>
    <w:rsid w:val="1D93408C"/>
    <w:rsid w:val="1D968996"/>
    <w:rsid w:val="1DA2E99A"/>
    <w:rsid w:val="1DA77AA2"/>
    <w:rsid w:val="1DA8F9AE"/>
    <w:rsid w:val="1DAB460A"/>
    <w:rsid w:val="1DAEF60A"/>
    <w:rsid w:val="1DB01493"/>
    <w:rsid w:val="1DB9E2E1"/>
    <w:rsid w:val="1DBF1C75"/>
    <w:rsid w:val="1DC31BB5"/>
    <w:rsid w:val="1DC6E64C"/>
    <w:rsid w:val="1DC86397"/>
    <w:rsid w:val="1DC8F86E"/>
    <w:rsid w:val="1DE4C02F"/>
    <w:rsid w:val="1DE970DF"/>
    <w:rsid w:val="1DFF1075"/>
    <w:rsid w:val="1E1A1AA0"/>
    <w:rsid w:val="1E1B8F89"/>
    <w:rsid w:val="1E223A8C"/>
    <w:rsid w:val="1E3F33A3"/>
    <w:rsid w:val="1E47BDE3"/>
    <w:rsid w:val="1E4A46DF"/>
    <w:rsid w:val="1E5463AE"/>
    <w:rsid w:val="1E5D7242"/>
    <w:rsid w:val="1E61B063"/>
    <w:rsid w:val="1E629DF4"/>
    <w:rsid w:val="1E6994A4"/>
    <w:rsid w:val="1E7A9FD4"/>
    <w:rsid w:val="1E7D71FC"/>
    <w:rsid w:val="1E7EA4EA"/>
    <w:rsid w:val="1E7F3C88"/>
    <w:rsid w:val="1E83E69C"/>
    <w:rsid w:val="1E83EFE9"/>
    <w:rsid w:val="1E8E1B84"/>
    <w:rsid w:val="1E92741B"/>
    <w:rsid w:val="1E943DBD"/>
    <w:rsid w:val="1E948541"/>
    <w:rsid w:val="1EA9F24B"/>
    <w:rsid w:val="1EAE4B32"/>
    <w:rsid w:val="1EBDED24"/>
    <w:rsid w:val="1EC39275"/>
    <w:rsid w:val="1EC6A425"/>
    <w:rsid w:val="1ED1B35F"/>
    <w:rsid w:val="1ED3362C"/>
    <w:rsid w:val="1EDE066D"/>
    <w:rsid w:val="1EE11277"/>
    <w:rsid w:val="1EE207AE"/>
    <w:rsid w:val="1EE31E5A"/>
    <w:rsid w:val="1EE350C1"/>
    <w:rsid w:val="1EE84CD5"/>
    <w:rsid w:val="1EF3FECB"/>
    <w:rsid w:val="1EFB14E4"/>
    <w:rsid w:val="1EFB3505"/>
    <w:rsid w:val="1EFC4CA7"/>
    <w:rsid w:val="1F0BC1AE"/>
    <w:rsid w:val="1F1487DC"/>
    <w:rsid w:val="1F18DD00"/>
    <w:rsid w:val="1F1AC54A"/>
    <w:rsid w:val="1F1ACF65"/>
    <w:rsid w:val="1F1AF2D8"/>
    <w:rsid w:val="1F287A18"/>
    <w:rsid w:val="1F2C58D1"/>
    <w:rsid w:val="1F3204D8"/>
    <w:rsid w:val="1F41F29C"/>
    <w:rsid w:val="1F45243B"/>
    <w:rsid w:val="1F4CB68F"/>
    <w:rsid w:val="1F4DDA32"/>
    <w:rsid w:val="1F5129A8"/>
    <w:rsid w:val="1F6341B3"/>
    <w:rsid w:val="1F684037"/>
    <w:rsid w:val="1F7172AB"/>
    <w:rsid w:val="1F787776"/>
    <w:rsid w:val="1F81B4E4"/>
    <w:rsid w:val="1F88ADE9"/>
    <w:rsid w:val="1F8B920A"/>
    <w:rsid w:val="1F8D844B"/>
    <w:rsid w:val="1F90A33F"/>
    <w:rsid w:val="1F9A751A"/>
    <w:rsid w:val="1F9D7C3B"/>
    <w:rsid w:val="1FA324DA"/>
    <w:rsid w:val="1FA3776D"/>
    <w:rsid w:val="1FA75D9C"/>
    <w:rsid w:val="1FB075CC"/>
    <w:rsid w:val="1FC00E7E"/>
    <w:rsid w:val="1FC33A79"/>
    <w:rsid w:val="1FC82F20"/>
    <w:rsid w:val="1FD33838"/>
    <w:rsid w:val="1FDED957"/>
    <w:rsid w:val="1FE14A88"/>
    <w:rsid w:val="1FE35190"/>
    <w:rsid w:val="1FF0889D"/>
    <w:rsid w:val="1FFD378A"/>
    <w:rsid w:val="200858BD"/>
    <w:rsid w:val="20107C91"/>
    <w:rsid w:val="201C7061"/>
    <w:rsid w:val="201C9D98"/>
    <w:rsid w:val="201CC9F8"/>
    <w:rsid w:val="203674B2"/>
    <w:rsid w:val="20379902"/>
    <w:rsid w:val="20381A1F"/>
    <w:rsid w:val="204E61BE"/>
    <w:rsid w:val="204EBA16"/>
    <w:rsid w:val="20518926"/>
    <w:rsid w:val="20540180"/>
    <w:rsid w:val="20585A05"/>
    <w:rsid w:val="206E04C4"/>
    <w:rsid w:val="2076BD0C"/>
    <w:rsid w:val="207D6A49"/>
    <w:rsid w:val="20913597"/>
    <w:rsid w:val="2099AC29"/>
    <w:rsid w:val="20A9F0BD"/>
    <w:rsid w:val="20B13DAB"/>
    <w:rsid w:val="20C722D4"/>
    <w:rsid w:val="20C82932"/>
    <w:rsid w:val="20C8C7AE"/>
    <w:rsid w:val="20CED39F"/>
    <w:rsid w:val="20DB7DA9"/>
    <w:rsid w:val="20DF628D"/>
    <w:rsid w:val="20F3AF67"/>
    <w:rsid w:val="20F7CF91"/>
    <w:rsid w:val="2107420B"/>
    <w:rsid w:val="211C36ED"/>
    <w:rsid w:val="211FE9C5"/>
    <w:rsid w:val="2126529E"/>
    <w:rsid w:val="2131B279"/>
    <w:rsid w:val="21373B6C"/>
    <w:rsid w:val="2139A42A"/>
    <w:rsid w:val="216B59B0"/>
    <w:rsid w:val="21700D43"/>
    <w:rsid w:val="2173B106"/>
    <w:rsid w:val="2174F239"/>
    <w:rsid w:val="21799B62"/>
    <w:rsid w:val="217E01D0"/>
    <w:rsid w:val="2180DCA0"/>
    <w:rsid w:val="218AAC4F"/>
    <w:rsid w:val="218E0447"/>
    <w:rsid w:val="21C4BFF2"/>
    <w:rsid w:val="21D2B5FB"/>
    <w:rsid w:val="21D2FE87"/>
    <w:rsid w:val="21D52B87"/>
    <w:rsid w:val="21D5C961"/>
    <w:rsid w:val="21D9B65F"/>
    <w:rsid w:val="21DD8D32"/>
    <w:rsid w:val="21E07888"/>
    <w:rsid w:val="21E104D0"/>
    <w:rsid w:val="21EDC902"/>
    <w:rsid w:val="21FBCAD3"/>
    <w:rsid w:val="21FC0948"/>
    <w:rsid w:val="21FD89B4"/>
    <w:rsid w:val="22016D35"/>
    <w:rsid w:val="220548C1"/>
    <w:rsid w:val="2208B544"/>
    <w:rsid w:val="2208DA50"/>
    <w:rsid w:val="221BAAA0"/>
    <w:rsid w:val="222CBFB5"/>
    <w:rsid w:val="222FF0D7"/>
    <w:rsid w:val="223322C4"/>
    <w:rsid w:val="223499D6"/>
    <w:rsid w:val="223E0F58"/>
    <w:rsid w:val="2247A254"/>
    <w:rsid w:val="2248E79C"/>
    <w:rsid w:val="224DEF2B"/>
    <w:rsid w:val="225FD591"/>
    <w:rsid w:val="22661A5F"/>
    <w:rsid w:val="2266A3DC"/>
    <w:rsid w:val="226AA400"/>
    <w:rsid w:val="2281453D"/>
    <w:rsid w:val="22851804"/>
    <w:rsid w:val="228952F4"/>
    <w:rsid w:val="2294CF7D"/>
    <w:rsid w:val="229754C7"/>
    <w:rsid w:val="22A12F41"/>
    <w:rsid w:val="22AD7187"/>
    <w:rsid w:val="22B44CF1"/>
    <w:rsid w:val="22B88895"/>
    <w:rsid w:val="22B89F6E"/>
    <w:rsid w:val="22BE2FFE"/>
    <w:rsid w:val="22C06A9D"/>
    <w:rsid w:val="22D24045"/>
    <w:rsid w:val="22D2C943"/>
    <w:rsid w:val="22D372BA"/>
    <w:rsid w:val="22D957A4"/>
    <w:rsid w:val="22D9EA42"/>
    <w:rsid w:val="22E264CD"/>
    <w:rsid w:val="22ECB5C5"/>
    <w:rsid w:val="22EDC1D9"/>
    <w:rsid w:val="22EED05F"/>
    <w:rsid w:val="22F2A799"/>
    <w:rsid w:val="22F320AE"/>
    <w:rsid w:val="22F6017F"/>
    <w:rsid w:val="22FFD335"/>
    <w:rsid w:val="2300D96D"/>
    <w:rsid w:val="23020C60"/>
    <w:rsid w:val="231212EE"/>
    <w:rsid w:val="2313B08A"/>
    <w:rsid w:val="2314644C"/>
    <w:rsid w:val="23163BCA"/>
    <w:rsid w:val="2327CC4D"/>
    <w:rsid w:val="232EEB91"/>
    <w:rsid w:val="2333B2CC"/>
    <w:rsid w:val="233FD68A"/>
    <w:rsid w:val="2346E809"/>
    <w:rsid w:val="234E14F0"/>
    <w:rsid w:val="2353A189"/>
    <w:rsid w:val="235939DF"/>
    <w:rsid w:val="235A91A6"/>
    <w:rsid w:val="236138F4"/>
    <w:rsid w:val="23641137"/>
    <w:rsid w:val="2366FC86"/>
    <w:rsid w:val="2367BEB4"/>
    <w:rsid w:val="23698EBC"/>
    <w:rsid w:val="2370A0E6"/>
    <w:rsid w:val="237EAF19"/>
    <w:rsid w:val="238A97C3"/>
    <w:rsid w:val="238BDBDA"/>
    <w:rsid w:val="238E152D"/>
    <w:rsid w:val="2393FFC7"/>
    <w:rsid w:val="2396774A"/>
    <w:rsid w:val="239A1548"/>
    <w:rsid w:val="239C83B2"/>
    <w:rsid w:val="23A09999"/>
    <w:rsid w:val="23AF7FC5"/>
    <w:rsid w:val="23AF9D7A"/>
    <w:rsid w:val="23B37C61"/>
    <w:rsid w:val="23C8EF84"/>
    <w:rsid w:val="23D43ABE"/>
    <w:rsid w:val="23D76054"/>
    <w:rsid w:val="23DD8B46"/>
    <w:rsid w:val="23E03CF9"/>
    <w:rsid w:val="23E650FE"/>
    <w:rsid w:val="23EAE058"/>
    <w:rsid w:val="23EAEF1F"/>
    <w:rsid w:val="23F0A0E6"/>
    <w:rsid w:val="23FCF8EC"/>
    <w:rsid w:val="23FE1FC4"/>
    <w:rsid w:val="24067461"/>
    <w:rsid w:val="240E08AC"/>
    <w:rsid w:val="24277EEB"/>
    <w:rsid w:val="242880B7"/>
    <w:rsid w:val="242DC531"/>
    <w:rsid w:val="243BDFD5"/>
    <w:rsid w:val="2441A28B"/>
    <w:rsid w:val="244F7191"/>
    <w:rsid w:val="24557379"/>
    <w:rsid w:val="245DB1EC"/>
    <w:rsid w:val="245E96EA"/>
    <w:rsid w:val="24655CB5"/>
    <w:rsid w:val="247D27FE"/>
    <w:rsid w:val="24896725"/>
    <w:rsid w:val="249BF337"/>
    <w:rsid w:val="24AFEE28"/>
    <w:rsid w:val="24C22146"/>
    <w:rsid w:val="24C3812D"/>
    <w:rsid w:val="24CD1EC1"/>
    <w:rsid w:val="24CDF888"/>
    <w:rsid w:val="24D6913E"/>
    <w:rsid w:val="24D9A59B"/>
    <w:rsid w:val="24EA381D"/>
    <w:rsid w:val="24EA71E7"/>
    <w:rsid w:val="24F0AB9F"/>
    <w:rsid w:val="24F5F060"/>
    <w:rsid w:val="24F6AC91"/>
    <w:rsid w:val="251243EF"/>
    <w:rsid w:val="251B91A6"/>
    <w:rsid w:val="253820D5"/>
    <w:rsid w:val="2539739E"/>
    <w:rsid w:val="253A81AD"/>
    <w:rsid w:val="253C92B4"/>
    <w:rsid w:val="253DBF2F"/>
    <w:rsid w:val="253F1D44"/>
    <w:rsid w:val="2551E5D2"/>
    <w:rsid w:val="2563B92E"/>
    <w:rsid w:val="25690B4A"/>
    <w:rsid w:val="256E5433"/>
    <w:rsid w:val="25779F3F"/>
    <w:rsid w:val="25798C1C"/>
    <w:rsid w:val="257A7D76"/>
    <w:rsid w:val="257B1A6B"/>
    <w:rsid w:val="2585EB21"/>
    <w:rsid w:val="25865BCC"/>
    <w:rsid w:val="25AC1C95"/>
    <w:rsid w:val="25B5B6EE"/>
    <w:rsid w:val="25B97A77"/>
    <w:rsid w:val="25BAC2CD"/>
    <w:rsid w:val="25BE4575"/>
    <w:rsid w:val="25C215EF"/>
    <w:rsid w:val="25C8510F"/>
    <w:rsid w:val="25C86451"/>
    <w:rsid w:val="25C8C93D"/>
    <w:rsid w:val="25D68D74"/>
    <w:rsid w:val="25E1796C"/>
    <w:rsid w:val="25E58C59"/>
    <w:rsid w:val="25F2D264"/>
    <w:rsid w:val="25F57BB1"/>
    <w:rsid w:val="25FD2146"/>
    <w:rsid w:val="25FFA1D5"/>
    <w:rsid w:val="26046754"/>
    <w:rsid w:val="26064DAF"/>
    <w:rsid w:val="2610E231"/>
    <w:rsid w:val="26156DD5"/>
    <w:rsid w:val="261A058F"/>
    <w:rsid w:val="261B31E8"/>
    <w:rsid w:val="261FA523"/>
    <w:rsid w:val="26243909"/>
    <w:rsid w:val="2628358F"/>
    <w:rsid w:val="262E9632"/>
    <w:rsid w:val="2646990F"/>
    <w:rsid w:val="2661396C"/>
    <w:rsid w:val="26629A72"/>
    <w:rsid w:val="267A6E04"/>
    <w:rsid w:val="267EE126"/>
    <w:rsid w:val="267F1222"/>
    <w:rsid w:val="268C7C00"/>
    <w:rsid w:val="26A8FD03"/>
    <w:rsid w:val="26B9F30B"/>
    <w:rsid w:val="26BC6CEC"/>
    <w:rsid w:val="26C0DB34"/>
    <w:rsid w:val="26C262E1"/>
    <w:rsid w:val="26CBD131"/>
    <w:rsid w:val="26CDD44A"/>
    <w:rsid w:val="26CE1F6F"/>
    <w:rsid w:val="26D13843"/>
    <w:rsid w:val="26D6520E"/>
    <w:rsid w:val="26DCF9BD"/>
    <w:rsid w:val="26DE9924"/>
    <w:rsid w:val="26E5FDD3"/>
    <w:rsid w:val="26FAB604"/>
    <w:rsid w:val="26FDB85B"/>
    <w:rsid w:val="270194FF"/>
    <w:rsid w:val="270B6D86"/>
    <w:rsid w:val="2712B01E"/>
    <w:rsid w:val="27134B86"/>
    <w:rsid w:val="2713CD08"/>
    <w:rsid w:val="27191C8C"/>
    <w:rsid w:val="2720D00C"/>
    <w:rsid w:val="2721226A"/>
    <w:rsid w:val="27275793"/>
    <w:rsid w:val="2727E91B"/>
    <w:rsid w:val="27325526"/>
    <w:rsid w:val="273CA4C6"/>
    <w:rsid w:val="273E95F2"/>
    <w:rsid w:val="2754F0D9"/>
    <w:rsid w:val="275ABFD6"/>
    <w:rsid w:val="275C7BAD"/>
    <w:rsid w:val="27687700"/>
    <w:rsid w:val="276BAB9A"/>
    <w:rsid w:val="276D06F1"/>
    <w:rsid w:val="2775F488"/>
    <w:rsid w:val="277C2E64"/>
    <w:rsid w:val="278E9B7F"/>
    <w:rsid w:val="278F1594"/>
    <w:rsid w:val="27941571"/>
    <w:rsid w:val="2796632E"/>
    <w:rsid w:val="27A18B09"/>
    <w:rsid w:val="27AC3971"/>
    <w:rsid w:val="27ADA72A"/>
    <w:rsid w:val="27B1BE8D"/>
    <w:rsid w:val="27B461B4"/>
    <w:rsid w:val="27C27BF1"/>
    <w:rsid w:val="27C760AB"/>
    <w:rsid w:val="27CEF1CF"/>
    <w:rsid w:val="27D1D6C2"/>
    <w:rsid w:val="27EF87FA"/>
    <w:rsid w:val="27F32380"/>
    <w:rsid w:val="27F73927"/>
    <w:rsid w:val="281C3BBD"/>
    <w:rsid w:val="282D9122"/>
    <w:rsid w:val="282FF06D"/>
    <w:rsid w:val="283C02FF"/>
    <w:rsid w:val="283D7B9A"/>
    <w:rsid w:val="28489124"/>
    <w:rsid w:val="28526A62"/>
    <w:rsid w:val="285F0DF9"/>
    <w:rsid w:val="2861128E"/>
    <w:rsid w:val="287573F1"/>
    <w:rsid w:val="287904F8"/>
    <w:rsid w:val="287E2524"/>
    <w:rsid w:val="2882EAF0"/>
    <w:rsid w:val="2884FAD7"/>
    <w:rsid w:val="28867126"/>
    <w:rsid w:val="288C4CAC"/>
    <w:rsid w:val="28971CA1"/>
    <w:rsid w:val="289B5D61"/>
    <w:rsid w:val="28BB5ECF"/>
    <w:rsid w:val="28C6D69C"/>
    <w:rsid w:val="28CF1A07"/>
    <w:rsid w:val="28D242D1"/>
    <w:rsid w:val="28DBD9A4"/>
    <w:rsid w:val="28DDB03C"/>
    <w:rsid w:val="28EC0681"/>
    <w:rsid w:val="28F0C06E"/>
    <w:rsid w:val="28F3FB83"/>
    <w:rsid w:val="28F83BAB"/>
    <w:rsid w:val="28FAB7A5"/>
    <w:rsid w:val="28FBD7DA"/>
    <w:rsid w:val="2908562C"/>
    <w:rsid w:val="291A019B"/>
    <w:rsid w:val="29241AB9"/>
    <w:rsid w:val="29265FDC"/>
    <w:rsid w:val="292E2668"/>
    <w:rsid w:val="29320658"/>
    <w:rsid w:val="29346691"/>
    <w:rsid w:val="293F4835"/>
    <w:rsid w:val="29455F91"/>
    <w:rsid w:val="294D0E97"/>
    <w:rsid w:val="294D9C83"/>
    <w:rsid w:val="2950F986"/>
    <w:rsid w:val="295D03D0"/>
    <w:rsid w:val="295F7CB7"/>
    <w:rsid w:val="2960A595"/>
    <w:rsid w:val="296368DA"/>
    <w:rsid w:val="296418B6"/>
    <w:rsid w:val="2970981D"/>
    <w:rsid w:val="297AD662"/>
    <w:rsid w:val="297C3B8A"/>
    <w:rsid w:val="29838527"/>
    <w:rsid w:val="2987FBAB"/>
    <w:rsid w:val="2996F250"/>
    <w:rsid w:val="299A8436"/>
    <w:rsid w:val="299CD107"/>
    <w:rsid w:val="29B487E9"/>
    <w:rsid w:val="29B4A447"/>
    <w:rsid w:val="29BBA463"/>
    <w:rsid w:val="29C43606"/>
    <w:rsid w:val="29CC2744"/>
    <w:rsid w:val="29DCA83B"/>
    <w:rsid w:val="29DF5D2E"/>
    <w:rsid w:val="29E0BE33"/>
    <w:rsid w:val="29E41685"/>
    <w:rsid w:val="29EA1CCC"/>
    <w:rsid w:val="29EFE887"/>
    <w:rsid w:val="29F7E1B0"/>
    <w:rsid w:val="29F92A0C"/>
    <w:rsid w:val="2A0531AD"/>
    <w:rsid w:val="2A06CF8E"/>
    <w:rsid w:val="2A19F0D6"/>
    <w:rsid w:val="2A1A6BDD"/>
    <w:rsid w:val="2A1CF51C"/>
    <w:rsid w:val="2A1FD2C9"/>
    <w:rsid w:val="2A298F11"/>
    <w:rsid w:val="2A2F745B"/>
    <w:rsid w:val="2A34E91A"/>
    <w:rsid w:val="2A37959C"/>
    <w:rsid w:val="2A43D878"/>
    <w:rsid w:val="2A44BC54"/>
    <w:rsid w:val="2A44D11C"/>
    <w:rsid w:val="2A543552"/>
    <w:rsid w:val="2A60F9FA"/>
    <w:rsid w:val="2A62E35F"/>
    <w:rsid w:val="2A64B781"/>
    <w:rsid w:val="2A6ED6BC"/>
    <w:rsid w:val="2A75B5E5"/>
    <w:rsid w:val="2A845602"/>
    <w:rsid w:val="2A9EF4C1"/>
    <w:rsid w:val="2A9FED49"/>
    <w:rsid w:val="2AA1ACB0"/>
    <w:rsid w:val="2AA80D87"/>
    <w:rsid w:val="2AAD954A"/>
    <w:rsid w:val="2AB0493F"/>
    <w:rsid w:val="2AB2DA26"/>
    <w:rsid w:val="2ABC09DD"/>
    <w:rsid w:val="2ABC3135"/>
    <w:rsid w:val="2AD279E8"/>
    <w:rsid w:val="2AD56A87"/>
    <w:rsid w:val="2AE2EAAB"/>
    <w:rsid w:val="2AE73D33"/>
    <w:rsid w:val="2AE92942"/>
    <w:rsid w:val="2AE98208"/>
    <w:rsid w:val="2AFD19BF"/>
    <w:rsid w:val="2AFF54EB"/>
    <w:rsid w:val="2B0975BA"/>
    <w:rsid w:val="2B118607"/>
    <w:rsid w:val="2B17482B"/>
    <w:rsid w:val="2B21A969"/>
    <w:rsid w:val="2B25BC68"/>
    <w:rsid w:val="2B2BFF35"/>
    <w:rsid w:val="2B3114C0"/>
    <w:rsid w:val="2B322653"/>
    <w:rsid w:val="2B3AEDB1"/>
    <w:rsid w:val="2B3F765B"/>
    <w:rsid w:val="2B54FDF0"/>
    <w:rsid w:val="2B5557D3"/>
    <w:rsid w:val="2B5774C4"/>
    <w:rsid w:val="2B5F503F"/>
    <w:rsid w:val="2B5F9384"/>
    <w:rsid w:val="2B618A03"/>
    <w:rsid w:val="2B62F373"/>
    <w:rsid w:val="2B6303A0"/>
    <w:rsid w:val="2B6DF0C8"/>
    <w:rsid w:val="2B73786D"/>
    <w:rsid w:val="2B7B5B31"/>
    <w:rsid w:val="2B7D5351"/>
    <w:rsid w:val="2B7D9B6F"/>
    <w:rsid w:val="2B813496"/>
    <w:rsid w:val="2B81FF1D"/>
    <w:rsid w:val="2B891780"/>
    <w:rsid w:val="2B9131CF"/>
    <w:rsid w:val="2B93101C"/>
    <w:rsid w:val="2B95B812"/>
    <w:rsid w:val="2B9921DB"/>
    <w:rsid w:val="2BA1CD01"/>
    <w:rsid w:val="2BA2D1B8"/>
    <w:rsid w:val="2BAE198F"/>
    <w:rsid w:val="2BAE6FA9"/>
    <w:rsid w:val="2BAF342F"/>
    <w:rsid w:val="2BB46F2D"/>
    <w:rsid w:val="2BC1636E"/>
    <w:rsid w:val="2BC749B1"/>
    <w:rsid w:val="2BCB8AE6"/>
    <w:rsid w:val="2BD13F8D"/>
    <w:rsid w:val="2BD2C7E1"/>
    <w:rsid w:val="2BD536A6"/>
    <w:rsid w:val="2BEA03AA"/>
    <w:rsid w:val="2BEC70FE"/>
    <w:rsid w:val="2BF1C634"/>
    <w:rsid w:val="2C0DA5C6"/>
    <w:rsid w:val="2C12855F"/>
    <w:rsid w:val="2C13A711"/>
    <w:rsid w:val="2C1F174E"/>
    <w:rsid w:val="2C1F6AAE"/>
    <w:rsid w:val="2C25FFF7"/>
    <w:rsid w:val="2C314ECE"/>
    <w:rsid w:val="2C36918B"/>
    <w:rsid w:val="2C43B0BF"/>
    <w:rsid w:val="2C4C1184"/>
    <w:rsid w:val="2C4E46E5"/>
    <w:rsid w:val="2C4EB27C"/>
    <w:rsid w:val="2C57F431"/>
    <w:rsid w:val="2C59558B"/>
    <w:rsid w:val="2C63E553"/>
    <w:rsid w:val="2C661EAD"/>
    <w:rsid w:val="2C6BEC82"/>
    <w:rsid w:val="2C6CAF4B"/>
    <w:rsid w:val="2C6DE5DA"/>
    <w:rsid w:val="2C6EB941"/>
    <w:rsid w:val="2C7848AC"/>
    <w:rsid w:val="2C7D748B"/>
    <w:rsid w:val="2C97AAE6"/>
    <w:rsid w:val="2CA05207"/>
    <w:rsid w:val="2CA7BB50"/>
    <w:rsid w:val="2CB40B81"/>
    <w:rsid w:val="2CB5DA93"/>
    <w:rsid w:val="2CB7FCF4"/>
    <w:rsid w:val="2CC22EC5"/>
    <w:rsid w:val="2CC2BFB9"/>
    <w:rsid w:val="2CE0AFA7"/>
    <w:rsid w:val="2CE10468"/>
    <w:rsid w:val="2CE247DD"/>
    <w:rsid w:val="2CE70FE9"/>
    <w:rsid w:val="2CF0FEDB"/>
    <w:rsid w:val="2CF3CC13"/>
    <w:rsid w:val="2CF7484E"/>
    <w:rsid w:val="2CF7D380"/>
    <w:rsid w:val="2D002435"/>
    <w:rsid w:val="2D11042F"/>
    <w:rsid w:val="2D11DAB7"/>
    <w:rsid w:val="2D17F725"/>
    <w:rsid w:val="2D195C66"/>
    <w:rsid w:val="2D219B4C"/>
    <w:rsid w:val="2D2A6D70"/>
    <w:rsid w:val="2D2B490A"/>
    <w:rsid w:val="2D353632"/>
    <w:rsid w:val="2D3727F5"/>
    <w:rsid w:val="2D3B7805"/>
    <w:rsid w:val="2D48E514"/>
    <w:rsid w:val="2D4A2F29"/>
    <w:rsid w:val="2D50799F"/>
    <w:rsid w:val="2D50D192"/>
    <w:rsid w:val="2D847F60"/>
    <w:rsid w:val="2D88F362"/>
    <w:rsid w:val="2D88F3A9"/>
    <w:rsid w:val="2D92808F"/>
    <w:rsid w:val="2D988BDB"/>
    <w:rsid w:val="2DA06678"/>
    <w:rsid w:val="2DA3ACF9"/>
    <w:rsid w:val="2DA91A8A"/>
    <w:rsid w:val="2DAF5AEB"/>
    <w:rsid w:val="2DB44729"/>
    <w:rsid w:val="2DB91EC1"/>
    <w:rsid w:val="2DBA0FF9"/>
    <w:rsid w:val="2DBAB531"/>
    <w:rsid w:val="2DC6750C"/>
    <w:rsid w:val="2DCF1635"/>
    <w:rsid w:val="2DCFB831"/>
    <w:rsid w:val="2DD08B24"/>
    <w:rsid w:val="2DD32D2E"/>
    <w:rsid w:val="2DD39B83"/>
    <w:rsid w:val="2DE21CEC"/>
    <w:rsid w:val="2DEA59F8"/>
    <w:rsid w:val="2DEB6FDE"/>
    <w:rsid w:val="2DFAB76F"/>
    <w:rsid w:val="2DFE3AB8"/>
    <w:rsid w:val="2E071A2A"/>
    <w:rsid w:val="2E0AE29B"/>
    <w:rsid w:val="2E0E1A4F"/>
    <w:rsid w:val="2E16FF7C"/>
    <w:rsid w:val="2E280AD7"/>
    <w:rsid w:val="2E30F4C6"/>
    <w:rsid w:val="2E34BA81"/>
    <w:rsid w:val="2E34DB3C"/>
    <w:rsid w:val="2E37BE52"/>
    <w:rsid w:val="2E414C88"/>
    <w:rsid w:val="2E41BC77"/>
    <w:rsid w:val="2E423EF4"/>
    <w:rsid w:val="2E4510DD"/>
    <w:rsid w:val="2E496BE4"/>
    <w:rsid w:val="2E4F5E59"/>
    <w:rsid w:val="2E56168B"/>
    <w:rsid w:val="2E57D9E5"/>
    <w:rsid w:val="2E5AA6BB"/>
    <w:rsid w:val="2E5B6CCE"/>
    <w:rsid w:val="2E60DBF7"/>
    <w:rsid w:val="2E6CA5A0"/>
    <w:rsid w:val="2E7AFD17"/>
    <w:rsid w:val="2E883553"/>
    <w:rsid w:val="2E890A73"/>
    <w:rsid w:val="2E97B0DC"/>
    <w:rsid w:val="2E9853A9"/>
    <w:rsid w:val="2E9C3C24"/>
    <w:rsid w:val="2EA93868"/>
    <w:rsid w:val="2EAACF87"/>
    <w:rsid w:val="2EAC062C"/>
    <w:rsid w:val="2EAE1A30"/>
    <w:rsid w:val="2EBF3EC1"/>
    <w:rsid w:val="2ECB873B"/>
    <w:rsid w:val="2ECC1FFB"/>
    <w:rsid w:val="2ECD74C6"/>
    <w:rsid w:val="2ED87FC5"/>
    <w:rsid w:val="2EDDC020"/>
    <w:rsid w:val="2EDDF32C"/>
    <w:rsid w:val="2EE93C44"/>
    <w:rsid w:val="2EF17952"/>
    <w:rsid w:val="2EF98767"/>
    <w:rsid w:val="2EF99E4B"/>
    <w:rsid w:val="2EFA8F01"/>
    <w:rsid w:val="2EFE11B8"/>
    <w:rsid w:val="2F10C7EB"/>
    <w:rsid w:val="2F140FFC"/>
    <w:rsid w:val="2F20F323"/>
    <w:rsid w:val="2F27D48D"/>
    <w:rsid w:val="2F2C1E45"/>
    <w:rsid w:val="2F392DC4"/>
    <w:rsid w:val="2F3AEE23"/>
    <w:rsid w:val="2F3C8857"/>
    <w:rsid w:val="2F525662"/>
    <w:rsid w:val="2F52A375"/>
    <w:rsid w:val="2F5A5B37"/>
    <w:rsid w:val="2F642D15"/>
    <w:rsid w:val="2F6527BB"/>
    <w:rsid w:val="2F754E70"/>
    <w:rsid w:val="2F78CD45"/>
    <w:rsid w:val="2F78D4AC"/>
    <w:rsid w:val="2F7E3AC7"/>
    <w:rsid w:val="2F86533E"/>
    <w:rsid w:val="2F87EC0E"/>
    <w:rsid w:val="2F8904D3"/>
    <w:rsid w:val="2F8DD6A6"/>
    <w:rsid w:val="2F92534F"/>
    <w:rsid w:val="2FBDD45A"/>
    <w:rsid w:val="2FC1927E"/>
    <w:rsid w:val="2FC335EF"/>
    <w:rsid w:val="2FC6AF22"/>
    <w:rsid w:val="2FD2C60E"/>
    <w:rsid w:val="2FD8F23F"/>
    <w:rsid w:val="2FDA54B8"/>
    <w:rsid w:val="2FE95F22"/>
    <w:rsid w:val="2FF3FFBE"/>
    <w:rsid w:val="2FF547E1"/>
    <w:rsid w:val="2FF6771C"/>
    <w:rsid w:val="2FFAD4DA"/>
    <w:rsid w:val="30151926"/>
    <w:rsid w:val="30161D91"/>
    <w:rsid w:val="3016C9D7"/>
    <w:rsid w:val="301702D1"/>
    <w:rsid w:val="3017F745"/>
    <w:rsid w:val="301DB5AD"/>
    <w:rsid w:val="301E2C86"/>
    <w:rsid w:val="30216C5B"/>
    <w:rsid w:val="3029B806"/>
    <w:rsid w:val="302E1AA9"/>
    <w:rsid w:val="30367479"/>
    <w:rsid w:val="303FD83F"/>
    <w:rsid w:val="304425CA"/>
    <w:rsid w:val="304EF724"/>
    <w:rsid w:val="305A4226"/>
    <w:rsid w:val="307508C0"/>
    <w:rsid w:val="30783377"/>
    <w:rsid w:val="3081CFEB"/>
    <w:rsid w:val="30890629"/>
    <w:rsid w:val="308D17DD"/>
    <w:rsid w:val="308F8FEC"/>
    <w:rsid w:val="30998B2D"/>
    <w:rsid w:val="309B29AE"/>
    <w:rsid w:val="30BF21B2"/>
    <w:rsid w:val="30C53776"/>
    <w:rsid w:val="30C7E415"/>
    <w:rsid w:val="30C8EAB8"/>
    <w:rsid w:val="30E69783"/>
    <w:rsid w:val="30F3C2B7"/>
    <w:rsid w:val="30F48672"/>
    <w:rsid w:val="30F75A8F"/>
    <w:rsid w:val="3102A52E"/>
    <w:rsid w:val="3105DE6A"/>
    <w:rsid w:val="3106B6F7"/>
    <w:rsid w:val="3108BB10"/>
    <w:rsid w:val="3108FD9D"/>
    <w:rsid w:val="312233A3"/>
    <w:rsid w:val="3123158D"/>
    <w:rsid w:val="3129DB52"/>
    <w:rsid w:val="313D7D51"/>
    <w:rsid w:val="31403C8A"/>
    <w:rsid w:val="31409537"/>
    <w:rsid w:val="3143F20E"/>
    <w:rsid w:val="314AB3A5"/>
    <w:rsid w:val="31658007"/>
    <w:rsid w:val="316A617A"/>
    <w:rsid w:val="316CBEF9"/>
    <w:rsid w:val="31750E64"/>
    <w:rsid w:val="318A37B8"/>
    <w:rsid w:val="3193310E"/>
    <w:rsid w:val="3194E05E"/>
    <w:rsid w:val="31987CB9"/>
    <w:rsid w:val="319EB04C"/>
    <w:rsid w:val="31AA4375"/>
    <w:rsid w:val="31B34CCB"/>
    <w:rsid w:val="31B6F0F2"/>
    <w:rsid w:val="31BBA8B0"/>
    <w:rsid w:val="31C588D7"/>
    <w:rsid w:val="31C9037B"/>
    <w:rsid w:val="31D1D61B"/>
    <w:rsid w:val="31E2C226"/>
    <w:rsid w:val="31E5CC34"/>
    <w:rsid w:val="31F769FB"/>
    <w:rsid w:val="32028C06"/>
    <w:rsid w:val="32170FB4"/>
    <w:rsid w:val="32189AED"/>
    <w:rsid w:val="321A4ECD"/>
    <w:rsid w:val="321D5F72"/>
    <w:rsid w:val="3220F23B"/>
    <w:rsid w:val="3226C0D5"/>
    <w:rsid w:val="322AC8E6"/>
    <w:rsid w:val="322E4921"/>
    <w:rsid w:val="3232214A"/>
    <w:rsid w:val="32356BE7"/>
    <w:rsid w:val="323666AC"/>
    <w:rsid w:val="323710A2"/>
    <w:rsid w:val="323A68AF"/>
    <w:rsid w:val="323DCA14"/>
    <w:rsid w:val="32404F6D"/>
    <w:rsid w:val="324339A7"/>
    <w:rsid w:val="3247D5F6"/>
    <w:rsid w:val="3251746B"/>
    <w:rsid w:val="32698E09"/>
    <w:rsid w:val="327CAFF7"/>
    <w:rsid w:val="3281C6E6"/>
    <w:rsid w:val="32838577"/>
    <w:rsid w:val="3290E20F"/>
    <w:rsid w:val="329F1299"/>
    <w:rsid w:val="32A1C1BA"/>
    <w:rsid w:val="32A32954"/>
    <w:rsid w:val="32AA6B66"/>
    <w:rsid w:val="32AA8788"/>
    <w:rsid w:val="32B68C30"/>
    <w:rsid w:val="32B95C25"/>
    <w:rsid w:val="32BA26DD"/>
    <w:rsid w:val="32CE632A"/>
    <w:rsid w:val="32DA3403"/>
    <w:rsid w:val="32DA340B"/>
    <w:rsid w:val="32DF603A"/>
    <w:rsid w:val="32E00AE3"/>
    <w:rsid w:val="32E137F8"/>
    <w:rsid w:val="32E2A2C9"/>
    <w:rsid w:val="32E59890"/>
    <w:rsid w:val="3304D178"/>
    <w:rsid w:val="33124102"/>
    <w:rsid w:val="3314B2B4"/>
    <w:rsid w:val="3318EC8B"/>
    <w:rsid w:val="3322CF7C"/>
    <w:rsid w:val="333846C8"/>
    <w:rsid w:val="33416643"/>
    <w:rsid w:val="3347E5F8"/>
    <w:rsid w:val="334C53A4"/>
    <w:rsid w:val="334E772E"/>
    <w:rsid w:val="334F9D00"/>
    <w:rsid w:val="336115EE"/>
    <w:rsid w:val="336A6224"/>
    <w:rsid w:val="337A77AE"/>
    <w:rsid w:val="337F22E8"/>
    <w:rsid w:val="33891A17"/>
    <w:rsid w:val="3389C40E"/>
    <w:rsid w:val="3390D4E0"/>
    <w:rsid w:val="3391C5E6"/>
    <w:rsid w:val="33957B1B"/>
    <w:rsid w:val="3395F198"/>
    <w:rsid w:val="3399ACA8"/>
    <w:rsid w:val="33B31C24"/>
    <w:rsid w:val="33B4DCF1"/>
    <w:rsid w:val="33BA5740"/>
    <w:rsid w:val="33BCC29C"/>
    <w:rsid w:val="33C64728"/>
    <w:rsid w:val="33CA865F"/>
    <w:rsid w:val="33CCD7FB"/>
    <w:rsid w:val="33E04F8E"/>
    <w:rsid w:val="33E58245"/>
    <w:rsid w:val="33ECDBFE"/>
    <w:rsid w:val="33F5C8E4"/>
    <w:rsid w:val="33F638A5"/>
    <w:rsid w:val="3401FF71"/>
    <w:rsid w:val="3425DB12"/>
    <w:rsid w:val="342CB270"/>
    <w:rsid w:val="342F6699"/>
    <w:rsid w:val="343D921B"/>
    <w:rsid w:val="3466411C"/>
    <w:rsid w:val="34691518"/>
    <w:rsid w:val="346A4108"/>
    <w:rsid w:val="346AA529"/>
    <w:rsid w:val="34771938"/>
    <w:rsid w:val="34802762"/>
    <w:rsid w:val="3480D810"/>
    <w:rsid w:val="349458F8"/>
    <w:rsid w:val="34AF7FCB"/>
    <w:rsid w:val="34B32E3B"/>
    <w:rsid w:val="34C23983"/>
    <w:rsid w:val="34C8DE5E"/>
    <w:rsid w:val="34CFBA31"/>
    <w:rsid w:val="34D75227"/>
    <w:rsid w:val="34E856E7"/>
    <w:rsid w:val="34E9AC8D"/>
    <w:rsid w:val="34EDA062"/>
    <w:rsid w:val="34F126D0"/>
    <w:rsid w:val="34F38FDC"/>
    <w:rsid w:val="34F3F663"/>
    <w:rsid w:val="350A5820"/>
    <w:rsid w:val="35105B1E"/>
    <w:rsid w:val="3514572D"/>
    <w:rsid w:val="3515994B"/>
    <w:rsid w:val="351A67A8"/>
    <w:rsid w:val="351C45E0"/>
    <w:rsid w:val="352090A3"/>
    <w:rsid w:val="352CF142"/>
    <w:rsid w:val="352F8F00"/>
    <w:rsid w:val="3531497B"/>
    <w:rsid w:val="353C29E4"/>
    <w:rsid w:val="35433F6E"/>
    <w:rsid w:val="35509CCD"/>
    <w:rsid w:val="35543C00"/>
    <w:rsid w:val="3557C731"/>
    <w:rsid w:val="355FAAC4"/>
    <w:rsid w:val="3560BAD6"/>
    <w:rsid w:val="35730C97"/>
    <w:rsid w:val="357B1C85"/>
    <w:rsid w:val="357E6980"/>
    <w:rsid w:val="357F61AA"/>
    <w:rsid w:val="3582C260"/>
    <w:rsid w:val="35842AB5"/>
    <w:rsid w:val="35963734"/>
    <w:rsid w:val="359BBFF1"/>
    <w:rsid w:val="35A03F48"/>
    <w:rsid w:val="35B4AF6B"/>
    <w:rsid w:val="35BA726F"/>
    <w:rsid w:val="35C18E1E"/>
    <w:rsid w:val="35CD9B19"/>
    <w:rsid w:val="35CF2DF3"/>
    <w:rsid w:val="35D98377"/>
    <w:rsid w:val="35DA9692"/>
    <w:rsid w:val="35DACA16"/>
    <w:rsid w:val="35DB8B8E"/>
    <w:rsid w:val="35DD43A1"/>
    <w:rsid w:val="35DDB9E0"/>
    <w:rsid w:val="35DDC761"/>
    <w:rsid w:val="35E403B1"/>
    <w:rsid w:val="35E49FD6"/>
    <w:rsid w:val="35ECCD48"/>
    <w:rsid w:val="3602117D"/>
    <w:rsid w:val="360CC2F0"/>
    <w:rsid w:val="36223397"/>
    <w:rsid w:val="36327773"/>
    <w:rsid w:val="36358028"/>
    <w:rsid w:val="3635FB8B"/>
    <w:rsid w:val="363729D4"/>
    <w:rsid w:val="363C723A"/>
    <w:rsid w:val="3642BB8A"/>
    <w:rsid w:val="36497260"/>
    <w:rsid w:val="364B502C"/>
    <w:rsid w:val="364BE923"/>
    <w:rsid w:val="365AC689"/>
    <w:rsid w:val="36673778"/>
    <w:rsid w:val="36759A65"/>
    <w:rsid w:val="367EB8C4"/>
    <w:rsid w:val="36871D3D"/>
    <w:rsid w:val="36887476"/>
    <w:rsid w:val="368DB858"/>
    <w:rsid w:val="36AAAEDF"/>
    <w:rsid w:val="36BC9A94"/>
    <w:rsid w:val="36C06A72"/>
    <w:rsid w:val="36C424E9"/>
    <w:rsid w:val="36D2A3CD"/>
    <w:rsid w:val="36D815DA"/>
    <w:rsid w:val="36EEC76F"/>
    <w:rsid w:val="36EFC75A"/>
    <w:rsid w:val="36F636DF"/>
    <w:rsid w:val="36F713C8"/>
    <w:rsid w:val="36F7A422"/>
    <w:rsid w:val="36F83CBE"/>
    <w:rsid w:val="36F88174"/>
    <w:rsid w:val="37180522"/>
    <w:rsid w:val="3736FAA8"/>
    <w:rsid w:val="3738057B"/>
    <w:rsid w:val="37399A7E"/>
    <w:rsid w:val="3739B73D"/>
    <w:rsid w:val="373D96C3"/>
    <w:rsid w:val="373F7EB1"/>
    <w:rsid w:val="37490436"/>
    <w:rsid w:val="374BF469"/>
    <w:rsid w:val="374F6DC6"/>
    <w:rsid w:val="37500FEE"/>
    <w:rsid w:val="3757A081"/>
    <w:rsid w:val="375A5A1F"/>
    <w:rsid w:val="3763E14F"/>
    <w:rsid w:val="3764CF34"/>
    <w:rsid w:val="376DAED3"/>
    <w:rsid w:val="377464DA"/>
    <w:rsid w:val="377D6973"/>
    <w:rsid w:val="377DBB5B"/>
    <w:rsid w:val="3783BD06"/>
    <w:rsid w:val="3792BBC5"/>
    <w:rsid w:val="37AEB9FA"/>
    <w:rsid w:val="37B52B77"/>
    <w:rsid w:val="37C2762B"/>
    <w:rsid w:val="37CDAE38"/>
    <w:rsid w:val="37CFAFCE"/>
    <w:rsid w:val="37D33551"/>
    <w:rsid w:val="37D61D3E"/>
    <w:rsid w:val="37E6AEA3"/>
    <w:rsid w:val="37EC5DAE"/>
    <w:rsid w:val="37F3A975"/>
    <w:rsid w:val="37F6D8B9"/>
    <w:rsid w:val="380456A0"/>
    <w:rsid w:val="380743F1"/>
    <w:rsid w:val="38175BC9"/>
    <w:rsid w:val="3817BB18"/>
    <w:rsid w:val="381B5BE0"/>
    <w:rsid w:val="38205581"/>
    <w:rsid w:val="382138ED"/>
    <w:rsid w:val="3828C792"/>
    <w:rsid w:val="382B9725"/>
    <w:rsid w:val="3833C5A8"/>
    <w:rsid w:val="38376EBD"/>
    <w:rsid w:val="38378A54"/>
    <w:rsid w:val="38393CF2"/>
    <w:rsid w:val="383CC206"/>
    <w:rsid w:val="384C630E"/>
    <w:rsid w:val="385180A8"/>
    <w:rsid w:val="385AE74D"/>
    <w:rsid w:val="3861FB20"/>
    <w:rsid w:val="38635B76"/>
    <w:rsid w:val="386F180E"/>
    <w:rsid w:val="3873BB1B"/>
    <w:rsid w:val="38A48837"/>
    <w:rsid w:val="38B25FE1"/>
    <w:rsid w:val="38B30B1F"/>
    <w:rsid w:val="38BC984D"/>
    <w:rsid w:val="38BDB1CE"/>
    <w:rsid w:val="38BDEA9E"/>
    <w:rsid w:val="38C779B0"/>
    <w:rsid w:val="38D893CF"/>
    <w:rsid w:val="38F2BE80"/>
    <w:rsid w:val="38FAFE14"/>
    <w:rsid w:val="38FB8A14"/>
    <w:rsid w:val="3911033E"/>
    <w:rsid w:val="391E5342"/>
    <w:rsid w:val="392FBC3D"/>
    <w:rsid w:val="393484E1"/>
    <w:rsid w:val="393C8821"/>
    <w:rsid w:val="393CF8A3"/>
    <w:rsid w:val="394EB601"/>
    <w:rsid w:val="394FC507"/>
    <w:rsid w:val="395ADD47"/>
    <w:rsid w:val="395BCAB7"/>
    <w:rsid w:val="395CA2B6"/>
    <w:rsid w:val="3961CEFC"/>
    <w:rsid w:val="39853255"/>
    <w:rsid w:val="3997845A"/>
    <w:rsid w:val="399C8E97"/>
    <w:rsid w:val="39A2FF76"/>
    <w:rsid w:val="39A6841D"/>
    <w:rsid w:val="39AD4965"/>
    <w:rsid w:val="39B9C104"/>
    <w:rsid w:val="39BD094E"/>
    <w:rsid w:val="39C17D38"/>
    <w:rsid w:val="39C43720"/>
    <w:rsid w:val="39CB7969"/>
    <w:rsid w:val="39D48D60"/>
    <w:rsid w:val="39DCC4E1"/>
    <w:rsid w:val="39E46A78"/>
    <w:rsid w:val="39F4578C"/>
    <w:rsid w:val="39F4B1A2"/>
    <w:rsid w:val="3A091FEC"/>
    <w:rsid w:val="3A1AC6CF"/>
    <w:rsid w:val="3A1EB42C"/>
    <w:rsid w:val="3A23426D"/>
    <w:rsid w:val="3A28AE11"/>
    <w:rsid w:val="3A2EFA43"/>
    <w:rsid w:val="3A5FE5F6"/>
    <w:rsid w:val="3A658DDF"/>
    <w:rsid w:val="3A7396BF"/>
    <w:rsid w:val="3A746430"/>
    <w:rsid w:val="3A782D76"/>
    <w:rsid w:val="3A83B722"/>
    <w:rsid w:val="3A9C626F"/>
    <w:rsid w:val="3AA46503"/>
    <w:rsid w:val="3AA957CC"/>
    <w:rsid w:val="3AA9B933"/>
    <w:rsid w:val="3AADF1A4"/>
    <w:rsid w:val="3AB4DB22"/>
    <w:rsid w:val="3AC24C18"/>
    <w:rsid w:val="3AC7794C"/>
    <w:rsid w:val="3ACCA0D5"/>
    <w:rsid w:val="3ACE6B23"/>
    <w:rsid w:val="3AD37209"/>
    <w:rsid w:val="3ADF00C5"/>
    <w:rsid w:val="3AE08AC1"/>
    <w:rsid w:val="3AE8AE70"/>
    <w:rsid w:val="3AEC9FBA"/>
    <w:rsid w:val="3AF125AB"/>
    <w:rsid w:val="3AF87908"/>
    <w:rsid w:val="3AF8F6F1"/>
    <w:rsid w:val="3AFC5D84"/>
    <w:rsid w:val="3B00B5DC"/>
    <w:rsid w:val="3B017B84"/>
    <w:rsid w:val="3B14837E"/>
    <w:rsid w:val="3B164E06"/>
    <w:rsid w:val="3B1A49A5"/>
    <w:rsid w:val="3B27EEEC"/>
    <w:rsid w:val="3B315764"/>
    <w:rsid w:val="3B32069F"/>
    <w:rsid w:val="3B370685"/>
    <w:rsid w:val="3B40041D"/>
    <w:rsid w:val="3B41EFDB"/>
    <w:rsid w:val="3B42547E"/>
    <w:rsid w:val="3B488056"/>
    <w:rsid w:val="3B53C9C3"/>
    <w:rsid w:val="3B54F9ED"/>
    <w:rsid w:val="3B5668E8"/>
    <w:rsid w:val="3B5D8456"/>
    <w:rsid w:val="3B5E1C0F"/>
    <w:rsid w:val="3B5E6294"/>
    <w:rsid w:val="3B640581"/>
    <w:rsid w:val="3B68107A"/>
    <w:rsid w:val="3B6B1900"/>
    <w:rsid w:val="3B713180"/>
    <w:rsid w:val="3B7D953A"/>
    <w:rsid w:val="3B7E326F"/>
    <w:rsid w:val="3B812ACD"/>
    <w:rsid w:val="3B942FEB"/>
    <w:rsid w:val="3B9468FB"/>
    <w:rsid w:val="3B9E063A"/>
    <w:rsid w:val="3BA1A956"/>
    <w:rsid w:val="3BAED5A7"/>
    <w:rsid w:val="3BB163B7"/>
    <w:rsid w:val="3BB2AD75"/>
    <w:rsid w:val="3BC3489A"/>
    <w:rsid w:val="3BC94EE0"/>
    <w:rsid w:val="3BC9E10F"/>
    <w:rsid w:val="3BD497E0"/>
    <w:rsid w:val="3BD6F39A"/>
    <w:rsid w:val="3BE1A0F0"/>
    <w:rsid w:val="3BE54C8C"/>
    <w:rsid w:val="3BECBC61"/>
    <w:rsid w:val="3BEED438"/>
    <w:rsid w:val="3BF31AD2"/>
    <w:rsid w:val="3BF3AFC6"/>
    <w:rsid w:val="3C011A60"/>
    <w:rsid w:val="3C0420C9"/>
    <w:rsid w:val="3C051687"/>
    <w:rsid w:val="3C05F0B8"/>
    <w:rsid w:val="3C0FAA01"/>
    <w:rsid w:val="3C1E5CB7"/>
    <w:rsid w:val="3C28AE3A"/>
    <w:rsid w:val="3C32693F"/>
    <w:rsid w:val="3C3BCD9D"/>
    <w:rsid w:val="3C44BBBE"/>
    <w:rsid w:val="3C538CCB"/>
    <w:rsid w:val="3C56B389"/>
    <w:rsid w:val="3C74AB3C"/>
    <w:rsid w:val="3C76382E"/>
    <w:rsid w:val="3C7BBAC9"/>
    <w:rsid w:val="3C838D4E"/>
    <w:rsid w:val="3C8A18A3"/>
    <w:rsid w:val="3C92FB8E"/>
    <w:rsid w:val="3C936B79"/>
    <w:rsid w:val="3C94BB9D"/>
    <w:rsid w:val="3C9EC27A"/>
    <w:rsid w:val="3CA176E8"/>
    <w:rsid w:val="3CAF63F4"/>
    <w:rsid w:val="3CC150C3"/>
    <w:rsid w:val="3CC3EC22"/>
    <w:rsid w:val="3CC565FC"/>
    <w:rsid w:val="3CD6FC50"/>
    <w:rsid w:val="3CD9201B"/>
    <w:rsid w:val="3CDB2F60"/>
    <w:rsid w:val="3CE1DA50"/>
    <w:rsid w:val="3CED090A"/>
    <w:rsid w:val="3CFAC33F"/>
    <w:rsid w:val="3D0167A3"/>
    <w:rsid w:val="3D0981C7"/>
    <w:rsid w:val="3D0B3DF7"/>
    <w:rsid w:val="3D115675"/>
    <w:rsid w:val="3D1465A3"/>
    <w:rsid w:val="3D195EEA"/>
    <w:rsid w:val="3D1E0B5A"/>
    <w:rsid w:val="3D1F6912"/>
    <w:rsid w:val="3D21D1A5"/>
    <w:rsid w:val="3D220832"/>
    <w:rsid w:val="3D346907"/>
    <w:rsid w:val="3D353C0B"/>
    <w:rsid w:val="3D3B5D7F"/>
    <w:rsid w:val="3D3B6EBD"/>
    <w:rsid w:val="3D3BC600"/>
    <w:rsid w:val="3D3C0E3E"/>
    <w:rsid w:val="3D4ADB75"/>
    <w:rsid w:val="3D50193F"/>
    <w:rsid w:val="3D551E74"/>
    <w:rsid w:val="3D588E44"/>
    <w:rsid w:val="3D5D4DD4"/>
    <w:rsid w:val="3D5F18FB"/>
    <w:rsid w:val="3D65558A"/>
    <w:rsid w:val="3D66F690"/>
    <w:rsid w:val="3D678931"/>
    <w:rsid w:val="3D719901"/>
    <w:rsid w:val="3D7359F1"/>
    <w:rsid w:val="3D75FF85"/>
    <w:rsid w:val="3D76BD70"/>
    <w:rsid w:val="3D7EBEB0"/>
    <w:rsid w:val="3D82BC47"/>
    <w:rsid w:val="3D88A9BD"/>
    <w:rsid w:val="3D8C2306"/>
    <w:rsid w:val="3D900BD8"/>
    <w:rsid w:val="3D927BE1"/>
    <w:rsid w:val="3D9F1998"/>
    <w:rsid w:val="3DA1E765"/>
    <w:rsid w:val="3DAB4A28"/>
    <w:rsid w:val="3DB32739"/>
    <w:rsid w:val="3DBD71C1"/>
    <w:rsid w:val="3DBF6CF3"/>
    <w:rsid w:val="3DC48332"/>
    <w:rsid w:val="3DEB889B"/>
    <w:rsid w:val="3DEBDF00"/>
    <w:rsid w:val="3DEBF183"/>
    <w:rsid w:val="3DF0DF73"/>
    <w:rsid w:val="3DF283EA"/>
    <w:rsid w:val="3DF6E9CE"/>
    <w:rsid w:val="3E065D88"/>
    <w:rsid w:val="3E094143"/>
    <w:rsid w:val="3E101795"/>
    <w:rsid w:val="3E13A773"/>
    <w:rsid w:val="3E20005E"/>
    <w:rsid w:val="3E2DDADA"/>
    <w:rsid w:val="3E2F3BDA"/>
    <w:rsid w:val="3E3F173D"/>
    <w:rsid w:val="3E41C694"/>
    <w:rsid w:val="3E427CA1"/>
    <w:rsid w:val="3E595D00"/>
    <w:rsid w:val="3E5DD764"/>
    <w:rsid w:val="3E60B1A4"/>
    <w:rsid w:val="3E6C84F9"/>
    <w:rsid w:val="3E76EEA8"/>
    <w:rsid w:val="3E819C4F"/>
    <w:rsid w:val="3E90EE00"/>
    <w:rsid w:val="3E9CC3C1"/>
    <w:rsid w:val="3EA6BDBD"/>
    <w:rsid w:val="3EA7B160"/>
    <w:rsid w:val="3EB4B644"/>
    <w:rsid w:val="3EB72171"/>
    <w:rsid w:val="3EBB3973"/>
    <w:rsid w:val="3ED44BC5"/>
    <w:rsid w:val="3ED48640"/>
    <w:rsid w:val="3ED81BE0"/>
    <w:rsid w:val="3EE78376"/>
    <w:rsid w:val="3EECC10A"/>
    <w:rsid w:val="3EFB72F1"/>
    <w:rsid w:val="3EFF713F"/>
    <w:rsid w:val="3F1D76E4"/>
    <w:rsid w:val="3F2C3251"/>
    <w:rsid w:val="3F2FF416"/>
    <w:rsid w:val="3F31F066"/>
    <w:rsid w:val="3F3A6F73"/>
    <w:rsid w:val="3F49ACD1"/>
    <w:rsid w:val="3F5B2800"/>
    <w:rsid w:val="3F622F55"/>
    <w:rsid w:val="3F643BB7"/>
    <w:rsid w:val="3F65538B"/>
    <w:rsid w:val="3F6E61F0"/>
    <w:rsid w:val="3F703E01"/>
    <w:rsid w:val="3F710D29"/>
    <w:rsid w:val="3F725F0F"/>
    <w:rsid w:val="3F850E7B"/>
    <w:rsid w:val="3F87481B"/>
    <w:rsid w:val="3F898FD4"/>
    <w:rsid w:val="3F93DC7E"/>
    <w:rsid w:val="3F98E8C8"/>
    <w:rsid w:val="3FA62D53"/>
    <w:rsid w:val="3FAB2985"/>
    <w:rsid w:val="3FAF3354"/>
    <w:rsid w:val="3FB49C56"/>
    <w:rsid w:val="3FB5064A"/>
    <w:rsid w:val="3FB800ED"/>
    <w:rsid w:val="3FBE22DD"/>
    <w:rsid w:val="3FD08915"/>
    <w:rsid w:val="3FD39620"/>
    <w:rsid w:val="3FD6BDEA"/>
    <w:rsid w:val="3FE3B430"/>
    <w:rsid w:val="3FEF5751"/>
    <w:rsid w:val="400751CE"/>
    <w:rsid w:val="4008ABED"/>
    <w:rsid w:val="4014886C"/>
    <w:rsid w:val="401D56E7"/>
    <w:rsid w:val="402552FE"/>
    <w:rsid w:val="402E8267"/>
    <w:rsid w:val="403661B9"/>
    <w:rsid w:val="40375185"/>
    <w:rsid w:val="40382CF0"/>
    <w:rsid w:val="403A1897"/>
    <w:rsid w:val="4048EEC6"/>
    <w:rsid w:val="404B00DC"/>
    <w:rsid w:val="4057DF1A"/>
    <w:rsid w:val="40801FC7"/>
    <w:rsid w:val="4084BCE9"/>
    <w:rsid w:val="40856567"/>
    <w:rsid w:val="4096FE84"/>
    <w:rsid w:val="409AB6BB"/>
    <w:rsid w:val="40B0AF70"/>
    <w:rsid w:val="40BBCB66"/>
    <w:rsid w:val="40C3C3C8"/>
    <w:rsid w:val="40C4BC0A"/>
    <w:rsid w:val="40C7083F"/>
    <w:rsid w:val="40C823F8"/>
    <w:rsid w:val="40CE160A"/>
    <w:rsid w:val="40D05358"/>
    <w:rsid w:val="40D20F28"/>
    <w:rsid w:val="40DB8DD8"/>
    <w:rsid w:val="40DCA692"/>
    <w:rsid w:val="40E5CAED"/>
    <w:rsid w:val="40EA7C17"/>
    <w:rsid w:val="40F1A820"/>
    <w:rsid w:val="40F1DE5A"/>
    <w:rsid w:val="40F364B9"/>
    <w:rsid w:val="41010151"/>
    <w:rsid w:val="410EF262"/>
    <w:rsid w:val="410FDA9A"/>
    <w:rsid w:val="411C77F0"/>
    <w:rsid w:val="4120684A"/>
    <w:rsid w:val="4123CB33"/>
    <w:rsid w:val="412DBCC7"/>
    <w:rsid w:val="41306A9C"/>
    <w:rsid w:val="4137AD23"/>
    <w:rsid w:val="413CA50E"/>
    <w:rsid w:val="413F42F3"/>
    <w:rsid w:val="4141CAF2"/>
    <w:rsid w:val="4157AC9A"/>
    <w:rsid w:val="415890BE"/>
    <w:rsid w:val="415E7C67"/>
    <w:rsid w:val="4161F10D"/>
    <w:rsid w:val="41682AA0"/>
    <w:rsid w:val="416C0CDD"/>
    <w:rsid w:val="41728E4B"/>
    <w:rsid w:val="41775B45"/>
    <w:rsid w:val="417F7B2A"/>
    <w:rsid w:val="418220B2"/>
    <w:rsid w:val="41875768"/>
    <w:rsid w:val="41898B29"/>
    <w:rsid w:val="418E203A"/>
    <w:rsid w:val="419827A6"/>
    <w:rsid w:val="419B8722"/>
    <w:rsid w:val="419BA66F"/>
    <w:rsid w:val="41A1949A"/>
    <w:rsid w:val="41A7732D"/>
    <w:rsid w:val="41AA4789"/>
    <w:rsid w:val="41AEB360"/>
    <w:rsid w:val="41B150B6"/>
    <w:rsid w:val="41C05A1C"/>
    <w:rsid w:val="41C49A1F"/>
    <w:rsid w:val="41C6EBF1"/>
    <w:rsid w:val="41CF0B5C"/>
    <w:rsid w:val="41D56C4F"/>
    <w:rsid w:val="41E9BCDC"/>
    <w:rsid w:val="41ED2627"/>
    <w:rsid w:val="41F0F5AB"/>
    <w:rsid w:val="41FBA219"/>
    <w:rsid w:val="41FC1FDC"/>
    <w:rsid w:val="4203CC42"/>
    <w:rsid w:val="420748E9"/>
    <w:rsid w:val="420B21FE"/>
    <w:rsid w:val="420BE058"/>
    <w:rsid w:val="42134001"/>
    <w:rsid w:val="42278A43"/>
    <w:rsid w:val="4235A1F5"/>
    <w:rsid w:val="42376134"/>
    <w:rsid w:val="42456013"/>
    <w:rsid w:val="425E9CEB"/>
    <w:rsid w:val="4267E2D0"/>
    <w:rsid w:val="4278A791"/>
    <w:rsid w:val="42824363"/>
    <w:rsid w:val="42839DB8"/>
    <w:rsid w:val="428D358E"/>
    <w:rsid w:val="428EA4CB"/>
    <w:rsid w:val="42910371"/>
    <w:rsid w:val="429ACF57"/>
    <w:rsid w:val="429AFE9A"/>
    <w:rsid w:val="429EEBE2"/>
    <w:rsid w:val="42AA166F"/>
    <w:rsid w:val="42B5E302"/>
    <w:rsid w:val="42BCB9EF"/>
    <w:rsid w:val="42C08458"/>
    <w:rsid w:val="42C0BDDB"/>
    <w:rsid w:val="42CB7D40"/>
    <w:rsid w:val="42D0FD65"/>
    <w:rsid w:val="42E4EB31"/>
    <w:rsid w:val="42ECA595"/>
    <w:rsid w:val="42F5EFF2"/>
    <w:rsid w:val="42F666E2"/>
    <w:rsid w:val="42F95A27"/>
    <w:rsid w:val="42FCE199"/>
    <w:rsid w:val="4305B72F"/>
    <w:rsid w:val="4307576A"/>
    <w:rsid w:val="4309064D"/>
    <w:rsid w:val="430EE628"/>
    <w:rsid w:val="431B2452"/>
    <w:rsid w:val="43282564"/>
    <w:rsid w:val="432A052D"/>
    <w:rsid w:val="43333BAE"/>
    <w:rsid w:val="4333F807"/>
    <w:rsid w:val="43342E4E"/>
    <w:rsid w:val="4334ABB5"/>
    <w:rsid w:val="433947A3"/>
    <w:rsid w:val="433CFDBF"/>
    <w:rsid w:val="4344BCC8"/>
    <w:rsid w:val="43475DC3"/>
    <w:rsid w:val="43476B45"/>
    <w:rsid w:val="434C986D"/>
    <w:rsid w:val="43559086"/>
    <w:rsid w:val="43585B92"/>
    <w:rsid w:val="435F21C2"/>
    <w:rsid w:val="43602DE4"/>
    <w:rsid w:val="436D87EF"/>
    <w:rsid w:val="43723799"/>
    <w:rsid w:val="437B8A64"/>
    <w:rsid w:val="43990A03"/>
    <w:rsid w:val="43BCF30E"/>
    <w:rsid w:val="43DA708C"/>
    <w:rsid w:val="43DD476B"/>
    <w:rsid w:val="43E24FDA"/>
    <w:rsid w:val="43E7872A"/>
    <w:rsid w:val="43EAAB5C"/>
    <w:rsid w:val="43EB16D2"/>
    <w:rsid w:val="43F89537"/>
    <w:rsid w:val="43F8DE1D"/>
    <w:rsid w:val="43FC3695"/>
    <w:rsid w:val="43FDA579"/>
    <w:rsid w:val="4404AC82"/>
    <w:rsid w:val="44093CDC"/>
    <w:rsid w:val="4415E405"/>
    <w:rsid w:val="442CD3D2"/>
    <w:rsid w:val="4432C554"/>
    <w:rsid w:val="4436CEFB"/>
    <w:rsid w:val="44489D11"/>
    <w:rsid w:val="444A4E0E"/>
    <w:rsid w:val="4455D5BD"/>
    <w:rsid w:val="44588A50"/>
    <w:rsid w:val="445CF885"/>
    <w:rsid w:val="4481A2D3"/>
    <w:rsid w:val="448F41E2"/>
    <w:rsid w:val="449CB68F"/>
    <w:rsid w:val="44B7D6B5"/>
    <w:rsid w:val="44BB2ED6"/>
    <w:rsid w:val="44BEC968"/>
    <w:rsid w:val="44D42A17"/>
    <w:rsid w:val="44D61BBB"/>
    <w:rsid w:val="44E1D6CE"/>
    <w:rsid w:val="44E878CF"/>
    <w:rsid w:val="44EBC0F5"/>
    <w:rsid w:val="44EE0344"/>
    <w:rsid w:val="44EE45E1"/>
    <w:rsid w:val="44EF0B9D"/>
    <w:rsid w:val="44F19D7C"/>
    <w:rsid w:val="44F64899"/>
    <w:rsid w:val="4509E756"/>
    <w:rsid w:val="450E99A4"/>
    <w:rsid w:val="4516FCE0"/>
    <w:rsid w:val="4520140B"/>
    <w:rsid w:val="452D2C58"/>
    <w:rsid w:val="45308B08"/>
    <w:rsid w:val="45315A64"/>
    <w:rsid w:val="453439ED"/>
    <w:rsid w:val="453781CB"/>
    <w:rsid w:val="4541EBCD"/>
    <w:rsid w:val="45474890"/>
    <w:rsid w:val="454EE377"/>
    <w:rsid w:val="45594BB5"/>
    <w:rsid w:val="456187BF"/>
    <w:rsid w:val="45636C86"/>
    <w:rsid w:val="4567AAD8"/>
    <w:rsid w:val="45697ADE"/>
    <w:rsid w:val="458A799E"/>
    <w:rsid w:val="459BB357"/>
    <w:rsid w:val="45AB5C7F"/>
    <w:rsid w:val="45AF47BF"/>
    <w:rsid w:val="45B00DD6"/>
    <w:rsid w:val="45B2B5B4"/>
    <w:rsid w:val="45B3FE96"/>
    <w:rsid w:val="45BB6CB2"/>
    <w:rsid w:val="45BBD4BD"/>
    <w:rsid w:val="45BBE4E0"/>
    <w:rsid w:val="45C74B71"/>
    <w:rsid w:val="45CA6357"/>
    <w:rsid w:val="45D9A392"/>
    <w:rsid w:val="45DB7327"/>
    <w:rsid w:val="45E146B4"/>
    <w:rsid w:val="45ED3E78"/>
    <w:rsid w:val="45EE023F"/>
    <w:rsid w:val="45EE5DBE"/>
    <w:rsid w:val="45FE1D87"/>
    <w:rsid w:val="4602BE04"/>
    <w:rsid w:val="4604F0F9"/>
    <w:rsid w:val="460D746A"/>
    <w:rsid w:val="4612B416"/>
    <w:rsid w:val="4627C35D"/>
    <w:rsid w:val="4627D960"/>
    <w:rsid w:val="462FF1A5"/>
    <w:rsid w:val="46416A86"/>
    <w:rsid w:val="464EFF4C"/>
    <w:rsid w:val="4650D3E2"/>
    <w:rsid w:val="4653A193"/>
    <w:rsid w:val="465F5931"/>
    <w:rsid w:val="4660EE33"/>
    <w:rsid w:val="466A9B18"/>
    <w:rsid w:val="466AA193"/>
    <w:rsid w:val="466B98C9"/>
    <w:rsid w:val="46706DD9"/>
    <w:rsid w:val="4678818E"/>
    <w:rsid w:val="46879156"/>
    <w:rsid w:val="469420FD"/>
    <w:rsid w:val="469F7AC4"/>
    <w:rsid w:val="46A9AADE"/>
    <w:rsid w:val="46C0D2E9"/>
    <w:rsid w:val="46C5279F"/>
    <w:rsid w:val="46CE2439"/>
    <w:rsid w:val="46CE3231"/>
    <w:rsid w:val="46DC6F76"/>
    <w:rsid w:val="46DDCB56"/>
    <w:rsid w:val="46E65322"/>
    <w:rsid w:val="46E7A1F8"/>
    <w:rsid w:val="46ED4C14"/>
    <w:rsid w:val="46F3C591"/>
    <w:rsid w:val="47185C2A"/>
    <w:rsid w:val="4729D41E"/>
    <w:rsid w:val="47304EA7"/>
    <w:rsid w:val="473403F1"/>
    <w:rsid w:val="4734E9ED"/>
    <w:rsid w:val="473AF500"/>
    <w:rsid w:val="47576E36"/>
    <w:rsid w:val="475AD4BE"/>
    <w:rsid w:val="475DF63B"/>
    <w:rsid w:val="4769D484"/>
    <w:rsid w:val="477D21C3"/>
    <w:rsid w:val="477F2E2D"/>
    <w:rsid w:val="47890ED9"/>
    <w:rsid w:val="478BFD9D"/>
    <w:rsid w:val="47904601"/>
    <w:rsid w:val="479C918D"/>
    <w:rsid w:val="479CECDC"/>
    <w:rsid w:val="47A2CAD1"/>
    <w:rsid w:val="47A2E59F"/>
    <w:rsid w:val="47A58CE6"/>
    <w:rsid w:val="47A685DE"/>
    <w:rsid w:val="47AB45C2"/>
    <w:rsid w:val="47AC95ED"/>
    <w:rsid w:val="47B1AF3E"/>
    <w:rsid w:val="47B5F649"/>
    <w:rsid w:val="47B6887F"/>
    <w:rsid w:val="47C0437D"/>
    <w:rsid w:val="47CF0E40"/>
    <w:rsid w:val="47D68539"/>
    <w:rsid w:val="47E5BB51"/>
    <w:rsid w:val="47EDACD8"/>
    <w:rsid w:val="47F87FCA"/>
    <w:rsid w:val="48030AC4"/>
    <w:rsid w:val="48071130"/>
    <w:rsid w:val="4807692A"/>
    <w:rsid w:val="48112A91"/>
    <w:rsid w:val="482947E4"/>
    <w:rsid w:val="482A2560"/>
    <w:rsid w:val="4833DEF1"/>
    <w:rsid w:val="4839199F"/>
    <w:rsid w:val="483EC1D3"/>
    <w:rsid w:val="484C228B"/>
    <w:rsid w:val="48595A30"/>
    <w:rsid w:val="485B0959"/>
    <w:rsid w:val="486318CF"/>
    <w:rsid w:val="48695928"/>
    <w:rsid w:val="4872D794"/>
    <w:rsid w:val="487577E1"/>
    <w:rsid w:val="4881210F"/>
    <w:rsid w:val="4885F70C"/>
    <w:rsid w:val="488D4A2B"/>
    <w:rsid w:val="488FA9AF"/>
    <w:rsid w:val="48951A38"/>
    <w:rsid w:val="48953E34"/>
    <w:rsid w:val="4896DDD5"/>
    <w:rsid w:val="48A199A8"/>
    <w:rsid w:val="48A69DCC"/>
    <w:rsid w:val="48C16223"/>
    <w:rsid w:val="48C20770"/>
    <w:rsid w:val="48D03A1B"/>
    <w:rsid w:val="48D2AFAB"/>
    <w:rsid w:val="48DCF060"/>
    <w:rsid w:val="48DDF8FA"/>
    <w:rsid w:val="48E45585"/>
    <w:rsid w:val="48EB0BCD"/>
    <w:rsid w:val="48EFB6D3"/>
    <w:rsid w:val="48F5FB4B"/>
    <w:rsid w:val="48FD805F"/>
    <w:rsid w:val="48FEC622"/>
    <w:rsid w:val="49057D8C"/>
    <w:rsid w:val="490C157B"/>
    <w:rsid w:val="49184FEA"/>
    <w:rsid w:val="491AD317"/>
    <w:rsid w:val="492DD6AF"/>
    <w:rsid w:val="4930B294"/>
    <w:rsid w:val="49337522"/>
    <w:rsid w:val="493FBBCE"/>
    <w:rsid w:val="4944CE80"/>
    <w:rsid w:val="49454BBE"/>
    <w:rsid w:val="4949BFFC"/>
    <w:rsid w:val="494AF418"/>
    <w:rsid w:val="495144F8"/>
    <w:rsid w:val="49533331"/>
    <w:rsid w:val="495B6FCB"/>
    <w:rsid w:val="495DF665"/>
    <w:rsid w:val="495EAAE7"/>
    <w:rsid w:val="496C2D48"/>
    <w:rsid w:val="4975F194"/>
    <w:rsid w:val="497A7840"/>
    <w:rsid w:val="499421C1"/>
    <w:rsid w:val="49A182BD"/>
    <w:rsid w:val="49AC79C0"/>
    <w:rsid w:val="49B7A407"/>
    <w:rsid w:val="49C88577"/>
    <w:rsid w:val="49D0603C"/>
    <w:rsid w:val="49D908B5"/>
    <w:rsid w:val="49E20AC7"/>
    <w:rsid w:val="49EAC341"/>
    <w:rsid w:val="49EBD546"/>
    <w:rsid w:val="4A014616"/>
    <w:rsid w:val="4A056DCA"/>
    <w:rsid w:val="4A0769AA"/>
    <w:rsid w:val="4A0F06E4"/>
    <w:rsid w:val="4A1141FE"/>
    <w:rsid w:val="4A1446DD"/>
    <w:rsid w:val="4A1C846F"/>
    <w:rsid w:val="4A1D4C06"/>
    <w:rsid w:val="4A28141E"/>
    <w:rsid w:val="4A2900F5"/>
    <w:rsid w:val="4A2959D3"/>
    <w:rsid w:val="4A3AC2D0"/>
    <w:rsid w:val="4A3CE57A"/>
    <w:rsid w:val="4A3FA5B0"/>
    <w:rsid w:val="4A4BF650"/>
    <w:rsid w:val="4A5AD695"/>
    <w:rsid w:val="4A6D95CB"/>
    <w:rsid w:val="4A70C4D7"/>
    <w:rsid w:val="4A775133"/>
    <w:rsid w:val="4A7BEAC0"/>
    <w:rsid w:val="4A8198C5"/>
    <w:rsid w:val="4A8B23C4"/>
    <w:rsid w:val="4AA9AF98"/>
    <w:rsid w:val="4AAB1168"/>
    <w:rsid w:val="4AAC5388"/>
    <w:rsid w:val="4AB7471D"/>
    <w:rsid w:val="4ABA2F69"/>
    <w:rsid w:val="4AC43F2E"/>
    <w:rsid w:val="4ACBAA8D"/>
    <w:rsid w:val="4AD0DEB9"/>
    <w:rsid w:val="4AD886B0"/>
    <w:rsid w:val="4AE68579"/>
    <w:rsid w:val="4AEA6A8B"/>
    <w:rsid w:val="4AF0B43A"/>
    <w:rsid w:val="4AF9C6C6"/>
    <w:rsid w:val="4AFB9A4E"/>
    <w:rsid w:val="4B0115D5"/>
    <w:rsid w:val="4B0AE1BC"/>
    <w:rsid w:val="4B12EAE9"/>
    <w:rsid w:val="4B184B3E"/>
    <w:rsid w:val="4B1B3A4F"/>
    <w:rsid w:val="4B1C47B5"/>
    <w:rsid w:val="4B2CE6A3"/>
    <w:rsid w:val="4B405274"/>
    <w:rsid w:val="4B47C17F"/>
    <w:rsid w:val="4B5203E9"/>
    <w:rsid w:val="4B572EEA"/>
    <w:rsid w:val="4B722748"/>
    <w:rsid w:val="4B7F11F1"/>
    <w:rsid w:val="4B7F7065"/>
    <w:rsid w:val="4B83C2E6"/>
    <w:rsid w:val="4B8420EE"/>
    <w:rsid w:val="4B847CC5"/>
    <w:rsid w:val="4B848595"/>
    <w:rsid w:val="4B8A173D"/>
    <w:rsid w:val="4B8E345D"/>
    <w:rsid w:val="4B8EEAB8"/>
    <w:rsid w:val="4BA0F9EA"/>
    <w:rsid w:val="4BA706EA"/>
    <w:rsid w:val="4BB548A5"/>
    <w:rsid w:val="4BB64980"/>
    <w:rsid w:val="4BBAB461"/>
    <w:rsid w:val="4BC50407"/>
    <w:rsid w:val="4BC64100"/>
    <w:rsid w:val="4BC64A0E"/>
    <w:rsid w:val="4BCAA50D"/>
    <w:rsid w:val="4BCAC514"/>
    <w:rsid w:val="4BCACAA1"/>
    <w:rsid w:val="4BD8CBC1"/>
    <w:rsid w:val="4BE89639"/>
    <w:rsid w:val="4BEA0FBF"/>
    <w:rsid w:val="4BEB11F0"/>
    <w:rsid w:val="4BEB227F"/>
    <w:rsid w:val="4BEBDB14"/>
    <w:rsid w:val="4BF6A6F6"/>
    <w:rsid w:val="4BFE18D2"/>
    <w:rsid w:val="4BFEDD2D"/>
    <w:rsid w:val="4C00C14D"/>
    <w:rsid w:val="4C0C6454"/>
    <w:rsid w:val="4C0F6336"/>
    <w:rsid w:val="4C1749B3"/>
    <w:rsid w:val="4C1A143D"/>
    <w:rsid w:val="4C21607D"/>
    <w:rsid w:val="4C28B883"/>
    <w:rsid w:val="4C2AAE0D"/>
    <w:rsid w:val="4C34D1AF"/>
    <w:rsid w:val="4C37E7EB"/>
    <w:rsid w:val="4C49980F"/>
    <w:rsid w:val="4C4AE564"/>
    <w:rsid w:val="4C4E4966"/>
    <w:rsid w:val="4C51991C"/>
    <w:rsid w:val="4C5EB69E"/>
    <w:rsid w:val="4C664474"/>
    <w:rsid w:val="4C7A53F7"/>
    <w:rsid w:val="4C7CA85C"/>
    <w:rsid w:val="4C8A6AFE"/>
    <w:rsid w:val="4C95B893"/>
    <w:rsid w:val="4C99CC6E"/>
    <w:rsid w:val="4CB67B19"/>
    <w:rsid w:val="4CB6D62D"/>
    <w:rsid w:val="4CB8B7C6"/>
    <w:rsid w:val="4CBAC9F9"/>
    <w:rsid w:val="4CC49870"/>
    <w:rsid w:val="4CC770BE"/>
    <w:rsid w:val="4CD02FB7"/>
    <w:rsid w:val="4CDF0A06"/>
    <w:rsid w:val="4CDF1B9C"/>
    <w:rsid w:val="4CE30C3D"/>
    <w:rsid w:val="4CF72E62"/>
    <w:rsid w:val="4CFB23D3"/>
    <w:rsid w:val="4D000B68"/>
    <w:rsid w:val="4D0F0F8C"/>
    <w:rsid w:val="4D13E73E"/>
    <w:rsid w:val="4D18ADFF"/>
    <w:rsid w:val="4D2055F6"/>
    <w:rsid w:val="4D226403"/>
    <w:rsid w:val="4D2900A1"/>
    <w:rsid w:val="4D2FE493"/>
    <w:rsid w:val="4D309E03"/>
    <w:rsid w:val="4D310B63"/>
    <w:rsid w:val="4D52A840"/>
    <w:rsid w:val="4D53FA07"/>
    <w:rsid w:val="4D5548B7"/>
    <w:rsid w:val="4D6A238E"/>
    <w:rsid w:val="4D7DECEC"/>
    <w:rsid w:val="4D8058B5"/>
    <w:rsid w:val="4D923FB0"/>
    <w:rsid w:val="4D9FC07E"/>
    <w:rsid w:val="4DA7DACB"/>
    <w:rsid w:val="4DAD2D99"/>
    <w:rsid w:val="4DB2C563"/>
    <w:rsid w:val="4DBA92A9"/>
    <w:rsid w:val="4DD098D2"/>
    <w:rsid w:val="4DDE10FC"/>
    <w:rsid w:val="4DDE226B"/>
    <w:rsid w:val="4DE2632E"/>
    <w:rsid w:val="4DF82A7A"/>
    <w:rsid w:val="4DF8FDCF"/>
    <w:rsid w:val="4E0CF6B8"/>
    <w:rsid w:val="4E0F0278"/>
    <w:rsid w:val="4E2229F1"/>
    <w:rsid w:val="4E2459D8"/>
    <w:rsid w:val="4E2BDC29"/>
    <w:rsid w:val="4E2FC142"/>
    <w:rsid w:val="4E3E91FE"/>
    <w:rsid w:val="4E41D062"/>
    <w:rsid w:val="4E5267CD"/>
    <w:rsid w:val="4E56A91F"/>
    <w:rsid w:val="4E6153B5"/>
    <w:rsid w:val="4E61D40F"/>
    <w:rsid w:val="4E625761"/>
    <w:rsid w:val="4E68421F"/>
    <w:rsid w:val="4E6C0018"/>
    <w:rsid w:val="4E6FFCF9"/>
    <w:rsid w:val="4E7DD9A8"/>
    <w:rsid w:val="4E8335A0"/>
    <w:rsid w:val="4E85B4C7"/>
    <w:rsid w:val="4E85BC0B"/>
    <w:rsid w:val="4E86ED6F"/>
    <w:rsid w:val="4E92FEC3"/>
    <w:rsid w:val="4E9BDBC9"/>
    <w:rsid w:val="4EA0CBC2"/>
    <w:rsid w:val="4EA15B9C"/>
    <w:rsid w:val="4EA7DBF9"/>
    <w:rsid w:val="4EAD1C41"/>
    <w:rsid w:val="4EB7E2A9"/>
    <w:rsid w:val="4EB9AEC3"/>
    <w:rsid w:val="4EBA0F8E"/>
    <w:rsid w:val="4EC76369"/>
    <w:rsid w:val="4ECD340F"/>
    <w:rsid w:val="4ED45B58"/>
    <w:rsid w:val="4EE532B6"/>
    <w:rsid w:val="4EE9BAF1"/>
    <w:rsid w:val="4EEC5182"/>
    <w:rsid w:val="4EF8917F"/>
    <w:rsid w:val="4EFA735F"/>
    <w:rsid w:val="4F035926"/>
    <w:rsid w:val="4F12D141"/>
    <w:rsid w:val="4F14EC80"/>
    <w:rsid w:val="4F1EFC1B"/>
    <w:rsid w:val="4F20382D"/>
    <w:rsid w:val="4F2C243E"/>
    <w:rsid w:val="4F3179F3"/>
    <w:rsid w:val="4F427CCD"/>
    <w:rsid w:val="4F49751B"/>
    <w:rsid w:val="4F5E3FBB"/>
    <w:rsid w:val="4F5E7D94"/>
    <w:rsid w:val="4F673E21"/>
    <w:rsid w:val="4F6AB3A0"/>
    <w:rsid w:val="4F6CCC28"/>
    <w:rsid w:val="4F6D1703"/>
    <w:rsid w:val="4F6EF5B7"/>
    <w:rsid w:val="4F79AD62"/>
    <w:rsid w:val="4F79F2CC"/>
    <w:rsid w:val="4F7EBD92"/>
    <w:rsid w:val="4F840DFD"/>
    <w:rsid w:val="4F8828FA"/>
    <w:rsid w:val="4F939BEC"/>
    <w:rsid w:val="4F9EDC3A"/>
    <w:rsid w:val="4FA0F464"/>
    <w:rsid w:val="4FA84451"/>
    <w:rsid w:val="4FAEE61C"/>
    <w:rsid w:val="4FB5B098"/>
    <w:rsid w:val="4FC69262"/>
    <w:rsid w:val="4FC934B8"/>
    <w:rsid w:val="4FD456F0"/>
    <w:rsid w:val="4FD6EE49"/>
    <w:rsid w:val="4FD9997D"/>
    <w:rsid w:val="4FEAB9C6"/>
    <w:rsid w:val="4FED8AF8"/>
    <w:rsid w:val="4FF3A640"/>
    <w:rsid w:val="4FF3E43D"/>
    <w:rsid w:val="50004902"/>
    <w:rsid w:val="5000D6FE"/>
    <w:rsid w:val="50118836"/>
    <w:rsid w:val="501DF16D"/>
    <w:rsid w:val="50223A52"/>
    <w:rsid w:val="5028A028"/>
    <w:rsid w:val="503CD06B"/>
    <w:rsid w:val="5044F2AB"/>
    <w:rsid w:val="504ED9CC"/>
    <w:rsid w:val="50545AE6"/>
    <w:rsid w:val="5062A841"/>
    <w:rsid w:val="506779BF"/>
    <w:rsid w:val="506E7892"/>
    <w:rsid w:val="50772525"/>
    <w:rsid w:val="5077D0F0"/>
    <w:rsid w:val="508A228D"/>
    <w:rsid w:val="509454A1"/>
    <w:rsid w:val="5096FB15"/>
    <w:rsid w:val="50B020BC"/>
    <w:rsid w:val="50BBCA9B"/>
    <w:rsid w:val="50C9FC39"/>
    <w:rsid w:val="50CCA76F"/>
    <w:rsid w:val="50D4C2C5"/>
    <w:rsid w:val="50DE7928"/>
    <w:rsid w:val="50DECA18"/>
    <w:rsid w:val="50E04D8A"/>
    <w:rsid w:val="50E11306"/>
    <w:rsid w:val="50E2D459"/>
    <w:rsid w:val="50E491C2"/>
    <w:rsid w:val="50F0217F"/>
    <w:rsid w:val="50F313E4"/>
    <w:rsid w:val="50F9F387"/>
    <w:rsid w:val="510EDF35"/>
    <w:rsid w:val="51110B81"/>
    <w:rsid w:val="511B39D1"/>
    <w:rsid w:val="512F3758"/>
    <w:rsid w:val="51330A85"/>
    <w:rsid w:val="51372D6B"/>
    <w:rsid w:val="5139B597"/>
    <w:rsid w:val="5141DE6D"/>
    <w:rsid w:val="51442780"/>
    <w:rsid w:val="51543B3A"/>
    <w:rsid w:val="515C5D0A"/>
    <w:rsid w:val="51629B86"/>
    <w:rsid w:val="517140B5"/>
    <w:rsid w:val="5177CC20"/>
    <w:rsid w:val="517AD1AA"/>
    <w:rsid w:val="517CB167"/>
    <w:rsid w:val="5181F486"/>
    <w:rsid w:val="519B1246"/>
    <w:rsid w:val="519CD087"/>
    <w:rsid w:val="51A036F6"/>
    <w:rsid w:val="51A5462D"/>
    <w:rsid w:val="51AE2ADF"/>
    <w:rsid w:val="51AE4B70"/>
    <w:rsid w:val="51AFC212"/>
    <w:rsid w:val="51B22DBD"/>
    <w:rsid w:val="51B622B5"/>
    <w:rsid w:val="51C794CF"/>
    <w:rsid w:val="51CD3B72"/>
    <w:rsid w:val="51E7B094"/>
    <w:rsid w:val="51EDC710"/>
    <w:rsid w:val="51FA4668"/>
    <w:rsid w:val="52013452"/>
    <w:rsid w:val="520660A8"/>
    <w:rsid w:val="52186A17"/>
    <w:rsid w:val="5219D366"/>
    <w:rsid w:val="521A1FC7"/>
    <w:rsid w:val="521A4B94"/>
    <w:rsid w:val="521A5C11"/>
    <w:rsid w:val="522301C5"/>
    <w:rsid w:val="52244FFA"/>
    <w:rsid w:val="52253244"/>
    <w:rsid w:val="5227CC24"/>
    <w:rsid w:val="522CB3AD"/>
    <w:rsid w:val="522E2A9C"/>
    <w:rsid w:val="523257F0"/>
    <w:rsid w:val="5240A1FD"/>
    <w:rsid w:val="524A3913"/>
    <w:rsid w:val="5257D121"/>
    <w:rsid w:val="525B07EB"/>
    <w:rsid w:val="52614E78"/>
    <w:rsid w:val="5261C851"/>
    <w:rsid w:val="526984FE"/>
    <w:rsid w:val="526CD724"/>
    <w:rsid w:val="5271BD33"/>
    <w:rsid w:val="527A4989"/>
    <w:rsid w:val="527BA67D"/>
    <w:rsid w:val="527EA4BA"/>
    <w:rsid w:val="5287B203"/>
    <w:rsid w:val="528F33FD"/>
    <w:rsid w:val="5291C773"/>
    <w:rsid w:val="52920084"/>
    <w:rsid w:val="52A8A9BE"/>
    <w:rsid w:val="52A99189"/>
    <w:rsid w:val="52ACE42E"/>
    <w:rsid w:val="52CA912A"/>
    <w:rsid w:val="52CD8EAD"/>
    <w:rsid w:val="52D2FDCC"/>
    <w:rsid w:val="52D62460"/>
    <w:rsid w:val="52DA6BFE"/>
    <w:rsid w:val="52DC9A51"/>
    <w:rsid w:val="52E14F64"/>
    <w:rsid w:val="52F00F1B"/>
    <w:rsid w:val="52F9DD06"/>
    <w:rsid w:val="52FB14D8"/>
    <w:rsid w:val="5304D4A9"/>
    <w:rsid w:val="5310D1FB"/>
    <w:rsid w:val="53233861"/>
    <w:rsid w:val="533780E7"/>
    <w:rsid w:val="53413179"/>
    <w:rsid w:val="5349455B"/>
    <w:rsid w:val="534CDA68"/>
    <w:rsid w:val="5350D97C"/>
    <w:rsid w:val="5352C599"/>
    <w:rsid w:val="535D6656"/>
    <w:rsid w:val="53704306"/>
    <w:rsid w:val="53760590"/>
    <w:rsid w:val="5379D4C5"/>
    <w:rsid w:val="537A277E"/>
    <w:rsid w:val="53888FDE"/>
    <w:rsid w:val="5388ED0D"/>
    <w:rsid w:val="538D1E89"/>
    <w:rsid w:val="5396DF30"/>
    <w:rsid w:val="539CCD41"/>
    <w:rsid w:val="53A1CBED"/>
    <w:rsid w:val="53A9D6D2"/>
    <w:rsid w:val="53B33015"/>
    <w:rsid w:val="53B4EC2F"/>
    <w:rsid w:val="53C69208"/>
    <w:rsid w:val="53C936E0"/>
    <w:rsid w:val="53CE49FB"/>
    <w:rsid w:val="53D3008A"/>
    <w:rsid w:val="53DA5A6B"/>
    <w:rsid w:val="53F4DA59"/>
    <w:rsid w:val="5401FB2A"/>
    <w:rsid w:val="540ADA37"/>
    <w:rsid w:val="541148FA"/>
    <w:rsid w:val="54444EE4"/>
    <w:rsid w:val="54527EE8"/>
    <w:rsid w:val="54551290"/>
    <w:rsid w:val="5461D3E4"/>
    <w:rsid w:val="547931D4"/>
    <w:rsid w:val="547C5486"/>
    <w:rsid w:val="5480676F"/>
    <w:rsid w:val="5484DBDE"/>
    <w:rsid w:val="548992C8"/>
    <w:rsid w:val="548BDBFC"/>
    <w:rsid w:val="548D9D2A"/>
    <w:rsid w:val="549468EB"/>
    <w:rsid w:val="5498467B"/>
    <w:rsid w:val="54A1F162"/>
    <w:rsid w:val="54AB4E52"/>
    <w:rsid w:val="54AC3700"/>
    <w:rsid w:val="54BAB62B"/>
    <w:rsid w:val="54BC8EAE"/>
    <w:rsid w:val="54BD96B7"/>
    <w:rsid w:val="54C78915"/>
    <w:rsid w:val="54C88FA0"/>
    <w:rsid w:val="54DCB46D"/>
    <w:rsid w:val="54DD5BFA"/>
    <w:rsid w:val="54DDE172"/>
    <w:rsid w:val="54E768B6"/>
    <w:rsid w:val="54E9F3F3"/>
    <w:rsid w:val="54F37DDE"/>
    <w:rsid w:val="54FCA86A"/>
    <w:rsid w:val="55042A89"/>
    <w:rsid w:val="55043CA2"/>
    <w:rsid w:val="551C6C5C"/>
    <w:rsid w:val="55246495"/>
    <w:rsid w:val="5526F905"/>
    <w:rsid w:val="55449D20"/>
    <w:rsid w:val="55455ECD"/>
    <w:rsid w:val="554A9648"/>
    <w:rsid w:val="5553FAE9"/>
    <w:rsid w:val="555C38FC"/>
    <w:rsid w:val="555E7F96"/>
    <w:rsid w:val="555EDF5B"/>
    <w:rsid w:val="55800042"/>
    <w:rsid w:val="55804B39"/>
    <w:rsid w:val="55923EBE"/>
    <w:rsid w:val="559FA752"/>
    <w:rsid w:val="55A276B9"/>
    <w:rsid w:val="55B3DB1F"/>
    <w:rsid w:val="55B415CA"/>
    <w:rsid w:val="55BB4C08"/>
    <w:rsid w:val="55C25232"/>
    <w:rsid w:val="55C540AA"/>
    <w:rsid w:val="55C7D168"/>
    <w:rsid w:val="55D9F524"/>
    <w:rsid w:val="55EC97C5"/>
    <w:rsid w:val="55F10BBF"/>
    <w:rsid w:val="55F2B2FB"/>
    <w:rsid w:val="55F76A7E"/>
    <w:rsid w:val="55FD4390"/>
    <w:rsid w:val="560231EC"/>
    <w:rsid w:val="56059C08"/>
    <w:rsid w:val="560D6BE9"/>
    <w:rsid w:val="561045E3"/>
    <w:rsid w:val="561166D4"/>
    <w:rsid w:val="5613D97C"/>
    <w:rsid w:val="561660C0"/>
    <w:rsid w:val="5627C893"/>
    <w:rsid w:val="5629A911"/>
    <w:rsid w:val="562BF2E9"/>
    <w:rsid w:val="5638F9C5"/>
    <w:rsid w:val="563B4121"/>
    <w:rsid w:val="5649AD07"/>
    <w:rsid w:val="5655F94C"/>
    <w:rsid w:val="565AB265"/>
    <w:rsid w:val="565DAA6A"/>
    <w:rsid w:val="566C83AB"/>
    <w:rsid w:val="569177BF"/>
    <w:rsid w:val="56960DB5"/>
    <w:rsid w:val="569776F4"/>
    <w:rsid w:val="569B0702"/>
    <w:rsid w:val="569D24B6"/>
    <w:rsid w:val="56A36D49"/>
    <w:rsid w:val="56B4F739"/>
    <w:rsid w:val="56C7383C"/>
    <w:rsid w:val="56D9B815"/>
    <w:rsid w:val="56DB3D91"/>
    <w:rsid w:val="56DFC507"/>
    <w:rsid w:val="56E26269"/>
    <w:rsid w:val="56EDBCB7"/>
    <w:rsid w:val="56F1E515"/>
    <w:rsid w:val="56FF00BA"/>
    <w:rsid w:val="5703D266"/>
    <w:rsid w:val="5704CD78"/>
    <w:rsid w:val="5708034B"/>
    <w:rsid w:val="571524E1"/>
    <w:rsid w:val="57269F85"/>
    <w:rsid w:val="57327BC9"/>
    <w:rsid w:val="57341B5A"/>
    <w:rsid w:val="573BD33E"/>
    <w:rsid w:val="573C3CB5"/>
    <w:rsid w:val="573DCE99"/>
    <w:rsid w:val="5742910B"/>
    <w:rsid w:val="574DBAAC"/>
    <w:rsid w:val="576254CD"/>
    <w:rsid w:val="5764EDC0"/>
    <w:rsid w:val="5771BF24"/>
    <w:rsid w:val="577524D8"/>
    <w:rsid w:val="5786CD73"/>
    <w:rsid w:val="57878DEC"/>
    <w:rsid w:val="578C4855"/>
    <w:rsid w:val="578F8E83"/>
    <w:rsid w:val="57A516F5"/>
    <w:rsid w:val="57AE3FFF"/>
    <w:rsid w:val="57B19FCB"/>
    <w:rsid w:val="57B75674"/>
    <w:rsid w:val="57B82BD3"/>
    <w:rsid w:val="57B84BD6"/>
    <w:rsid w:val="57D5499C"/>
    <w:rsid w:val="57D6BE1B"/>
    <w:rsid w:val="57DF4A73"/>
    <w:rsid w:val="57E9FE84"/>
    <w:rsid w:val="57F1C9AD"/>
    <w:rsid w:val="57FE72EE"/>
    <w:rsid w:val="5800B686"/>
    <w:rsid w:val="580B3837"/>
    <w:rsid w:val="58117A7E"/>
    <w:rsid w:val="581514F8"/>
    <w:rsid w:val="581C8DDE"/>
    <w:rsid w:val="582E5AFE"/>
    <w:rsid w:val="583663D8"/>
    <w:rsid w:val="5845112F"/>
    <w:rsid w:val="5845FCBF"/>
    <w:rsid w:val="58498BF5"/>
    <w:rsid w:val="584B1FF6"/>
    <w:rsid w:val="5851EDEE"/>
    <w:rsid w:val="5858A255"/>
    <w:rsid w:val="586B5A07"/>
    <w:rsid w:val="586BD528"/>
    <w:rsid w:val="58709F21"/>
    <w:rsid w:val="587D3D35"/>
    <w:rsid w:val="587E84AA"/>
    <w:rsid w:val="587FCACE"/>
    <w:rsid w:val="5884C82B"/>
    <w:rsid w:val="58879C4E"/>
    <w:rsid w:val="588D3EB2"/>
    <w:rsid w:val="588F63C9"/>
    <w:rsid w:val="5899B071"/>
    <w:rsid w:val="5899EDF9"/>
    <w:rsid w:val="589CBA0E"/>
    <w:rsid w:val="58B0F542"/>
    <w:rsid w:val="58B676F6"/>
    <w:rsid w:val="58BCA7BD"/>
    <w:rsid w:val="58BFDBF7"/>
    <w:rsid w:val="58CEAC25"/>
    <w:rsid w:val="58D30EF5"/>
    <w:rsid w:val="58D32A9C"/>
    <w:rsid w:val="58DCA7D0"/>
    <w:rsid w:val="58E98B0D"/>
    <w:rsid w:val="58EBCE1C"/>
    <w:rsid w:val="58EEF3F0"/>
    <w:rsid w:val="59044E93"/>
    <w:rsid w:val="590A55DF"/>
    <w:rsid w:val="59111EC4"/>
    <w:rsid w:val="5911509A"/>
    <w:rsid w:val="5916A19D"/>
    <w:rsid w:val="591B5A75"/>
    <w:rsid w:val="59207F7C"/>
    <w:rsid w:val="5928AC1D"/>
    <w:rsid w:val="592C241C"/>
    <w:rsid w:val="593E8AD2"/>
    <w:rsid w:val="59517549"/>
    <w:rsid w:val="5952DA19"/>
    <w:rsid w:val="5952F17D"/>
    <w:rsid w:val="59579B45"/>
    <w:rsid w:val="595A6257"/>
    <w:rsid w:val="596FA810"/>
    <w:rsid w:val="59710C10"/>
    <w:rsid w:val="59732954"/>
    <w:rsid w:val="5979FCC8"/>
    <w:rsid w:val="5982D620"/>
    <w:rsid w:val="598326BC"/>
    <w:rsid w:val="598623EE"/>
    <w:rsid w:val="5989FA82"/>
    <w:rsid w:val="59952C7E"/>
    <w:rsid w:val="599A753B"/>
    <w:rsid w:val="599BB180"/>
    <w:rsid w:val="59AD4ADF"/>
    <w:rsid w:val="59B78671"/>
    <w:rsid w:val="59B7E0F8"/>
    <w:rsid w:val="59C2AEF5"/>
    <w:rsid w:val="59CA2B5F"/>
    <w:rsid w:val="59DC19D6"/>
    <w:rsid w:val="59E5FFA1"/>
    <w:rsid w:val="59E856B6"/>
    <w:rsid w:val="59F74B97"/>
    <w:rsid w:val="59F8722A"/>
    <w:rsid w:val="59FFBBD4"/>
    <w:rsid w:val="5A03CBC5"/>
    <w:rsid w:val="5A0C36B1"/>
    <w:rsid w:val="5A10CE7B"/>
    <w:rsid w:val="5A17B9CD"/>
    <w:rsid w:val="5A1F2B6E"/>
    <w:rsid w:val="5A1FC0EC"/>
    <w:rsid w:val="5A2A2F6B"/>
    <w:rsid w:val="5A35B213"/>
    <w:rsid w:val="5A36B863"/>
    <w:rsid w:val="5A446DDD"/>
    <w:rsid w:val="5A44EFFF"/>
    <w:rsid w:val="5A58C167"/>
    <w:rsid w:val="5A728844"/>
    <w:rsid w:val="5A83B3E0"/>
    <w:rsid w:val="5A8EEB38"/>
    <w:rsid w:val="5A8FE5C9"/>
    <w:rsid w:val="5A912C7A"/>
    <w:rsid w:val="5A91486B"/>
    <w:rsid w:val="5A93B9CF"/>
    <w:rsid w:val="5A96EE85"/>
    <w:rsid w:val="5A9ED61D"/>
    <w:rsid w:val="5AA44260"/>
    <w:rsid w:val="5AACA631"/>
    <w:rsid w:val="5AB581DE"/>
    <w:rsid w:val="5ABCFD19"/>
    <w:rsid w:val="5AC834B0"/>
    <w:rsid w:val="5AC86A48"/>
    <w:rsid w:val="5ACA6205"/>
    <w:rsid w:val="5ACB814D"/>
    <w:rsid w:val="5AD1D4B0"/>
    <w:rsid w:val="5AD4C10E"/>
    <w:rsid w:val="5AE01F22"/>
    <w:rsid w:val="5AE72ABC"/>
    <w:rsid w:val="5AE8FA9F"/>
    <w:rsid w:val="5AEB647F"/>
    <w:rsid w:val="5AF2C7C4"/>
    <w:rsid w:val="5B01271B"/>
    <w:rsid w:val="5B087922"/>
    <w:rsid w:val="5B0A6415"/>
    <w:rsid w:val="5B0F93CF"/>
    <w:rsid w:val="5B2F7583"/>
    <w:rsid w:val="5B33049E"/>
    <w:rsid w:val="5B3BE97D"/>
    <w:rsid w:val="5B48C4AF"/>
    <w:rsid w:val="5B4A0A4D"/>
    <w:rsid w:val="5B4C598C"/>
    <w:rsid w:val="5B4DA2F3"/>
    <w:rsid w:val="5B6E752B"/>
    <w:rsid w:val="5B74AB2F"/>
    <w:rsid w:val="5B7A363B"/>
    <w:rsid w:val="5B8859DB"/>
    <w:rsid w:val="5B9A796C"/>
    <w:rsid w:val="5B9A8D6C"/>
    <w:rsid w:val="5BA00D88"/>
    <w:rsid w:val="5BA89CF5"/>
    <w:rsid w:val="5BB59442"/>
    <w:rsid w:val="5BB85E80"/>
    <w:rsid w:val="5BBEAD38"/>
    <w:rsid w:val="5BC1C552"/>
    <w:rsid w:val="5BCCA443"/>
    <w:rsid w:val="5BD279A9"/>
    <w:rsid w:val="5BD288C4"/>
    <w:rsid w:val="5BD76482"/>
    <w:rsid w:val="5BD782F4"/>
    <w:rsid w:val="5BDD04BF"/>
    <w:rsid w:val="5BE2CE96"/>
    <w:rsid w:val="5BE3E5E6"/>
    <w:rsid w:val="5BE5253F"/>
    <w:rsid w:val="5BE6EA5F"/>
    <w:rsid w:val="5BEAA74D"/>
    <w:rsid w:val="5C09D387"/>
    <w:rsid w:val="5C0E58A5"/>
    <w:rsid w:val="5C11C13F"/>
    <w:rsid w:val="5C1A998E"/>
    <w:rsid w:val="5C1E4BE0"/>
    <w:rsid w:val="5C20B9F4"/>
    <w:rsid w:val="5C2278BE"/>
    <w:rsid w:val="5C29DD1E"/>
    <w:rsid w:val="5C2BBFD6"/>
    <w:rsid w:val="5C2CF590"/>
    <w:rsid w:val="5C446763"/>
    <w:rsid w:val="5C48F15C"/>
    <w:rsid w:val="5C490529"/>
    <w:rsid w:val="5C5512E8"/>
    <w:rsid w:val="5C6C63E1"/>
    <w:rsid w:val="5C6D7E79"/>
    <w:rsid w:val="5C705277"/>
    <w:rsid w:val="5C70FD01"/>
    <w:rsid w:val="5C70FF43"/>
    <w:rsid w:val="5C73522F"/>
    <w:rsid w:val="5C7D48DF"/>
    <w:rsid w:val="5C7E08FF"/>
    <w:rsid w:val="5C7FE89B"/>
    <w:rsid w:val="5C9162B1"/>
    <w:rsid w:val="5C94861F"/>
    <w:rsid w:val="5C9EFB0F"/>
    <w:rsid w:val="5C9F0149"/>
    <w:rsid w:val="5CAA82A5"/>
    <w:rsid w:val="5CACD60B"/>
    <w:rsid w:val="5CAE9FD0"/>
    <w:rsid w:val="5CC0526F"/>
    <w:rsid w:val="5CCF6D71"/>
    <w:rsid w:val="5CD25C16"/>
    <w:rsid w:val="5CD2EF3E"/>
    <w:rsid w:val="5CD7BC17"/>
    <w:rsid w:val="5CDF04B4"/>
    <w:rsid w:val="5CE5086F"/>
    <w:rsid w:val="5CE7F8CA"/>
    <w:rsid w:val="5CEC6097"/>
    <w:rsid w:val="5CF2F5C0"/>
    <w:rsid w:val="5D03CFE0"/>
    <w:rsid w:val="5D0FB1EA"/>
    <w:rsid w:val="5D163643"/>
    <w:rsid w:val="5D1A9790"/>
    <w:rsid w:val="5D28B3A0"/>
    <w:rsid w:val="5D34E76E"/>
    <w:rsid w:val="5D3EC7E1"/>
    <w:rsid w:val="5D4F5EAB"/>
    <w:rsid w:val="5D545480"/>
    <w:rsid w:val="5D563A95"/>
    <w:rsid w:val="5D66CAFD"/>
    <w:rsid w:val="5D6A759C"/>
    <w:rsid w:val="5D714066"/>
    <w:rsid w:val="5D736FE7"/>
    <w:rsid w:val="5D907A76"/>
    <w:rsid w:val="5D90FACD"/>
    <w:rsid w:val="5D9B201E"/>
    <w:rsid w:val="5D9B5BC1"/>
    <w:rsid w:val="5D9F7DE4"/>
    <w:rsid w:val="5DB386D0"/>
    <w:rsid w:val="5DC2799E"/>
    <w:rsid w:val="5DC6B16C"/>
    <w:rsid w:val="5DC8E92D"/>
    <w:rsid w:val="5DCBC02A"/>
    <w:rsid w:val="5DDDA31D"/>
    <w:rsid w:val="5DF8B482"/>
    <w:rsid w:val="5DFC4FAC"/>
    <w:rsid w:val="5E0C9CF9"/>
    <w:rsid w:val="5E0F0B35"/>
    <w:rsid w:val="5E1318DA"/>
    <w:rsid w:val="5E20B1DC"/>
    <w:rsid w:val="5E236E0E"/>
    <w:rsid w:val="5E30773B"/>
    <w:rsid w:val="5E4CCB60"/>
    <w:rsid w:val="5E5EE230"/>
    <w:rsid w:val="5E69BAEA"/>
    <w:rsid w:val="5E6EF449"/>
    <w:rsid w:val="5E78D510"/>
    <w:rsid w:val="5E80493D"/>
    <w:rsid w:val="5E8068B1"/>
    <w:rsid w:val="5E82B79E"/>
    <w:rsid w:val="5E931A95"/>
    <w:rsid w:val="5EA2CDF9"/>
    <w:rsid w:val="5EA96D05"/>
    <w:rsid w:val="5EAD5C64"/>
    <w:rsid w:val="5EAEEFFB"/>
    <w:rsid w:val="5EB8882D"/>
    <w:rsid w:val="5EB9251F"/>
    <w:rsid w:val="5EC1177B"/>
    <w:rsid w:val="5EC23873"/>
    <w:rsid w:val="5EC7D348"/>
    <w:rsid w:val="5ED02D67"/>
    <w:rsid w:val="5EDD2223"/>
    <w:rsid w:val="5F171216"/>
    <w:rsid w:val="5F1BABE7"/>
    <w:rsid w:val="5F2189BE"/>
    <w:rsid w:val="5F26045E"/>
    <w:rsid w:val="5F2CCB2E"/>
    <w:rsid w:val="5F35AE19"/>
    <w:rsid w:val="5F3B2BDA"/>
    <w:rsid w:val="5F46D229"/>
    <w:rsid w:val="5F4A222D"/>
    <w:rsid w:val="5F4F0D64"/>
    <w:rsid w:val="5F4F8FB4"/>
    <w:rsid w:val="5F66350B"/>
    <w:rsid w:val="5F67F04C"/>
    <w:rsid w:val="5F769E6E"/>
    <w:rsid w:val="5F7C8EE4"/>
    <w:rsid w:val="5F8A2544"/>
    <w:rsid w:val="5FA21F4D"/>
    <w:rsid w:val="5FADCC56"/>
    <w:rsid w:val="5FCA5891"/>
    <w:rsid w:val="5FCDAC36"/>
    <w:rsid w:val="5FD29E92"/>
    <w:rsid w:val="5FDC209D"/>
    <w:rsid w:val="5FE04D94"/>
    <w:rsid w:val="5FEA56FD"/>
    <w:rsid w:val="5FFCBA9A"/>
    <w:rsid w:val="5FFDC442"/>
    <w:rsid w:val="5FFEA0B3"/>
    <w:rsid w:val="6015AD34"/>
    <w:rsid w:val="6016A576"/>
    <w:rsid w:val="60281053"/>
    <w:rsid w:val="602E10E7"/>
    <w:rsid w:val="602FE9BF"/>
    <w:rsid w:val="6034CC54"/>
    <w:rsid w:val="603825F9"/>
    <w:rsid w:val="603CB70A"/>
    <w:rsid w:val="604F0DE2"/>
    <w:rsid w:val="6052D399"/>
    <w:rsid w:val="6055D84B"/>
    <w:rsid w:val="605E1B35"/>
    <w:rsid w:val="605E9C82"/>
    <w:rsid w:val="606304B5"/>
    <w:rsid w:val="6063C298"/>
    <w:rsid w:val="606EBA60"/>
    <w:rsid w:val="6074545E"/>
    <w:rsid w:val="6074D6B7"/>
    <w:rsid w:val="60774D95"/>
    <w:rsid w:val="6077535C"/>
    <w:rsid w:val="607D2427"/>
    <w:rsid w:val="607E7F2C"/>
    <w:rsid w:val="608072BD"/>
    <w:rsid w:val="60856B9D"/>
    <w:rsid w:val="608691F5"/>
    <w:rsid w:val="60871686"/>
    <w:rsid w:val="60893AD7"/>
    <w:rsid w:val="608B9512"/>
    <w:rsid w:val="6093096A"/>
    <w:rsid w:val="60A1555E"/>
    <w:rsid w:val="60A2F3BF"/>
    <w:rsid w:val="60A6F8C3"/>
    <w:rsid w:val="60A7D15D"/>
    <w:rsid w:val="60A8FCCF"/>
    <w:rsid w:val="60ABA591"/>
    <w:rsid w:val="60ABCA6B"/>
    <w:rsid w:val="60ABCB5B"/>
    <w:rsid w:val="60B3DA79"/>
    <w:rsid w:val="60BFD617"/>
    <w:rsid w:val="60C2B2E9"/>
    <w:rsid w:val="60D15B1C"/>
    <w:rsid w:val="60E60E6C"/>
    <w:rsid w:val="60E756CE"/>
    <w:rsid w:val="60EF9694"/>
    <w:rsid w:val="60F23A6F"/>
    <w:rsid w:val="60FFE753"/>
    <w:rsid w:val="6103084C"/>
    <w:rsid w:val="6109F2CB"/>
    <w:rsid w:val="61182787"/>
    <w:rsid w:val="6127D13F"/>
    <w:rsid w:val="6128DC5D"/>
    <w:rsid w:val="613A1EF7"/>
    <w:rsid w:val="613AD0D1"/>
    <w:rsid w:val="613D43E3"/>
    <w:rsid w:val="6142A927"/>
    <w:rsid w:val="614499F1"/>
    <w:rsid w:val="6156EBEF"/>
    <w:rsid w:val="615BFA38"/>
    <w:rsid w:val="6171B967"/>
    <w:rsid w:val="61789683"/>
    <w:rsid w:val="617B9EFB"/>
    <w:rsid w:val="617ECF73"/>
    <w:rsid w:val="6186ED71"/>
    <w:rsid w:val="61870EBE"/>
    <w:rsid w:val="618879C1"/>
    <w:rsid w:val="618FF4C8"/>
    <w:rsid w:val="619594E3"/>
    <w:rsid w:val="619C9DD0"/>
    <w:rsid w:val="61A6C365"/>
    <w:rsid w:val="61AAB591"/>
    <w:rsid w:val="61B23D2D"/>
    <w:rsid w:val="61B80973"/>
    <w:rsid w:val="61D323D3"/>
    <w:rsid w:val="61D8EC53"/>
    <w:rsid w:val="61DD95E9"/>
    <w:rsid w:val="61DEDEF4"/>
    <w:rsid w:val="61E14339"/>
    <w:rsid w:val="61E15284"/>
    <w:rsid w:val="61E4FD26"/>
    <w:rsid w:val="61F997AB"/>
    <w:rsid w:val="61FE1F10"/>
    <w:rsid w:val="61FF92F9"/>
    <w:rsid w:val="622D7A11"/>
    <w:rsid w:val="62313E9F"/>
    <w:rsid w:val="62380FB1"/>
    <w:rsid w:val="6243B483"/>
    <w:rsid w:val="624497B9"/>
    <w:rsid w:val="6265FB24"/>
    <w:rsid w:val="6268D337"/>
    <w:rsid w:val="626BE4D9"/>
    <w:rsid w:val="626C8D24"/>
    <w:rsid w:val="626E0BDF"/>
    <w:rsid w:val="6275E526"/>
    <w:rsid w:val="6287BE8C"/>
    <w:rsid w:val="62887CBC"/>
    <w:rsid w:val="629C5A50"/>
    <w:rsid w:val="62A24B49"/>
    <w:rsid w:val="62A84503"/>
    <w:rsid w:val="62B57EBE"/>
    <w:rsid w:val="62C3C888"/>
    <w:rsid w:val="62C890F5"/>
    <w:rsid w:val="62CEF690"/>
    <w:rsid w:val="62D06474"/>
    <w:rsid w:val="62EDD151"/>
    <w:rsid w:val="62EF8EA8"/>
    <w:rsid w:val="62F516ED"/>
    <w:rsid w:val="62FE4E02"/>
    <w:rsid w:val="633202D0"/>
    <w:rsid w:val="63388F37"/>
    <w:rsid w:val="633EB619"/>
    <w:rsid w:val="6350C9DA"/>
    <w:rsid w:val="636E44EF"/>
    <w:rsid w:val="637CFD74"/>
    <w:rsid w:val="637DC1E6"/>
    <w:rsid w:val="6381E5A8"/>
    <w:rsid w:val="63884C37"/>
    <w:rsid w:val="638A513D"/>
    <w:rsid w:val="639A0629"/>
    <w:rsid w:val="639A5159"/>
    <w:rsid w:val="639C6260"/>
    <w:rsid w:val="63A71562"/>
    <w:rsid w:val="63B29955"/>
    <w:rsid w:val="63C5882D"/>
    <w:rsid w:val="63CB95DE"/>
    <w:rsid w:val="63CED5EB"/>
    <w:rsid w:val="63D31959"/>
    <w:rsid w:val="63D8F620"/>
    <w:rsid w:val="63DE8C86"/>
    <w:rsid w:val="63E1F5CE"/>
    <w:rsid w:val="63E7D241"/>
    <w:rsid w:val="63E9171A"/>
    <w:rsid w:val="63F88FF1"/>
    <w:rsid w:val="6400B1DD"/>
    <w:rsid w:val="6413A363"/>
    <w:rsid w:val="64167AFD"/>
    <w:rsid w:val="642049F7"/>
    <w:rsid w:val="6420F706"/>
    <w:rsid w:val="64273016"/>
    <w:rsid w:val="64281A8D"/>
    <w:rsid w:val="642F5A4A"/>
    <w:rsid w:val="64325F34"/>
    <w:rsid w:val="6454EA8A"/>
    <w:rsid w:val="6460D9C2"/>
    <w:rsid w:val="6460F01E"/>
    <w:rsid w:val="6461218C"/>
    <w:rsid w:val="64733889"/>
    <w:rsid w:val="647577EB"/>
    <w:rsid w:val="647A7039"/>
    <w:rsid w:val="648449EC"/>
    <w:rsid w:val="6484E835"/>
    <w:rsid w:val="64854B5F"/>
    <w:rsid w:val="648DB3CC"/>
    <w:rsid w:val="649EBC64"/>
    <w:rsid w:val="64A92FBE"/>
    <w:rsid w:val="64AF577A"/>
    <w:rsid w:val="64B1B9A1"/>
    <w:rsid w:val="64B3BEB7"/>
    <w:rsid w:val="64B96D4B"/>
    <w:rsid w:val="64CCA94A"/>
    <w:rsid w:val="64D74021"/>
    <w:rsid w:val="64D954BF"/>
    <w:rsid w:val="64DDEBFD"/>
    <w:rsid w:val="64DF91CB"/>
    <w:rsid w:val="64E0439F"/>
    <w:rsid w:val="64E5A57D"/>
    <w:rsid w:val="64E996A6"/>
    <w:rsid w:val="64EF4F07"/>
    <w:rsid w:val="64F34CFB"/>
    <w:rsid w:val="64FF9A97"/>
    <w:rsid w:val="650AD698"/>
    <w:rsid w:val="651A928D"/>
    <w:rsid w:val="6524AE87"/>
    <w:rsid w:val="652E5F08"/>
    <w:rsid w:val="6539B343"/>
    <w:rsid w:val="6545B305"/>
    <w:rsid w:val="654741A6"/>
    <w:rsid w:val="65480892"/>
    <w:rsid w:val="65488252"/>
    <w:rsid w:val="65583AC8"/>
    <w:rsid w:val="655DEB63"/>
    <w:rsid w:val="6569764A"/>
    <w:rsid w:val="6570948F"/>
    <w:rsid w:val="65715F2F"/>
    <w:rsid w:val="657E119F"/>
    <w:rsid w:val="65842739"/>
    <w:rsid w:val="658A960C"/>
    <w:rsid w:val="65938500"/>
    <w:rsid w:val="659A7DAA"/>
    <w:rsid w:val="659B153F"/>
    <w:rsid w:val="65A0CEBE"/>
    <w:rsid w:val="65A17CC2"/>
    <w:rsid w:val="65A442EA"/>
    <w:rsid w:val="65A6D184"/>
    <w:rsid w:val="65A7A88C"/>
    <w:rsid w:val="65B2024E"/>
    <w:rsid w:val="65D5B35C"/>
    <w:rsid w:val="65D810DD"/>
    <w:rsid w:val="65DBE898"/>
    <w:rsid w:val="65E74FC4"/>
    <w:rsid w:val="65EE691E"/>
    <w:rsid w:val="65EE7A20"/>
    <w:rsid w:val="65F0B3BA"/>
    <w:rsid w:val="65F874A9"/>
    <w:rsid w:val="65F8D1F6"/>
    <w:rsid w:val="65FCF1ED"/>
    <w:rsid w:val="6601718B"/>
    <w:rsid w:val="661DDD7A"/>
    <w:rsid w:val="6639A3BB"/>
    <w:rsid w:val="663A8CC5"/>
    <w:rsid w:val="663D908D"/>
    <w:rsid w:val="664F8F18"/>
    <w:rsid w:val="6655B5B7"/>
    <w:rsid w:val="665A0597"/>
    <w:rsid w:val="665AF266"/>
    <w:rsid w:val="665C3E3C"/>
    <w:rsid w:val="66632A12"/>
    <w:rsid w:val="6671D7BB"/>
    <w:rsid w:val="66732BBD"/>
    <w:rsid w:val="6675511C"/>
    <w:rsid w:val="667CED61"/>
    <w:rsid w:val="668E479C"/>
    <w:rsid w:val="669436EC"/>
    <w:rsid w:val="669A84FE"/>
    <w:rsid w:val="66A28B52"/>
    <w:rsid w:val="66A38A15"/>
    <w:rsid w:val="66AA0F46"/>
    <w:rsid w:val="66AD4866"/>
    <w:rsid w:val="66B696B2"/>
    <w:rsid w:val="66B94BE4"/>
    <w:rsid w:val="66C5BE2B"/>
    <w:rsid w:val="66CB3D98"/>
    <w:rsid w:val="66D70F23"/>
    <w:rsid w:val="66E010CD"/>
    <w:rsid w:val="66E30B4B"/>
    <w:rsid w:val="66E3DCED"/>
    <w:rsid w:val="66EF0121"/>
    <w:rsid w:val="66F48249"/>
    <w:rsid w:val="6703EB19"/>
    <w:rsid w:val="67090549"/>
    <w:rsid w:val="670A6EC8"/>
    <w:rsid w:val="670E6E9E"/>
    <w:rsid w:val="6713361B"/>
    <w:rsid w:val="67136C1F"/>
    <w:rsid w:val="671B1850"/>
    <w:rsid w:val="671CA876"/>
    <w:rsid w:val="672852E2"/>
    <w:rsid w:val="6733582F"/>
    <w:rsid w:val="6739E768"/>
    <w:rsid w:val="673C9F1F"/>
    <w:rsid w:val="6740F750"/>
    <w:rsid w:val="674527DE"/>
    <w:rsid w:val="6747A6E5"/>
    <w:rsid w:val="67498AED"/>
    <w:rsid w:val="674EDDDC"/>
    <w:rsid w:val="6750524D"/>
    <w:rsid w:val="67532AF7"/>
    <w:rsid w:val="6757AD3C"/>
    <w:rsid w:val="67606103"/>
    <w:rsid w:val="6763198B"/>
    <w:rsid w:val="6772895F"/>
    <w:rsid w:val="677B24BB"/>
    <w:rsid w:val="67899BBE"/>
    <w:rsid w:val="678C841B"/>
    <w:rsid w:val="6794435A"/>
    <w:rsid w:val="6795A59F"/>
    <w:rsid w:val="67A1D5B1"/>
    <w:rsid w:val="67A8F1C6"/>
    <w:rsid w:val="67AE94F5"/>
    <w:rsid w:val="67D59F20"/>
    <w:rsid w:val="67DB2B19"/>
    <w:rsid w:val="67DB32A9"/>
    <w:rsid w:val="67DB5C06"/>
    <w:rsid w:val="67DBA6E1"/>
    <w:rsid w:val="67DF0C1B"/>
    <w:rsid w:val="67E08352"/>
    <w:rsid w:val="67E18E0E"/>
    <w:rsid w:val="67E565D7"/>
    <w:rsid w:val="67E7BAB1"/>
    <w:rsid w:val="67EC9B06"/>
    <w:rsid w:val="67EE8EE1"/>
    <w:rsid w:val="67FA7EAF"/>
    <w:rsid w:val="67FB9277"/>
    <w:rsid w:val="67FE1614"/>
    <w:rsid w:val="680ED9BC"/>
    <w:rsid w:val="6812BA3F"/>
    <w:rsid w:val="68231F53"/>
    <w:rsid w:val="682B640E"/>
    <w:rsid w:val="6835D555"/>
    <w:rsid w:val="6837934B"/>
    <w:rsid w:val="683E5BB3"/>
    <w:rsid w:val="68639E2A"/>
    <w:rsid w:val="686C5B38"/>
    <w:rsid w:val="68715FEA"/>
    <w:rsid w:val="68A1973B"/>
    <w:rsid w:val="68AF67BB"/>
    <w:rsid w:val="68B96E09"/>
    <w:rsid w:val="68C8F33D"/>
    <w:rsid w:val="68CC4A7D"/>
    <w:rsid w:val="68D50FA5"/>
    <w:rsid w:val="68E4FB5F"/>
    <w:rsid w:val="68F9D2FC"/>
    <w:rsid w:val="68FD207F"/>
    <w:rsid w:val="69017536"/>
    <w:rsid w:val="690E1A31"/>
    <w:rsid w:val="6913895A"/>
    <w:rsid w:val="6919DDD6"/>
    <w:rsid w:val="691B3108"/>
    <w:rsid w:val="691C377F"/>
    <w:rsid w:val="692ED940"/>
    <w:rsid w:val="6945F822"/>
    <w:rsid w:val="6957747B"/>
    <w:rsid w:val="6959276D"/>
    <w:rsid w:val="69615863"/>
    <w:rsid w:val="69684109"/>
    <w:rsid w:val="6969453C"/>
    <w:rsid w:val="696BA3E3"/>
    <w:rsid w:val="696D2F5B"/>
    <w:rsid w:val="697237F2"/>
    <w:rsid w:val="697EFFF4"/>
    <w:rsid w:val="69957A3F"/>
    <w:rsid w:val="699689BA"/>
    <w:rsid w:val="699CC1DC"/>
    <w:rsid w:val="69ABAB5E"/>
    <w:rsid w:val="69AC37C4"/>
    <w:rsid w:val="69B76497"/>
    <w:rsid w:val="69BDC0BF"/>
    <w:rsid w:val="69CBD7AE"/>
    <w:rsid w:val="69CED956"/>
    <w:rsid w:val="69D196FC"/>
    <w:rsid w:val="69D2F6F3"/>
    <w:rsid w:val="69D338A6"/>
    <w:rsid w:val="69DB4698"/>
    <w:rsid w:val="69DCFB18"/>
    <w:rsid w:val="69DE4205"/>
    <w:rsid w:val="69E05A2F"/>
    <w:rsid w:val="6A033DC8"/>
    <w:rsid w:val="6A095E5A"/>
    <w:rsid w:val="6A098479"/>
    <w:rsid w:val="6A0BEEB0"/>
    <w:rsid w:val="6A22F05E"/>
    <w:rsid w:val="6A28BB58"/>
    <w:rsid w:val="6A395D95"/>
    <w:rsid w:val="6A3A52EF"/>
    <w:rsid w:val="6A3C6995"/>
    <w:rsid w:val="6A408531"/>
    <w:rsid w:val="6A41BB08"/>
    <w:rsid w:val="6A5A8758"/>
    <w:rsid w:val="6A5E2488"/>
    <w:rsid w:val="6A5F66E5"/>
    <w:rsid w:val="6A61AFEB"/>
    <w:rsid w:val="6A6C2B53"/>
    <w:rsid w:val="6A72BC4A"/>
    <w:rsid w:val="6A7A1D90"/>
    <w:rsid w:val="6A8604A1"/>
    <w:rsid w:val="6A87D449"/>
    <w:rsid w:val="6AA81137"/>
    <w:rsid w:val="6AAD285F"/>
    <w:rsid w:val="6AB16C60"/>
    <w:rsid w:val="6AB70169"/>
    <w:rsid w:val="6AC8D46B"/>
    <w:rsid w:val="6ACB324B"/>
    <w:rsid w:val="6AD15EBF"/>
    <w:rsid w:val="6AD6BB94"/>
    <w:rsid w:val="6ADBB1A7"/>
    <w:rsid w:val="6AE56EC5"/>
    <w:rsid w:val="6AE7E5F5"/>
    <w:rsid w:val="6AFB2536"/>
    <w:rsid w:val="6AFE8A09"/>
    <w:rsid w:val="6AFF0233"/>
    <w:rsid w:val="6B13FD10"/>
    <w:rsid w:val="6B2E5FE8"/>
    <w:rsid w:val="6B3BB38C"/>
    <w:rsid w:val="6B3BFA97"/>
    <w:rsid w:val="6B419B3F"/>
    <w:rsid w:val="6B45C35C"/>
    <w:rsid w:val="6B54DBB2"/>
    <w:rsid w:val="6B5A0424"/>
    <w:rsid w:val="6B6A7571"/>
    <w:rsid w:val="6B6C2E59"/>
    <w:rsid w:val="6B6CEE36"/>
    <w:rsid w:val="6B6D4746"/>
    <w:rsid w:val="6B737029"/>
    <w:rsid w:val="6B78D0FB"/>
    <w:rsid w:val="6B7FC229"/>
    <w:rsid w:val="6B83E104"/>
    <w:rsid w:val="6B840D10"/>
    <w:rsid w:val="6B846D3E"/>
    <w:rsid w:val="6B8B8F85"/>
    <w:rsid w:val="6B93974E"/>
    <w:rsid w:val="6B9A22E7"/>
    <w:rsid w:val="6B9ECF4C"/>
    <w:rsid w:val="6BA1A05F"/>
    <w:rsid w:val="6BB368E6"/>
    <w:rsid w:val="6BB38821"/>
    <w:rsid w:val="6BB9645A"/>
    <w:rsid w:val="6BB9EC38"/>
    <w:rsid w:val="6BBDB119"/>
    <w:rsid w:val="6BC09B56"/>
    <w:rsid w:val="6BC411A5"/>
    <w:rsid w:val="6BC9511E"/>
    <w:rsid w:val="6BCE902F"/>
    <w:rsid w:val="6BDC1E05"/>
    <w:rsid w:val="6BDDB844"/>
    <w:rsid w:val="6BE5F35D"/>
    <w:rsid w:val="6BFA135F"/>
    <w:rsid w:val="6BFC6296"/>
    <w:rsid w:val="6C05591A"/>
    <w:rsid w:val="6C0AC733"/>
    <w:rsid w:val="6C266599"/>
    <w:rsid w:val="6C2B2563"/>
    <w:rsid w:val="6C3D7119"/>
    <w:rsid w:val="6C418DB5"/>
    <w:rsid w:val="6C41D0E5"/>
    <w:rsid w:val="6C45EC16"/>
    <w:rsid w:val="6C4C22CE"/>
    <w:rsid w:val="6C4CE266"/>
    <w:rsid w:val="6C5384C3"/>
    <w:rsid w:val="6C5467C2"/>
    <w:rsid w:val="6C6702AC"/>
    <w:rsid w:val="6C6719CA"/>
    <w:rsid w:val="6C74A4F7"/>
    <w:rsid w:val="6C807813"/>
    <w:rsid w:val="6C831E32"/>
    <w:rsid w:val="6C87BBD7"/>
    <w:rsid w:val="6C888012"/>
    <w:rsid w:val="6C88EE73"/>
    <w:rsid w:val="6C90A5EC"/>
    <w:rsid w:val="6C95C1AC"/>
    <w:rsid w:val="6CA1664D"/>
    <w:rsid w:val="6CA33AA1"/>
    <w:rsid w:val="6CB2CB86"/>
    <w:rsid w:val="6CB6329B"/>
    <w:rsid w:val="6CB89D50"/>
    <w:rsid w:val="6CC83849"/>
    <w:rsid w:val="6CDAEEDE"/>
    <w:rsid w:val="6CEEE4FB"/>
    <w:rsid w:val="6CEF3CF5"/>
    <w:rsid w:val="6D062C6F"/>
    <w:rsid w:val="6D0669A7"/>
    <w:rsid w:val="6D0B740C"/>
    <w:rsid w:val="6D0E1C8E"/>
    <w:rsid w:val="6D15886B"/>
    <w:rsid w:val="6D25E66E"/>
    <w:rsid w:val="6D262566"/>
    <w:rsid w:val="6D271A54"/>
    <w:rsid w:val="6D2773F9"/>
    <w:rsid w:val="6D2F67AF"/>
    <w:rsid w:val="6D31F44B"/>
    <w:rsid w:val="6D36853D"/>
    <w:rsid w:val="6D3A97BE"/>
    <w:rsid w:val="6D3ABC0F"/>
    <w:rsid w:val="6D43CCBF"/>
    <w:rsid w:val="6D5534BB"/>
    <w:rsid w:val="6D5E9730"/>
    <w:rsid w:val="6D6EC1DF"/>
    <w:rsid w:val="6D715DF2"/>
    <w:rsid w:val="6D9560E1"/>
    <w:rsid w:val="6D96FA78"/>
    <w:rsid w:val="6DA07DCC"/>
    <w:rsid w:val="6DBD1433"/>
    <w:rsid w:val="6DBDE984"/>
    <w:rsid w:val="6DC1481A"/>
    <w:rsid w:val="6DC40E1C"/>
    <w:rsid w:val="6DD614F9"/>
    <w:rsid w:val="6DD6FC44"/>
    <w:rsid w:val="6DD76D46"/>
    <w:rsid w:val="6DE0C82D"/>
    <w:rsid w:val="6DE6FA7D"/>
    <w:rsid w:val="6DF07110"/>
    <w:rsid w:val="6DF6BE47"/>
    <w:rsid w:val="6DF7D07E"/>
    <w:rsid w:val="6DFE6E0A"/>
    <w:rsid w:val="6E02AC39"/>
    <w:rsid w:val="6E0E6D58"/>
    <w:rsid w:val="6E13CDCB"/>
    <w:rsid w:val="6E3F5A7B"/>
    <w:rsid w:val="6E4790EA"/>
    <w:rsid w:val="6E4BCBD1"/>
    <w:rsid w:val="6E4DBC9B"/>
    <w:rsid w:val="6E5544BD"/>
    <w:rsid w:val="6E562187"/>
    <w:rsid w:val="6E644F53"/>
    <w:rsid w:val="6E66C5DE"/>
    <w:rsid w:val="6E6B60A1"/>
    <w:rsid w:val="6E7524C5"/>
    <w:rsid w:val="6E776F3E"/>
    <w:rsid w:val="6E85424D"/>
    <w:rsid w:val="6E87C1F6"/>
    <w:rsid w:val="6E98BDA3"/>
    <w:rsid w:val="6E998EB0"/>
    <w:rsid w:val="6EAE72A4"/>
    <w:rsid w:val="6EAEC50E"/>
    <w:rsid w:val="6EAF859B"/>
    <w:rsid w:val="6EB141AB"/>
    <w:rsid w:val="6EB1C09E"/>
    <w:rsid w:val="6EBFC905"/>
    <w:rsid w:val="6EC6A87C"/>
    <w:rsid w:val="6ECB3810"/>
    <w:rsid w:val="6EEC672B"/>
    <w:rsid w:val="6EF117A5"/>
    <w:rsid w:val="6EF1E43C"/>
    <w:rsid w:val="6EF5284B"/>
    <w:rsid w:val="6EF8D823"/>
    <w:rsid w:val="6EF925C7"/>
    <w:rsid w:val="6EF9BCB1"/>
    <w:rsid w:val="6F0994A5"/>
    <w:rsid w:val="6F0E3C46"/>
    <w:rsid w:val="6F11A1F8"/>
    <w:rsid w:val="6F1C7CF5"/>
    <w:rsid w:val="6F1CEE6B"/>
    <w:rsid w:val="6F1CFF97"/>
    <w:rsid w:val="6F2A06B9"/>
    <w:rsid w:val="6F30C161"/>
    <w:rsid w:val="6F3AE586"/>
    <w:rsid w:val="6F3BEABF"/>
    <w:rsid w:val="6F476F51"/>
    <w:rsid w:val="6F4B67C7"/>
    <w:rsid w:val="6F4B7B0A"/>
    <w:rsid w:val="6F4CA1DA"/>
    <w:rsid w:val="6F59B9E5"/>
    <w:rsid w:val="6F5CB67E"/>
    <w:rsid w:val="6F63F073"/>
    <w:rsid w:val="6F64AC66"/>
    <w:rsid w:val="6F676A4F"/>
    <w:rsid w:val="6F69A33D"/>
    <w:rsid w:val="6F8492BF"/>
    <w:rsid w:val="6F889C02"/>
    <w:rsid w:val="6F898879"/>
    <w:rsid w:val="6F945B61"/>
    <w:rsid w:val="6F97E15D"/>
    <w:rsid w:val="6F9E3652"/>
    <w:rsid w:val="6FA187EE"/>
    <w:rsid w:val="6FA582A9"/>
    <w:rsid w:val="6FB20C6A"/>
    <w:rsid w:val="6FBF5C99"/>
    <w:rsid w:val="6FC0CD6E"/>
    <w:rsid w:val="6FED1803"/>
    <w:rsid w:val="6FF08861"/>
    <w:rsid w:val="6FFFD74C"/>
    <w:rsid w:val="700034B7"/>
    <w:rsid w:val="700B2CD8"/>
    <w:rsid w:val="700BCD22"/>
    <w:rsid w:val="70136839"/>
    <w:rsid w:val="70201FC5"/>
    <w:rsid w:val="70221204"/>
    <w:rsid w:val="702249A9"/>
    <w:rsid w:val="70241F0E"/>
    <w:rsid w:val="70332BAC"/>
    <w:rsid w:val="7034B6C6"/>
    <w:rsid w:val="70355F11"/>
    <w:rsid w:val="705F41FC"/>
    <w:rsid w:val="7062E73C"/>
    <w:rsid w:val="70670871"/>
    <w:rsid w:val="70676526"/>
    <w:rsid w:val="70750535"/>
    <w:rsid w:val="707805E7"/>
    <w:rsid w:val="70905297"/>
    <w:rsid w:val="7091D7D3"/>
    <w:rsid w:val="709584CA"/>
    <w:rsid w:val="70A7A7DF"/>
    <w:rsid w:val="70A9FE03"/>
    <w:rsid w:val="70AB883F"/>
    <w:rsid w:val="70B0F280"/>
    <w:rsid w:val="70BE1AD8"/>
    <w:rsid w:val="70C5674F"/>
    <w:rsid w:val="70CE154A"/>
    <w:rsid w:val="70D16E12"/>
    <w:rsid w:val="70E62C88"/>
    <w:rsid w:val="70F206F9"/>
    <w:rsid w:val="70F51BCC"/>
    <w:rsid w:val="70F74251"/>
    <w:rsid w:val="70FB5099"/>
    <w:rsid w:val="70FB7B12"/>
    <w:rsid w:val="70FBB164"/>
    <w:rsid w:val="70FF7AE5"/>
    <w:rsid w:val="70FFF6F6"/>
    <w:rsid w:val="71051DE1"/>
    <w:rsid w:val="71054E68"/>
    <w:rsid w:val="71068278"/>
    <w:rsid w:val="711035A8"/>
    <w:rsid w:val="711C0FFC"/>
    <w:rsid w:val="71239BBD"/>
    <w:rsid w:val="713AD21E"/>
    <w:rsid w:val="714E8C37"/>
    <w:rsid w:val="71517DBA"/>
    <w:rsid w:val="71577165"/>
    <w:rsid w:val="71578881"/>
    <w:rsid w:val="715AFB24"/>
    <w:rsid w:val="715D3AB3"/>
    <w:rsid w:val="716B2855"/>
    <w:rsid w:val="716D397F"/>
    <w:rsid w:val="71705159"/>
    <w:rsid w:val="7170F9DF"/>
    <w:rsid w:val="717DE635"/>
    <w:rsid w:val="71893FDF"/>
    <w:rsid w:val="718BAF8A"/>
    <w:rsid w:val="718DDAF1"/>
    <w:rsid w:val="719F4098"/>
    <w:rsid w:val="71AF37EA"/>
    <w:rsid w:val="71B6BD43"/>
    <w:rsid w:val="71BCF631"/>
    <w:rsid w:val="71CA5854"/>
    <w:rsid w:val="71D201F5"/>
    <w:rsid w:val="71E72848"/>
    <w:rsid w:val="71EFF51A"/>
    <w:rsid w:val="71FBC7FF"/>
    <w:rsid w:val="7202D8D2"/>
    <w:rsid w:val="72032D2F"/>
    <w:rsid w:val="72067AB5"/>
    <w:rsid w:val="72104B7A"/>
    <w:rsid w:val="721BA780"/>
    <w:rsid w:val="7221A244"/>
    <w:rsid w:val="72279F83"/>
    <w:rsid w:val="722B25E9"/>
    <w:rsid w:val="722B8131"/>
    <w:rsid w:val="722C89E5"/>
    <w:rsid w:val="7236AB17"/>
    <w:rsid w:val="72429474"/>
    <w:rsid w:val="72437840"/>
    <w:rsid w:val="72472AA0"/>
    <w:rsid w:val="7247B826"/>
    <w:rsid w:val="724F6BB3"/>
    <w:rsid w:val="72541036"/>
    <w:rsid w:val="72570E8B"/>
    <w:rsid w:val="7259FE9C"/>
    <w:rsid w:val="725D7C2F"/>
    <w:rsid w:val="725F0F86"/>
    <w:rsid w:val="7262DC55"/>
    <w:rsid w:val="72630FDA"/>
    <w:rsid w:val="72684EDF"/>
    <w:rsid w:val="726954E3"/>
    <w:rsid w:val="7270E088"/>
    <w:rsid w:val="72804737"/>
    <w:rsid w:val="7280B328"/>
    <w:rsid w:val="72996BC2"/>
    <w:rsid w:val="72C2DE84"/>
    <w:rsid w:val="72C86B7C"/>
    <w:rsid w:val="72CE52A7"/>
    <w:rsid w:val="72CE750F"/>
    <w:rsid w:val="72D2C2F4"/>
    <w:rsid w:val="72D4245D"/>
    <w:rsid w:val="72DE138C"/>
    <w:rsid w:val="72E4BD8C"/>
    <w:rsid w:val="72ED4E1B"/>
    <w:rsid w:val="72F6BED3"/>
    <w:rsid w:val="72FB7498"/>
    <w:rsid w:val="731267BE"/>
    <w:rsid w:val="73159E5F"/>
    <w:rsid w:val="731D0ACD"/>
    <w:rsid w:val="7321C536"/>
    <w:rsid w:val="73299148"/>
    <w:rsid w:val="7344DC7B"/>
    <w:rsid w:val="73468834"/>
    <w:rsid w:val="7350D541"/>
    <w:rsid w:val="735347ED"/>
    <w:rsid w:val="735417B2"/>
    <w:rsid w:val="735746C8"/>
    <w:rsid w:val="736BB88C"/>
    <w:rsid w:val="736BDCD0"/>
    <w:rsid w:val="736D07D5"/>
    <w:rsid w:val="73706966"/>
    <w:rsid w:val="7385B36D"/>
    <w:rsid w:val="7387492A"/>
    <w:rsid w:val="7395DF8D"/>
    <w:rsid w:val="739C2D15"/>
    <w:rsid w:val="73A07590"/>
    <w:rsid w:val="73A13FD9"/>
    <w:rsid w:val="73A28D9E"/>
    <w:rsid w:val="73B0BADC"/>
    <w:rsid w:val="73C2D35B"/>
    <w:rsid w:val="73C56607"/>
    <w:rsid w:val="73C97895"/>
    <w:rsid w:val="73D28340"/>
    <w:rsid w:val="73DF48A1"/>
    <w:rsid w:val="73E6DDD7"/>
    <w:rsid w:val="7404A767"/>
    <w:rsid w:val="74052544"/>
    <w:rsid w:val="7406FBFF"/>
    <w:rsid w:val="740C87EC"/>
    <w:rsid w:val="7416C8C7"/>
    <w:rsid w:val="74214A71"/>
    <w:rsid w:val="74353CCF"/>
    <w:rsid w:val="7436A415"/>
    <w:rsid w:val="7440B35E"/>
    <w:rsid w:val="745A57F2"/>
    <w:rsid w:val="7466FAA6"/>
    <w:rsid w:val="746BD421"/>
    <w:rsid w:val="7471D36B"/>
    <w:rsid w:val="747B5904"/>
    <w:rsid w:val="747B872D"/>
    <w:rsid w:val="74818B5E"/>
    <w:rsid w:val="748562FA"/>
    <w:rsid w:val="7487244A"/>
    <w:rsid w:val="74896D93"/>
    <w:rsid w:val="74973F7B"/>
    <w:rsid w:val="749917FB"/>
    <w:rsid w:val="749DA62F"/>
    <w:rsid w:val="749EEE20"/>
    <w:rsid w:val="74B0FE9A"/>
    <w:rsid w:val="74B44B81"/>
    <w:rsid w:val="74B92A18"/>
    <w:rsid w:val="74BADB7F"/>
    <w:rsid w:val="74C0DB89"/>
    <w:rsid w:val="74CB6F3D"/>
    <w:rsid w:val="74CBE557"/>
    <w:rsid w:val="74E49286"/>
    <w:rsid w:val="74EC1EA2"/>
    <w:rsid w:val="74EE5E05"/>
    <w:rsid w:val="74FEC19A"/>
    <w:rsid w:val="74FF7C92"/>
    <w:rsid w:val="7508FAB4"/>
    <w:rsid w:val="7509A2B7"/>
    <w:rsid w:val="750B5D77"/>
    <w:rsid w:val="750C7E34"/>
    <w:rsid w:val="75103E8A"/>
    <w:rsid w:val="751F293B"/>
    <w:rsid w:val="752018AA"/>
    <w:rsid w:val="75227F41"/>
    <w:rsid w:val="752291D8"/>
    <w:rsid w:val="752A3979"/>
    <w:rsid w:val="752E4683"/>
    <w:rsid w:val="75330439"/>
    <w:rsid w:val="7540681B"/>
    <w:rsid w:val="7542C8B0"/>
    <w:rsid w:val="754C077F"/>
    <w:rsid w:val="755015C3"/>
    <w:rsid w:val="755DDBCE"/>
    <w:rsid w:val="755E6E02"/>
    <w:rsid w:val="755F4D35"/>
    <w:rsid w:val="755FDE71"/>
    <w:rsid w:val="7562C6AB"/>
    <w:rsid w:val="756D09E9"/>
    <w:rsid w:val="757B1902"/>
    <w:rsid w:val="7582AED2"/>
    <w:rsid w:val="7584D3F0"/>
    <w:rsid w:val="75944497"/>
    <w:rsid w:val="7596CE15"/>
    <w:rsid w:val="759BD124"/>
    <w:rsid w:val="759D93CF"/>
    <w:rsid w:val="75A07F66"/>
    <w:rsid w:val="75A432CF"/>
    <w:rsid w:val="75B2CFA5"/>
    <w:rsid w:val="75CDEB8E"/>
    <w:rsid w:val="75D405D2"/>
    <w:rsid w:val="75D810B2"/>
    <w:rsid w:val="75E06895"/>
    <w:rsid w:val="75E1323F"/>
    <w:rsid w:val="75E396FC"/>
    <w:rsid w:val="75F00574"/>
    <w:rsid w:val="75F30514"/>
    <w:rsid w:val="75F3C4AC"/>
    <w:rsid w:val="7603245E"/>
    <w:rsid w:val="761315B7"/>
    <w:rsid w:val="76229BE8"/>
    <w:rsid w:val="7622F19A"/>
    <w:rsid w:val="762F2036"/>
    <w:rsid w:val="7637CCDF"/>
    <w:rsid w:val="764075EB"/>
    <w:rsid w:val="7649E685"/>
    <w:rsid w:val="764A7A0F"/>
    <w:rsid w:val="76552E2B"/>
    <w:rsid w:val="7666EE6F"/>
    <w:rsid w:val="76684EDE"/>
    <w:rsid w:val="76753D23"/>
    <w:rsid w:val="76772BD5"/>
    <w:rsid w:val="767C8114"/>
    <w:rsid w:val="7686F13D"/>
    <w:rsid w:val="76896ADE"/>
    <w:rsid w:val="768A2E66"/>
    <w:rsid w:val="768ACFED"/>
    <w:rsid w:val="769A527C"/>
    <w:rsid w:val="76A1FDB0"/>
    <w:rsid w:val="76A3F84A"/>
    <w:rsid w:val="76A52265"/>
    <w:rsid w:val="76A5F873"/>
    <w:rsid w:val="76AA8A6F"/>
    <w:rsid w:val="76ACAA71"/>
    <w:rsid w:val="76B4ACDC"/>
    <w:rsid w:val="76BE5B10"/>
    <w:rsid w:val="76C00B06"/>
    <w:rsid w:val="76C4FB43"/>
    <w:rsid w:val="76D40FE1"/>
    <w:rsid w:val="76E16B59"/>
    <w:rsid w:val="76E6D30A"/>
    <w:rsid w:val="76F1AF15"/>
    <w:rsid w:val="76F31D78"/>
    <w:rsid w:val="76F60D12"/>
    <w:rsid w:val="76FE6A89"/>
    <w:rsid w:val="77017366"/>
    <w:rsid w:val="770890FF"/>
    <w:rsid w:val="770C031B"/>
    <w:rsid w:val="7711C29A"/>
    <w:rsid w:val="7712D860"/>
    <w:rsid w:val="771FFE1A"/>
    <w:rsid w:val="77231ACA"/>
    <w:rsid w:val="7735D9FD"/>
    <w:rsid w:val="773CDD51"/>
    <w:rsid w:val="77465751"/>
    <w:rsid w:val="7746FB55"/>
    <w:rsid w:val="77593692"/>
    <w:rsid w:val="775A8F22"/>
    <w:rsid w:val="775B9E0F"/>
    <w:rsid w:val="7772A08E"/>
    <w:rsid w:val="7772EBA6"/>
    <w:rsid w:val="777656F7"/>
    <w:rsid w:val="7778BD3B"/>
    <w:rsid w:val="778984CA"/>
    <w:rsid w:val="7794B29F"/>
    <w:rsid w:val="779E500C"/>
    <w:rsid w:val="77A0AF61"/>
    <w:rsid w:val="77AF8025"/>
    <w:rsid w:val="77B592A2"/>
    <w:rsid w:val="77B6F913"/>
    <w:rsid w:val="77BC88BB"/>
    <w:rsid w:val="77C214CA"/>
    <w:rsid w:val="77C7F148"/>
    <w:rsid w:val="77CB3EA5"/>
    <w:rsid w:val="77D3C1D2"/>
    <w:rsid w:val="77EB5C00"/>
    <w:rsid w:val="77F0486C"/>
    <w:rsid w:val="77F21E3F"/>
    <w:rsid w:val="77F65524"/>
    <w:rsid w:val="77F754A0"/>
    <w:rsid w:val="77FE9AFA"/>
    <w:rsid w:val="780410CC"/>
    <w:rsid w:val="780E5C15"/>
    <w:rsid w:val="78274899"/>
    <w:rsid w:val="7846427B"/>
    <w:rsid w:val="7853F6E2"/>
    <w:rsid w:val="7858FB60"/>
    <w:rsid w:val="7861DA3B"/>
    <w:rsid w:val="78676833"/>
    <w:rsid w:val="7876768D"/>
    <w:rsid w:val="78820590"/>
    <w:rsid w:val="78849632"/>
    <w:rsid w:val="7891C3F0"/>
    <w:rsid w:val="7894B54C"/>
    <w:rsid w:val="78A421A7"/>
    <w:rsid w:val="78A5314D"/>
    <w:rsid w:val="78AD92FB"/>
    <w:rsid w:val="78B3BFF2"/>
    <w:rsid w:val="78B50FE8"/>
    <w:rsid w:val="78BA4F94"/>
    <w:rsid w:val="78BBFA1C"/>
    <w:rsid w:val="78CB48FB"/>
    <w:rsid w:val="78CD54F8"/>
    <w:rsid w:val="78CDD176"/>
    <w:rsid w:val="78DBDF21"/>
    <w:rsid w:val="78E2CBB6"/>
    <w:rsid w:val="78EA7067"/>
    <w:rsid w:val="78EEB611"/>
    <w:rsid w:val="78FCF436"/>
    <w:rsid w:val="78FD955E"/>
    <w:rsid w:val="7906C349"/>
    <w:rsid w:val="7914D9D5"/>
    <w:rsid w:val="79182C75"/>
    <w:rsid w:val="79186FA5"/>
    <w:rsid w:val="792E7035"/>
    <w:rsid w:val="79346431"/>
    <w:rsid w:val="7936AB99"/>
    <w:rsid w:val="793B66BD"/>
    <w:rsid w:val="793DDF55"/>
    <w:rsid w:val="79449228"/>
    <w:rsid w:val="7944FD0A"/>
    <w:rsid w:val="795091A3"/>
    <w:rsid w:val="795984D7"/>
    <w:rsid w:val="795A4FE8"/>
    <w:rsid w:val="795DFD47"/>
    <w:rsid w:val="79614DB5"/>
    <w:rsid w:val="7962E367"/>
    <w:rsid w:val="796A6D8F"/>
    <w:rsid w:val="796FA05A"/>
    <w:rsid w:val="79828F38"/>
    <w:rsid w:val="7986109E"/>
    <w:rsid w:val="799222A6"/>
    <w:rsid w:val="79958F5F"/>
    <w:rsid w:val="79A6470A"/>
    <w:rsid w:val="79AC397A"/>
    <w:rsid w:val="79B40FA1"/>
    <w:rsid w:val="79B558B3"/>
    <w:rsid w:val="79BA7D0D"/>
    <w:rsid w:val="79BCD165"/>
    <w:rsid w:val="79C1CF28"/>
    <w:rsid w:val="79C8D31B"/>
    <w:rsid w:val="79DD13DA"/>
    <w:rsid w:val="79DEE946"/>
    <w:rsid w:val="79EBFB87"/>
    <w:rsid w:val="79F89656"/>
    <w:rsid w:val="79FBBDE9"/>
    <w:rsid w:val="7A00E7BA"/>
    <w:rsid w:val="7A02703C"/>
    <w:rsid w:val="7A137A4D"/>
    <w:rsid w:val="7A142F8A"/>
    <w:rsid w:val="7A173ADB"/>
    <w:rsid w:val="7A1B0241"/>
    <w:rsid w:val="7A1F610B"/>
    <w:rsid w:val="7A239F26"/>
    <w:rsid w:val="7A2A87C2"/>
    <w:rsid w:val="7A32E41D"/>
    <w:rsid w:val="7A39BFF3"/>
    <w:rsid w:val="7A3A5CC4"/>
    <w:rsid w:val="7A3FF208"/>
    <w:rsid w:val="7A4467D9"/>
    <w:rsid w:val="7A596A60"/>
    <w:rsid w:val="7A5EF961"/>
    <w:rsid w:val="7A61A9C9"/>
    <w:rsid w:val="7A68B371"/>
    <w:rsid w:val="7A6ABB07"/>
    <w:rsid w:val="7A72D90D"/>
    <w:rsid w:val="7A787E2B"/>
    <w:rsid w:val="7A83DA22"/>
    <w:rsid w:val="7A913AE4"/>
    <w:rsid w:val="7A95D6CB"/>
    <w:rsid w:val="7A9B6FA4"/>
    <w:rsid w:val="7A9C6FF3"/>
    <w:rsid w:val="7A9D3B78"/>
    <w:rsid w:val="7AA23F44"/>
    <w:rsid w:val="7AAA6941"/>
    <w:rsid w:val="7AB0FE58"/>
    <w:rsid w:val="7AB19FF1"/>
    <w:rsid w:val="7AB1CD94"/>
    <w:rsid w:val="7AB61C16"/>
    <w:rsid w:val="7AC049CA"/>
    <w:rsid w:val="7AC82D05"/>
    <w:rsid w:val="7AD53363"/>
    <w:rsid w:val="7AE7BD59"/>
    <w:rsid w:val="7AECD03A"/>
    <w:rsid w:val="7AEDC38E"/>
    <w:rsid w:val="7AEF28E8"/>
    <w:rsid w:val="7AF52597"/>
    <w:rsid w:val="7AF901BF"/>
    <w:rsid w:val="7B08937E"/>
    <w:rsid w:val="7B09B737"/>
    <w:rsid w:val="7B1A4B6A"/>
    <w:rsid w:val="7B1AF7FB"/>
    <w:rsid w:val="7B247230"/>
    <w:rsid w:val="7B281CB2"/>
    <w:rsid w:val="7B2AD853"/>
    <w:rsid w:val="7B2CD71B"/>
    <w:rsid w:val="7B2D82E6"/>
    <w:rsid w:val="7B3477CB"/>
    <w:rsid w:val="7B3E6BBE"/>
    <w:rsid w:val="7B44E7A7"/>
    <w:rsid w:val="7B45FCD7"/>
    <w:rsid w:val="7B4EC154"/>
    <w:rsid w:val="7B528D2A"/>
    <w:rsid w:val="7B668833"/>
    <w:rsid w:val="7B6819C5"/>
    <w:rsid w:val="7B6A4B2D"/>
    <w:rsid w:val="7B6B93C5"/>
    <w:rsid w:val="7B7631D1"/>
    <w:rsid w:val="7B787D08"/>
    <w:rsid w:val="7B801BF0"/>
    <w:rsid w:val="7B8052A0"/>
    <w:rsid w:val="7B8115FA"/>
    <w:rsid w:val="7B84B78C"/>
    <w:rsid w:val="7B85C0B4"/>
    <w:rsid w:val="7B9A40FA"/>
    <w:rsid w:val="7B9E409D"/>
    <w:rsid w:val="7BA2897F"/>
    <w:rsid w:val="7BB34FA5"/>
    <w:rsid w:val="7BB3B0F9"/>
    <w:rsid w:val="7BB8DFD2"/>
    <w:rsid w:val="7BB92838"/>
    <w:rsid w:val="7BBCEF60"/>
    <w:rsid w:val="7BCED898"/>
    <w:rsid w:val="7BD4E489"/>
    <w:rsid w:val="7BDBC269"/>
    <w:rsid w:val="7BF276BB"/>
    <w:rsid w:val="7BF47855"/>
    <w:rsid w:val="7BF8EDBC"/>
    <w:rsid w:val="7BFA65BA"/>
    <w:rsid w:val="7BFD8561"/>
    <w:rsid w:val="7C0E6D11"/>
    <w:rsid w:val="7C11A827"/>
    <w:rsid w:val="7C13015B"/>
    <w:rsid w:val="7C23F199"/>
    <w:rsid w:val="7C2896EB"/>
    <w:rsid w:val="7C2D0D14"/>
    <w:rsid w:val="7C3865F8"/>
    <w:rsid w:val="7C42763D"/>
    <w:rsid w:val="7C46CC96"/>
    <w:rsid w:val="7C49A106"/>
    <w:rsid w:val="7C552D92"/>
    <w:rsid w:val="7C6204F4"/>
    <w:rsid w:val="7C68D276"/>
    <w:rsid w:val="7C6A183E"/>
    <w:rsid w:val="7C6AF6AB"/>
    <w:rsid w:val="7C6D2D61"/>
    <w:rsid w:val="7C770E26"/>
    <w:rsid w:val="7C77F96A"/>
    <w:rsid w:val="7C86EA24"/>
    <w:rsid w:val="7C92755E"/>
    <w:rsid w:val="7C9352A4"/>
    <w:rsid w:val="7CA28AA2"/>
    <w:rsid w:val="7CAFC670"/>
    <w:rsid w:val="7CB5D375"/>
    <w:rsid w:val="7CB7C806"/>
    <w:rsid w:val="7CC1C643"/>
    <w:rsid w:val="7CC458C5"/>
    <w:rsid w:val="7CC9C368"/>
    <w:rsid w:val="7CD75A16"/>
    <w:rsid w:val="7CD82CF3"/>
    <w:rsid w:val="7CE1880A"/>
    <w:rsid w:val="7CE1CD38"/>
    <w:rsid w:val="7CF55C32"/>
    <w:rsid w:val="7CF570BE"/>
    <w:rsid w:val="7CF5C609"/>
    <w:rsid w:val="7D005AFB"/>
    <w:rsid w:val="7D00CEA2"/>
    <w:rsid w:val="7D07DF2B"/>
    <w:rsid w:val="7D0917BF"/>
    <w:rsid w:val="7D1ED11C"/>
    <w:rsid w:val="7D1FD4AE"/>
    <w:rsid w:val="7D2087ED"/>
    <w:rsid w:val="7D26BAFB"/>
    <w:rsid w:val="7D27490E"/>
    <w:rsid w:val="7D29540A"/>
    <w:rsid w:val="7D29C350"/>
    <w:rsid w:val="7D2BB1B9"/>
    <w:rsid w:val="7D2E1B7B"/>
    <w:rsid w:val="7D391263"/>
    <w:rsid w:val="7D3AF59D"/>
    <w:rsid w:val="7D3BE87C"/>
    <w:rsid w:val="7D3DA0C6"/>
    <w:rsid w:val="7D462DB8"/>
    <w:rsid w:val="7D4D78FF"/>
    <w:rsid w:val="7D50356D"/>
    <w:rsid w:val="7D64B60E"/>
    <w:rsid w:val="7D664E69"/>
    <w:rsid w:val="7D6A71EC"/>
    <w:rsid w:val="7D6AB87D"/>
    <w:rsid w:val="7D73460B"/>
    <w:rsid w:val="7D771294"/>
    <w:rsid w:val="7D8B25E3"/>
    <w:rsid w:val="7D9EBD3E"/>
    <w:rsid w:val="7DB83E4E"/>
    <w:rsid w:val="7DBD85A8"/>
    <w:rsid w:val="7DBFC1FA"/>
    <w:rsid w:val="7DC862DB"/>
    <w:rsid w:val="7DD11782"/>
    <w:rsid w:val="7DD9B0F0"/>
    <w:rsid w:val="7DDA3614"/>
    <w:rsid w:val="7DE69F1C"/>
    <w:rsid w:val="7DE86B8A"/>
    <w:rsid w:val="7DE94D90"/>
    <w:rsid w:val="7DF356FB"/>
    <w:rsid w:val="7DF70EC4"/>
    <w:rsid w:val="7DFA9CB4"/>
    <w:rsid w:val="7DFF8B83"/>
    <w:rsid w:val="7E023129"/>
    <w:rsid w:val="7E0ED7E0"/>
    <w:rsid w:val="7E19FBEC"/>
    <w:rsid w:val="7E1B706F"/>
    <w:rsid w:val="7E2F64D6"/>
    <w:rsid w:val="7E430FC3"/>
    <w:rsid w:val="7E43A2DC"/>
    <w:rsid w:val="7E4DB05F"/>
    <w:rsid w:val="7E524A06"/>
    <w:rsid w:val="7E5805B6"/>
    <w:rsid w:val="7E599F72"/>
    <w:rsid w:val="7E636526"/>
    <w:rsid w:val="7E6BA21E"/>
    <w:rsid w:val="7E76D0B6"/>
    <w:rsid w:val="7E7EE8D6"/>
    <w:rsid w:val="7E81A794"/>
    <w:rsid w:val="7E8319AF"/>
    <w:rsid w:val="7E854BD5"/>
    <w:rsid w:val="7E8D0D92"/>
    <w:rsid w:val="7E8F536F"/>
    <w:rsid w:val="7E9FCA7D"/>
    <w:rsid w:val="7EB3A838"/>
    <w:rsid w:val="7EBAA17D"/>
    <w:rsid w:val="7EBCCDB0"/>
    <w:rsid w:val="7EC5246B"/>
    <w:rsid w:val="7EC81465"/>
    <w:rsid w:val="7ECF30E7"/>
    <w:rsid w:val="7ED1A075"/>
    <w:rsid w:val="7ED5E15F"/>
    <w:rsid w:val="7EE2D99F"/>
    <w:rsid w:val="7EE747E0"/>
    <w:rsid w:val="7EE94960"/>
    <w:rsid w:val="7EF31829"/>
    <w:rsid w:val="7EF5EE0F"/>
    <w:rsid w:val="7EFD0005"/>
    <w:rsid w:val="7EFEF5C4"/>
    <w:rsid w:val="7F1F4D94"/>
    <w:rsid w:val="7F2559DD"/>
    <w:rsid w:val="7F32067C"/>
    <w:rsid w:val="7F3542BA"/>
    <w:rsid w:val="7F374CDC"/>
    <w:rsid w:val="7F46CCC9"/>
    <w:rsid w:val="7F478B4F"/>
    <w:rsid w:val="7F4A6836"/>
    <w:rsid w:val="7F4B8DB5"/>
    <w:rsid w:val="7F556C43"/>
    <w:rsid w:val="7F572593"/>
    <w:rsid w:val="7F6193AF"/>
    <w:rsid w:val="7F61FBB3"/>
    <w:rsid w:val="7F6D1F88"/>
    <w:rsid w:val="7F7176CB"/>
    <w:rsid w:val="7F72C8C8"/>
    <w:rsid w:val="7F783133"/>
    <w:rsid w:val="7F7AC866"/>
    <w:rsid w:val="7F802205"/>
    <w:rsid w:val="7F87727E"/>
    <w:rsid w:val="7F89715B"/>
    <w:rsid w:val="7FA33F88"/>
    <w:rsid w:val="7FA8E151"/>
    <w:rsid w:val="7FAB4A48"/>
    <w:rsid w:val="7FB7F23D"/>
    <w:rsid w:val="7FBE1EA9"/>
    <w:rsid w:val="7FC14707"/>
    <w:rsid w:val="7FC39116"/>
    <w:rsid w:val="7FC8BEC1"/>
    <w:rsid w:val="7FC90D8A"/>
    <w:rsid w:val="7FCED461"/>
    <w:rsid w:val="7FD7F8C9"/>
    <w:rsid w:val="7FE8E257"/>
    <w:rsid w:val="7FE9D787"/>
    <w:rsid w:val="7FF41809"/>
    <w:rsid w:val="7FF576DA"/>
    <w:rsid w:val="7FF98548"/>
  </w:rsids>
  <m:mathPr>
    <m:mathFont m:val="Cambria Math"/>
    <m:brkBin m:val="before"/>
    <m:brkBinSub m:val="--"/>
    <m:smallFrac m:val="0"/>
    <m:dispDef/>
    <m:lMargin m:val="0"/>
    <m:rMargin m:val="0"/>
    <m:defJc m:val="centerGroup"/>
    <m:wrapIndent m:val="1440"/>
    <m:intLim m:val="subSup"/>
    <m:naryLim m:val="undOvr"/>
  </m:mathPr>
  <w:themeFontLang w:val="sr-Latn-R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91EC1"/>
  <w15:chartTrackingRefBased/>
  <w15:docId w15:val="{9409294B-88D1-4EB4-9B73-122061ADF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Naslov1">
    <w:name w:val="heading 1"/>
    <w:basedOn w:val="Normal"/>
    <w:next w:val="Normal"/>
    <w:link w:val="Naslov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Naslov2">
    <w:name w:val="heading 2"/>
    <w:basedOn w:val="Normal"/>
    <w:next w:val="Normal"/>
    <w:link w:val="Naslov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Naslov3">
    <w:name w:val="heading 3"/>
    <w:basedOn w:val="Normal"/>
    <w:next w:val="Normal"/>
    <w:link w:val="Naslov3Char"/>
    <w:uiPriority w:val="9"/>
    <w:unhideWhenUsed/>
    <w:qFormat/>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Podrazumevanifontpasusa" w:default="1">
    <w:name w:val="Default Paragraph Font"/>
    <w:aliases w:val="Absatz-Standardschriftart,Default Paragraph Font,Standardskrift for avsnitt"/>
    <w:uiPriority w:val="1"/>
    <w:semiHidden/>
    <w:unhideWhenUsed/>
  </w:style>
  <w:style w:type="table" w:styleId="Normalnatabela" w:default="1">
    <w:name w:val="Normal Table"/>
    <w:aliases w:val="Normale Tabelle,Table Normal,Vanlig tabell"/>
    <w:uiPriority w:val="99"/>
    <w:semiHidden/>
    <w:unhideWhenUsed/>
    <w:tblPr>
      <w:tblInd w:w="0" w:type="dxa"/>
      <w:tblCellMar>
        <w:top w:w="0" w:type="dxa"/>
        <w:left w:w="108" w:type="dxa"/>
        <w:bottom w:w="0" w:type="dxa"/>
        <w:right w:w="108" w:type="dxa"/>
      </w:tblCellMar>
    </w:tblPr>
  </w:style>
  <w:style w:type="numbering" w:styleId="Bezliste" w:default="1">
    <w:name w:val="No List"/>
    <w:aliases w:val="Keine Liste,No List,Ingen liste"/>
    <w:uiPriority w:val="99"/>
    <w:semiHidden/>
    <w:unhideWhenUsed/>
  </w:style>
  <w:style w:type="character" w:styleId="Naslov1Char" w:customStyle="1">
    <w:name w:val="Naslov 1 Char"/>
    <w:basedOn w:val="Podrazumevanifontpasusa"/>
    <w:link w:val="Naslov1"/>
    <w:uiPriority w:val="9"/>
    <w:rPr>
      <w:rFonts w:asciiTheme="majorHAnsi" w:hAnsiTheme="majorHAnsi" w:eastAsiaTheme="majorEastAsia" w:cstheme="majorBidi"/>
      <w:color w:val="2F5496" w:themeColor="accent1" w:themeShade="BF"/>
      <w:sz w:val="32"/>
      <w:szCs w:val="32"/>
    </w:rPr>
  </w:style>
  <w:style w:type="paragraph" w:styleId="Pasussalistom">
    <w:name w:val="List Paragraph"/>
    <w:basedOn w:val="Normal"/>
    <w:uiPriority w:val="34"/>
    <w:qFormat/>
    <w:pPr>
      <w:ind w:left="720"/>
      <w:contextualSpacing/>
    </w:pPr>
  </w:style>
  <w:style w:type="character" w:styleId="Naslov2Char" w:customStyle="1">
    <w:name w:val="Naslov 2 Char"/>
    <w:basedOn w:val="Podrazumevanifontpasusa"/>
    <w:link w:val="Naslov2"/>
    <w:uiPriority w:val="9"/>
    <w:rPr>
      <w:rFonts w:asciiTheme="majorHAnsi" w:hAnsiTheme="majorHAnsi" w:eastAsiaTheme="majorEastAsia" w:cstheme="majorBidi"/>
      <w:color w:val="2F5496" w:themeColor="accent1" w:themeShade="BF"/>
      <w:sz w:val="26"/>
      <w:szCs w:val="26"/>
    </w:rPr>
  </w:style>
  <w:style w:type="table" w:styleId="Koordinatnamreatabele">
    <w:name w:val="Table Grid"/>
    <w:basedOn w:val="Normalnatabela"/>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ZaglavljestraniceChar" w:customStyle="1">
    <w:name w:val="Zaglavlje stranice Char"/>
    <w:basedOn w:val="Podrazumevanifontpasusa"/>
    <w:link w:val="Zaglavljestranice"/>
    <w:uiPriority w:val="99"/>
  </w:style>
  <w:style w:type="paragraph" w:styleId="Zaglavljestranice">
    <w:name w:val="header"/>
    <w:basedOn w:val="Normal"/>
    <w:link w:val="ZaglavljestraniceChar"/>
    <w:uiPriority w:val="99"/>
    <w:unhideWhenUsed/>
    <w:pPr>
      <w:tabs>
        <w:tab w:val="center" w:pos="4680"/>
        <w:tab w:val="right" w:pos="9360"/>
      </w:tabs>
      <w:spacing w:after="0" w:line="240" w:lineRule="auto"/>
    </w:pPr>
  </w:style>
  <w:style w:type="character" w:styleId="PodnojestraniceChar" w:customStyle="1">
    <w:name w:val="Podnožje stranice Char"/>
    <w:basedOn w:val="Podrazumevanifontpasusa"/>
    <w:link w:val="Podnojestranice"/>
    <w:uiPriority w:val="99"/>
  </w:style>
  <w:style w:type="paragraph" w:styleId="Podnojestranice">
    <w:name w:val="footer"/>
    <w:basedOn w:val="Normal"/>
    <w:link w:val="PodnojestraniceChar"/>
    <w:uiPriority w:val="99"/>
    <w:unhideWhenUsed/>
    <w:pPr>
      <w:tabs>
        <w:tab w:val="center" w:pos="4680"/>
        <w:tab w:val="right" w:pos="9360"/>
      </w:tabs>
      <w:spacing w:after="0" w:line="240" w:lineRule="auto"/>
    </w:pPr>
  </w:style>
  <w:style w:type="character" w:styleId="Hiperveza">
    <w:name w:val="Hyperlink"/>
    <w:basedOn w:val="Podrazumevanifontpasusa"/>
    <w:uiPriority w:val="99"/>
    <w:unhideWhenUsed/>
    <w:rPr>
      <w:color w:val="0563C1" w:themeColor="hyperlink"/>
      <w:u w:val="single"/>
    </w:rPr>
  </w:style>
  <w:style w:type="paragraph" w:styleId="SADRAJ2">
    <w:name w:val="toc 2"/>
    <w:basedOn w:val="Normal"/>
    <w:next w:val="Normal"/>
    <w:autoRedefine/>
    <w:uiPriority w:val="39"/>
    <w:unhideWhenUsed/>
    <w:pPr>
      <w:spacing w:after="100"/>
      <w:ind w:left="220"/>
    </w:pPr>
  </w:style>
  <w:style w:type="paragraph" w:styleId="SADRAJ1">
    <w:name w:val="toc 1"/>
    <w:basedOn w:val="Normal"/>
    <w:next w:val="Normal"/>
    <w:autoRedefine/>
    <w:uiPriority w:val="39"/>
    <w:unhideWhenUsed/>
    <w:pPr>
      <w:spacing w:after="100"/>
    </w:pPr>
  </w:style>
  <w:style w:type="paragraph" w:styleId="SADRAJ3">
    <w:name w:val="toc 3"/>
    <w:basedOn w:val="Normal"/>
    <w:next w:val="Normal"/>
    <w:autoRedefine/>
    <w:uiPriority w:val="39"/>
    <w:unhideWhenUsed/>
    <w:pPr>
      <w:spacing w:after="100"/>
      <w:ind w:left="440"/>
    </w:pPr>
  </w:style>
  <w:style w:type="character" w:styleId="Naglaeno">
    <w:name w:val="Strong"/>
    <w:basedOn w:val="Podrazumevanifontpasusa"/>
    <w:uiPriority w:val="22"/>
    <w:qFormat/>
    <w:rPr>
      <w:b/>
      <w:bCs/>
    </w:rPr>
  </w:style>
  <w:style w:type="character" w:styleId="PodnaslovChar" w:customStyle="1">
    <w:name w:val="Podnaslov Char"/>
    <w:basedOn w:val="Podrazumevanifontpasusa"/>
    <w:link w:val="Podnaslov"/>
    <w:uiPriority w:val="11"/>
    <w:rPr>
      <w:rFonts w:eastAsiaTheme="minorEastAsia"/>
      <w:color w:val="5A5A5A" w:themeColor="text1" w:themeTint="A5"/>
      <w:spacing w:val="15"/>
    </w:rPr>
  </w:style>
  <w:style w:type="paragraph" w:styleId="Podnaslov">
    <w:name w:val="Subtitle"/>
    <w:basedOn w:val="Normal"/>
    <w:next w:val="Normal"/>
    <w:link w:val="PodnaslovChar"/>
    <w:uiPriority w:val="11"/>
    <w:qFormat/>
    <w:pPr>
      <w:numPr>
        <w:ilvl w:val="1"/>
      </w:numPr>
    </w:pPr>
    <w:rPr>
      <w:rFonts w:eastAsiaTheme="minorEastAsia"/>
      <w:color w:val="5A5A5A" w:themeColor="text1" w:themeTint="A5"/>
      <w:spacing w:val="15"/>
    </w:rPr>
  </w:style>
  <w:style w:type="character" w:styleId="Naslov3Char" w:customStyle="1">
    <w:name w:val="Naslov 3 Char"/>
    <w:basedOn w:val="Podrazumevanifontpasusa"/>
    <w:link w:val="Naslov3"/>
    <w:uiPriority w:val="9"/>
    <w:rPr>
      <w:rFonts w:asciiTheme="majorHAnsi" w:hAnsiTheme="majorHAnsi" w:eastAsiaTheme="majorEastAsia"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fontTable" Target="fontTable.xml" Id="rId39" /><Relationship Type="http://schemas.openxmlformats.org/officeDocument/2006/relationships/image" Target="media/image15.png" Id="rId21" /><Relationship Type="http://schemas.openxmlformats.org/officeDocument/2006/relationships/hyperlink" Target="https://developer.mozilla.org/en-US/docs/Web/CSS" TargetMode="External" Id="rId34" /><Relationship Type="http://schemas.openxmlformats.org/officeDocument/2006/relationships/hyperlink" Target="https://devdocs.io/html/" TargetMode="External" Id="rId33" /><Relationship Type="http://schemas.openxmlformats.org/officeDocument/2006/relationships/footer" Target="footer2.xml" Id="rId38" /><Relationship Type="http://schemas.openxmlformats.org/officeDocument/2006/relationships/styles" Target="styles.xml" Id="rId2" /><Relationship Type="http://schemas.openxmlformats.org/officeDocument/2006/relationships/image" Target="media/image14.png" Id="rId20" /><Relationship Type="http://schemas.openxmlformats.org/officeDocument/2006/relationships/hyperlink" Target="https://docs.oracle.com/en/java/" TargetMode="External"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hyperlink" Target="https://www.typescriptlang.org/docs/" TargetMode="External" Id="rId32" /><Relationship Type="http://schemas.openxmlformats.org/officeDocument/2006/relationships/header" Target="header2.xml" Id="rId37" /><Relationship Type="http://schemas.openxmlformats.org/officeDocument/2006/relationships/theme" Target="theme/theme1.xml" Id="rId40" /><Relationship Type="http://schemas.openxmlformats.org/officeDocument/2006/relationships/footnotes" Target="footnotes.xml" Id="rId5" /><Relationship Type="http://schemas.openxmlformats.org/officeDocument/2006/relationships/hyperlink" Target="https://www.uml.org/" TargetMode="External" Id="rId28" /><Relationship Type="http://schemas.openxmlformats.org/officeDocument/2006/relationships/footer" Target="footer1.xml" Id="rId36" /><Relationship Type="http://schemas.openxmlformats.org/officeDocument/2006/relationships/hyperlink" Target="https://hibernate.org/orm/documentation/5.5/" TargetMode="External" Id="rId31" /><Relationship Type="http://schemas.openxmlformats.org/officeDocument/2006/relationships/webSettings" Target="webSettings.xml" Id="rId4" /><Relationship Type="http://schemas.openxmlformats.org/officeDocument/2006/relationships/image" Target="media/image21.png" Id="rId27" /><Relationship Type="http://schemas.openxmlformats.org/officeDocument/2006/relationships/hyperlink" Target="https://docs.spring.io/spring-framework/docs/current/reference/html/" TargetMode="External" Id="rId30" /><Relationship Type="http://schemas.openxmlformats.org/officeDocument/2006/relationships/header" Target="header1.xml" Id="rId35" /><Relationship Type="http://schemas.openxmlformats.org/officeDocument/2006/relationships/settings" Target="settings.xml" Id="rId3" /><Relationship Type="http://schemas.openxmlformats.org/officeDocument/2006/relationships/glossaryDocument" Target="/word/glossary/document.xml" Id="R864699cc0e77470f" /><Relationship Type="http://schemas.openxmlformats.org/officeDocument/2006/relationships/image" Target="/media/image4.jpg" Id="R239acd6b10164e95" /><Relationship Type="http://schemas.openxmlformats.org/officeDocument/2006/relationships/image" Target="/media/image5.jpg" Id="R23de263f2be64e72" /><Relationship Type="http://schemas.openxmlformats.org/officeDocument/2006/relationships/image" Target="/media/image15.png" Id="Read6afd4d69d47ba" /><Relationship Type="http://schemas.openxmlformats.org/officeDocument/2006/relationships/image" Target="/media/image14.png" Id="R689642abff49439d" /><Relationship Type="http://schemas.openxmlformats.org/officeDocument/2006/relationships/image" Target="/media/image1b.png" Id="R4e543ec9de4347b6" /><Relationship Type="http://schemas.openxmlformats.org/officeDocument/2006/relationships/image" Target="/media/image1c.png" Id="R74f5171af7ff419c" /><Relationship Type="http://schemas.openxmlformats.org/officeDocument/2006/relationships/image" Target="/media/image1d.png" Id="R7213690066be496b" /><Relationship Type="http://schemas.openxmlformats.org/officeDocument/2006/relationships/image" Target="/media/image22.png" Id="Rcee68b3672f84757" /><Relationship Type="http://schemas.openxmlformats.org/officeDocument/2006/relationships/image" Target="/media/image16.png" Id="Rd523da5adf214cd5" /><Relationship Type="http://schemas.openxmlformats.org/officeDocument/2006/relationships/image" Target="/media/image17.png" Id="R416a3a7ab9ef47e6" /><Relationship Type="http://schemas.openxmlformats.org/officeDocument/2006/relationships/image" Target="/media/image18.png" Id="Rc436ec7819a0476f" /><Relationship Type="http://schemas.openxmlformats.org/officeDocument/2006/relationships/image" Target="/media/image19.png" Id="Rd4b172ea231a4b10" /><Relationship Type="http://schemas.openxmlformats.org/officeDocument/2006/relationships/image" Target="/media/image1a.png" Id="R3bc0e1e3c3104e57" /><Relationship Type="http://schemas.openxmlformats.org/officeDocument/2006/relationships/image" Target="/media/image1e.png" Id="R113cee7fd76e45c9" /><Relationship Type="http://schemas.openxmlformats.org/officeDocument/2006/relationships/image" Target="/media/image1f.png" Id="Rcede595806314f4d" /><Relationship Type="http://schemas.openxmlformats.org/officeDocument/2006/relationships/image" Target="/media/image21.png" Id="Rabf9123551eb4525" /><Relationship Type="http://schemas.openxmlformats.org/officeDocument/2006/relationships/image" Target="/media/image20.png" Id="R5fe6b0f0768f4911" /><Relationship Type="http://schemas.openxmlformats.org/officeDocument/2006/relationships/image" Target="/media/image23.png" Id="R8ae091eb0d884e3e"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fe759f8a-3e16-4cd3-ba17-7a9f8e4c1355}"/>
      </w:docPartPr>
      <w:docPartBody>
        <w:p w14:paraId="258EFBF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Aleksandar Budinčević - 2016270995</dc:creator>
  <keywords/>
  <dc:description/>
  <lastModifiedBy>Aleksandar Budinčević - 2016270995</lastModifiedBy>
  <revision>44</revision>
  <dcterms:created xsi:type="dcterms:W3CDTF">2021-09-27T13:59:00.0000000Z</dcterms:created>
  <dcterms:modified xsi:type="dcterms:W3CDTF">2021-09-27T16:53:28.1455690Z</dcterms:modified>
</coreProperties>
</file>